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B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560" w:lineRule="exact"/>
        <w:jc w:val="both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附件</w:t>
      </w:r>
    </w:p>
    <w:p w14:paraId="763E6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cs" w:ascii="方正小标宋简体" w:hAnsi="方正小标宋简体" w:eastAsia="方正小标宋简体" w:cs="方正小标宋简体"/>
          <w:b/>
          <w:bCs/>
          <w:sz w:val="40"/>
          <w:szCs w:val="40"/>
        </w:rPr>
        <w:t>“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传承科学家精神，喜迎新中国75华诞”科学家精神宣讲大赛</w:t>
      </w:r>
    </w:p>
    <w:p w14:paraId="65478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报名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情况一览表</w:t>
      </w:r>
    </w:p>
    <w:p w14:paraId="53E06CA7">
      <w:pPr>
        <w:spacing w:after="0"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386"/>
        <w:tblW w:w="12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568"/>
        <w:gridCol w:w="1912"/>
        <w:gridCol w:w="2154"/>
        <w:gridCol w:w="5987"/>
      </w:tblGrid>
      <w:tr w14:paraId="5DF4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5AD62139">
            <w:pPr>
              <w:spacing w:after="0"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/>
              </w:rPr>
              <w:t>序号</w:t>
            </w:r>
          </w:p>
        </w:tc>
        <w:tc>
          <w:tcPr>
            <w:tcW w:w="1568" w:type="dxa"/>
          </w:tcPr>
          <w:p w14:paraId="2E38B54B">
            <w:pPr>
              <w:spacing w:after="0"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912" w:type="dxa"/>
          </w:tcPr>
          <w:p w14:paraId="5E2B7312">
            <w:pPr>
              <w:spacing w:after="0"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职务/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职称</w:t>
            </w:r>
          </w:p>
        </w:tc>
        <w:tc>
          <w:tcPr>
            <w:tcW w:w="2154" w:type="dxa"/>
          </w:tcPr>
          <w:p w14:paraId="089C3810">
            <w:pPr>
              <w:spacing w:after="0"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5987" w:type="dxa"/>
          </w:tcPr>
          <w:p w14:paraId="6288940F">
            <w:pPr>
              <w:spacing w:after="0"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内容概述</w:t>
            </w:r>
          </w:p>
        </w:tc>
      </w:tr>
      <w:tr w14:paraId="036F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68C01B5B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65D7F89C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3313930B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003FF02A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70A9AB33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ABB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45840CD1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3873117F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3CF40727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21E47C5A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4F723058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EC4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4D486BA6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6DEC11B0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7D26D5C2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498D6F3D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4465FE4C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22E7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5901C7A9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AFBB985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638C1055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7C1F2D6E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44F44EEB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95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51DE3321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7B9A7F16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5E5D0E23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2B5F1233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5EDD1552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00F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45870E78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8DA9540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349FC97C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41647D44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7501F01F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469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5" w:type="dxa"/>
          </w:tcPr>
          <w:p w14:paraId="57016059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51E9F114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1670A64F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508CA95E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17B36F24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31B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95" w:type="dxa"/>
          </w:tcPr>
          <w:p w14:paraId="3D26444E">
            <w:pPr>
              <w:numPr>
                <w:ilvl w:val="0"/>
                <w:numId w:val="1"/>
              </w:numPr>
              <w:spacing w:after="0" w:line="560" w:lineRule="exact"/>
              <w:ind w:firstLine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AB451D9">
            <w:pPr>
              <w:spacing w:after="0" w:line="560" w:lineRule="exact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14:paraId="45DD7109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154" w:type="dxa"/>
          </w:tcPr>
          <w:p w14:paraId="04CC7CBB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987" w:type="dxa"/>
          </w:tcPr>
          <w:p w14:paraId="2108AF68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7EAEEAE4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/>
        </w:rPr>
      </w:pPr>
    </w:p>
    <w:sectPr>
      <w:footerReference r:id="rId5" w:type="default"/>
      <w:type w:val="continuous"/>
      <w:pgSz w:w="15840" w:h="12240" w:orient="landscape"/>
      <w:pgMar w:top="1701" w:right="1531" w:bottom="1588" w:left="1531" w:header="720" w:footer="720" w:gutter="0"/>
      <w:pgNumType w:fmt="numberInDash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F0D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911A7"/>
    <w:multiLevelType w:val="singleLevel"/>
    <w:tmpl w:val="829911A7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mNjMzA4ZTdhODMwZDA3ZGM4ODEzMjhlYjQzYWQifQ=="/>
  </w:docVars>
  <w:rsids>
    <w:rsidRoot w:val="006459C5"/>
    <w:rsid w:val="00093B68"/>
    <w:rsid w:val="00096832"/>
    <w:rsid w:val="000C329A"/>
    <w:rsid w:val="00123A6C"/>
    <w:rsid w:val="00124BF6"/>
    <w:rsid w:val="00152D00"/>
    <w:rsid w:val="00152D7F"/>
    <w:rsid w:val="00194F92"/>
    <w:rsid w:val="00195ACF"/>
    <w:rsid w:val="001A0E79"/>
    <w:rsid w:val="001B19F6"/>
    <w:rsid w:val="001B20C3"/>
    <w:rsid w:val="0020768E"/>
    <w:rsid w:val="00210426"/>
    <w:rsid w:val="0022399B"/>
    <w:rsid w:val="00235852"/>
    <w:rsid w:val="002B67B7"/>
    <w:rsid w:val="002E0B02"/>
    <w:rsid w:val="002E173F"/>
    <w:rsid w:val="002F3B66"/>
    <w:rsid w:val="003122BB"/>
    <w:rsid w:val="00344FEB"/>
    <w:rsid w:val="00367180"/>
    <w:rsid w:val="00384435"/>
    <w:rsid w:val="003F4A1C"/>
    <w:rsid w:val="004456C4"/>
    <w:rsid w:val="005475CB"/>
    <w:rsid w:val="005B51DA"/>
    <w:rsid w:val="005E3C29"/>
    <w:rsid w:val="005F1DF7"/>
    <w:rsid w:val="005F7947"/>
    <w:rsid w:val="00604BA0"/>
    <w:rsid w:val="0062384D"/>
    <w:rsid w:val="006459C5"/>
    <w:rsid w:val="006649FE"/>
    <w:rsid w:val="00676BF4"/>
    <w:rsid w:val="00785148"/>
    <w:rsid w:val="00792C04"/>
    <w:rsid w:val="007A3794"/>
    <w:rsid w:val="007C722B"/>
    <w:rsid w:val="007D3E02"/>
    <w:rsid w:val="0083575E"/>
    <w:rsid w:val="00842E46"/>
    <w:rsid w:val="00892A80"/>
    <w:rsid w:val="00942148"/>
    <w:rsid w:val="00987671"/>
    <w:rsid w:val="00A408B7"/>
    <w:rsid w:val="00A83D84"/>
    <w:rsid w:val="00AB0F35"/>
    <w:rsid w:val="00AC1BF7"/>
    <w:rsid w:val="00B40929"/>
    <w:rsid w:val="00B422C5"/>
    <w:rsid w:val="00B9761F"/>
    <w:rsid w:val="00C77C80"/>
    <w:rsid w:val="00CB765C"/>
    <w:rsid w:val="00D7593F"/>
    <w:rsid w:val="00DE3A41"/>
    <w:rsid w:val="00E04A68"/>
    <w:rsid w:val="00E1130D"/>
    <w:rsid w:val="00E14179"/>
    <w:rsid w:val="00E559BC"/>
    <w:rsid w:val="00E95D0D"/>
    <w:rsid w:val="00E97814"/>
    <w:rsid w:val="00EE5FDF"/>
    <w:rsid w:val="00F16088"/>
    <w:rsid w:val="011E14F2"/>
    <w:rsid w:val="0373384B"/>
    <w:rsid w:val="037A360D"/>
    <w:rsid w:val="03846020"/>
    <w:rsid w:val="039E11BA"/>
    <w:rsid w:val="0AE21D55"/>
    <w:rsid w:val="0CC803F8"/>
    <w:rsid w:val="0CCC6D98"/>
    <w:rsid w:val="0D0E1517"/>
    <w:rsid w:val="0D1679F8"/>
    <w:rsid w:val="0D5A0F27"/>
    <w:rsid w:val="0DDB031C"/>
    <w:rsid w:val="0F516771"/>
    <w:rsid w:val="10C65221"/>
    <w:rsid w:val="11965011"/>
    <w:rsid w:val="11A77288"/>
    <w:rsid w:val="11D36EFA"/>
    <w:rsid w:val="12525F91"/>
    <w:rsid w:val="12936B9B"/>
    <w:rsid w:val="12C10740"/>
    <w:rsid w:val="17BB0135"/>
    <w:rsid w:val="17FD24FB"/>
    <w:rsid w:val="180B10BC"/>
    <w:rsid w:val="188A1E65"/>
    <w:rsid w:val="1B3F0901"/>
    <w:rsid w:val="1EB3600A"/>
    <w:rsid w:val="209D554D"/>
    <w:rsid w:val="20EC53B3"/>
    <w:rsid w:val="21C978F2"/>
    <w:rsid w:val="2B722069"/>
    <w:rsid w:val="2DB93A7F"/>
    <w:rsid w:val="2EA120E2"/>
    <w:rsid w:val="2ED23C3C"/>
    <w:rsid w:val="2EE4E1E9"/>
    <w:rsid w:val="31A31388"/>
    <w:rsid w:val="323F1C36"/>
    <w:rsid w:val="32DF7AE2"/>
    <w:rsid w:val="33DE547F"/>
    <w:rsid w:val="35A149B6"/>
    <w:rsid w:val="35CC55F3"/>
    <w:rsid w:val="36533F02"/>
    <w:rsid w:val="36AA5AEC"/>
    <w:rsid w:val="3736271C"/>
    <w:rsid w:val="38320F98"/>
    <w:rsid w:val="39DA3FF3"/>
    <w:rsid w:val="3A697391"/>
    <w:rsid w:val="3A96260F"/>
    <w:rsid w:val="3AD460D4"/>
    <w:rsid w:val="3B513483"/>
    <w:rsid w:val="3BFB6200"/>
    <w:rsid w:val="3CC82828"/>
    <w:rsid w:val="3D84191B"/>
    <w:rsid w:val="3F736885"/>
    <w:rsid w:val="3F79A4CC"/>
    <w:rsid w:val="3FEC6DB2"/>
    <w:rsid w:val="4CCE3E8B"/>
    <w:rsid w:val="4CF766A8"/>
    <w:rsid w:val="4EF86F9D"/>
    <w:rsid w:val="50A71735"/>
    <w:rsid w:val="5119769F"/>
    <w:rsid w:val="54180103"/>
    <w:rsid w:val="56711790"/>
    <w:rsid w:val="56C33BDD"/>
    <w:rsid w:val="58F9403E"/>
    <w:rsid w:val="5B0E18F6"/>
    <w:rsid w:val="5B547C51"/>
    <w:rsid w:val="60196D73"/>
    <w:rsid w:val="618621F8"/>
    <w:rsid w:val="62A25746"/>
    <w:rsid w:val="63A4729C"/>
    <w:rsid w:val="65242442"/>
    <w:rsid w:val="666A06AA"/>
    <w:rsid w:val="683010FE"/>
    <w:rsid w:val="6AF53F58"/>
    <w:rsid w:val="6AFA04F5"/>
    <w:rsid w:val="6CDE55CC"/>
    <w:rsid w:val="6D763A57"/>
    <w:rsid w:val="6DD12CBD"/>
    <w:rsid w:val="6F392F8E"/>
    <w:rsid w:val="6F6F4254"/>
    <w:rsid w:val="70727040"/>
    <w:rsid w:val="712E7C62"/>
    <w:rsid w:val="71FD4747"/>
    <w:rsid w:val="73C115EE"/>
    <w:rsid w:val="74135C5E"/>
    <w:rsid w:val="7AAC020D"/>
    <w:rsid w:val="7BEFB4DA"/>
    <w:rsid w:val="7C84240C"/>
    <w:rsid w:val="7C931285"/>
    <w:rsid w:val="7CAF663E"/>
    <w:rsid w:val="7D9F6F29"/>
    <w:rsid w:val="BF7B3582"/>
    <w:rsid w:val="EFFDC054"/>
    <w:rsid w:val="F32F8F59"/>
    <w:rsid w:val="F36E6C7A"/>
    <w:rsid w:val="F5D9E138"/>
    <w:rsid w:val="F7BE8A5C"/>
    <w:rsid w:val="FF7E824F"/>
    <w:rsid w:val="FFBFE3DD"/>
    <w:rsid w:val="FFEFD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  <w:pPr>
      <w:snapToGrid w:val="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left="720"/>
      <w:contextualSpacing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  <w:lang w:val="en-GB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  <w:lang w:val="en-GB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54</Characters>
  <Lines>1</Lines>
  <Paragraphs>1</Paragraphs>
  <TotalTime>14</TotalTime>
  <ScaleCrop>false</ScaleCrop>
  <LinksUpToDate>false</LinksUpToDate>
  <CharactersWithSpaces>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2023-03-21T03:26:00Z</dcterms:created>
  <dc:creator>Qintian Yao</dc:creator>
  <cp:lastModifiedBy>阿目童</cp:lastModifiedBy>
  <dcterms:modified xsi:type="dcterms:W3CDTF">2024-08-14T02:16:35Z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42E3C950DD76077AECB51764B0809D35</vt:lpwstr>
  </property>
</Properties>
</file>