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19F11" w14:textId="77777777" w:rsidR="00B8200D" w:rsidRDefault="00B8200D" w:rsidP="00B8200D">
      <w:pPr>
        <w:spacing w:line="360" w:lineRule="auto"/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</w:pPr>
      <w:r w:rsidRPr="009426AC"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  <w:t>附件</w:t>
      </w:r>
      <w:r w:rsidRPr="009426AC"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  <w:t>2</w:t>
      </w:r>
    </w:p>
    <w:p w14:paraId="1F9030F6" w14:textId="77777777" w:rsidR="00717771" w:rsidRPr="00BA32AB" w:rsidRDefault="00717771" w:rsidP="00717771">
      <w:pPr>
        <w:spacing w:line="360" w:lineRule="auto"/>
        <w:jc w:val="center"/>
        <w:rPr>
          <w:rFonts w:ascii="方正小标宋简体" w:eastAsia="方正小标宋简体" w:hAnsi="Times New Roman" w:cs="Times New Roman"/>
          <w:color w:val="000000" w:themeColor="text1"/>
          <w:kern w:val="0"/>
          <w:sz w:val="40"/>
          <w:szCs w:val="32"/>
        </w:rPr>
      </w:pPr>
      <w:r w:rsidRPr="00BA32AB">
        <w:rPr>
          <w:rFonts w:ascii="方正小标宋简体" w:eastAsia="方正小标宋简体" w:hAnsi="Times New Roman" w:cs="Times New Roman" w:hint="eastAsia"/>
          <w:color w:val="000000" w:themeColor="text1"/>
          <w:kern w:val="0"/>
          <w:sz w:val="40"/>
          <w:szCs w:val="32"/>
        </w:rPr>
        <w:t>项目申报意向汇总表</w:t>
      </w:r>
    </w:p>
    <w:tbl>
      <w:tblPr>
        <w:tblW w:w="5000" w:type="pct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54"/>
        <w:gridCol w:w="373"/>
        <w:gridCol w:w="662"/>
        <w:gridCol w:w="1133"/>
        <w:gridCol w:w="1985"/>
        <w:gridCol w:w="1276"/>
        <w:gridCol w:w="852"/>
        <w:gridCol w:w="1528"/>
        <w:gridCol w:w="928"/>
        <w:gridCol w:w="945"/>
        <w:gridCol w:w="1301"/>
        <w:gridCol w:w="1486"/>
        <w:gridCol w:w="995"/>
      </w:tblGrid>
      <w:tr w:rsidR="00E3031C" w:rsidRPr="009426AC" w14:paraId="5F10A72F" w14:textId="77777777" w:rsidTr="00EA5F15">
        <w:trPr>
          <w:trHeight w:val="314"/>
        </w:trPr>
        <w:tc>
          <w:tcPr>
            <w:tcW w:w="198" w:type="pct"/>
          </w:tcPr>
          <w:p w14:paraId="79B3026A" w14:textId="77777777" w:rsidR="00E3031C" w:rsidRPr="009426AC" w:rsidRDefault="00E3031C" w:rsidP="00717771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69" w:type="pct"/>
            <w:gridSpan w:val="2"/>
          </w:tcPr>
          <w:p w14:paraId="63708D6C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4" w:type="pct"/>
          </w:tcPr>
          <w:p w14:paraId="6FEE5E3E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8" w:type="pct"/>
          </w:tcPr>
          <w:p w14:paraId="26A273F3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55" w:type="pct"/>
          </w:tcPr>
          <w:p w14:paraId="4146FBD5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04" w:type="pct"/>
          </w:tcPr>
          <w:p w14:paraId="5B37E9F4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5" w:type="pct"/>
          </w:tcPr>
          <w:p w14:paraId="0B170BBD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31" w:type="pct"/>
          </w:tcPr>
          <w:p w14:paraId="0E29F9D3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37" w:type="pct"/>
          </w:tcPr>
          <w:p w14:paraId="7B61D4E9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64" w:type="pct"/>
          </w:tcPr>
          <w:p w14:paraId="7331F6DD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0" w:type="pct"/>
          </w:tcPr>
          <w:p w14:paraId="5ED85ED0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55" w:type="pct"/>
          </w:tcPr>
          <w:p w14:paraId="2DBA4C5F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E3031C" w:rsidRPr="009426AC" w14:paraId="099A5926" w14:textId="77777777" w:rsidTr="00E3031C">
        <w:trPr>
          <w:trHeight w:val="437"/>
        </w:trPr>
        <w:tc>
          <w:tcPr>
            <w:tcW w:w="331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CEAABA4" w14:textId="77777777" w:rsidR="00E3031C" w:rsidRPr="009426AC" w:rsidRDefault="00E3031C" w:rsidP="00795BB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669" w:type="pct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1C765D4" w14:textId="77777777" w:rsidR="00E3031C" w:rsidRPr="009426AC" w:rsidRDefault="00E3031C" w:rsidP="00795BB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9426AC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推荐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2"/>
              </w:rPr>
              <w:t>院系</w:t>
            </w:r>
            <w:r w:rsidRPr="009426AC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：（盖章）</w:t>
            </w:r>
            <w:r w:rsidRPr="009426AC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 xml:space="preserve"> </w:t>
            </w:r>
          </w:p>
        </w:tc>
      </w:tr>
      <w:tr w:rsidR="00E3031C" w:rsidRPr="009426AC" w14:paraId="29C0F533" w14:textId="77777777" w:rsidTr="00EA5F15">
        <w:trPr>
          <w:trHeight w:val="499"/>
        </w:trPr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AC646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9426AC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</w:rPr>
              <w:t>序号</w:t>
            </w:r>
          </w:p>
        </w:tc>
        <w:tc>
          <w:tcPr>
            <w:tcW w:w="36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51924" w14:textId="77777777" w:rsidR="00E3031C" w:rsidRDefault="00E3031C" w:rsidP="005320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kern w:val="0"/>
                <w:sz w:val="22"/>
              </w:rPr>
              <w:t>计划名称</w:t>
            </w:r>
          </w:p>
          <w:p w14:paraId="315225EA" w14:textId="77777777" w:rsidR="00E3031C" w:rsidRPr="009426AC" w:rsidRDefault="00E3031C" w:rsidP="005320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kern w:val="0"/>
                <w:sz w:val="22"/>
              </w:rPr>
              <w:t>（尖兵、领雁、其他）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54AF4" w14:textId="4E9D445C" w:rsidR="00E3031C" w:rsidRDefault="00E3031C" w:rsidP="005320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kern w:val="0"/>
                <w:sz w:val="22"/>
              </w:rPr>
              <w:t>所属</w:t>
            </w:r>
            <w:r w:rsidR="00DA0FB7">
              <w:rPr>
                <w:rFonts w:ascii="Times New Roman" w:hAnsi="Times New Roman" w:cs="Times New Roman" w:hint="eastAsia"/>
                <w:b/>
                <w:bCs/>
                <w:color w:val="000000" w:themeColor="text1"/>
                <w:kern w:val="0"/>
                <w:sz w:val="22"/>
              </w:rPr>
              <w:t>专项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kern w:val="0"/>
                <w:sz w:val="22"/>
              </w:rPr>
              <w:t>（</w:t>
            </w:r>
            <w:r w:rsidR="00DA0FB7">
              <w:rPr>
                <w:rFonts w:ascii="Times New Roman" w:hAnsi="Times New Roman" w:cs="Times New Roman" w:hint="eastAsia"/>
                <w:b/>
                <w:bCs/>
                <w:color w:val="000000" w:themeColor="text1"/>
                <w:kern w:val="0"/>
                <w:sz w:val="22"/>
              </w:rPr>
              <w:t>国际科技合作项目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kern w:val="0"/>
                <w:sz w:val="22"/>
              </w:rPr>
              <w:t>、</w:t>
            </w:r>
            <w:r w:rsidR="00DA0FB7" w:rsidRPr="00DA0FB7">
              <w:rPr>
                <w:rFonts w:ascii="Times New Roman" w:hAnsi="Times New Roman" w:cs="Times New Roman" w:hint="eastAsia"/>
                <w:b/>
                <w:bCs/>
                <w:color w:val="000000" w:themeColor="text1"/>
                <w:kern w:val="0"/>
                <w:sz w:val="22"/>
              </w:rPr>
              <w:t>对口支援与协作项目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998F3" w14:textId="30767F95" w:rsidR="00E3031C" w:rsidRPr="009426AC" w:rsidRDefault="00DA0FB7" w:rsidP="00DA0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 w:hint="eastAsia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kern w:val="0"/>
                <w:sz w:val="22"/>
              </w:rPr>
              <w:t>专题</w:t>
            </w:r>
            <w:r w:rsidR="00E3031C">
              <w:rPr>
                <w:rFonts w:ascii="Times New Roman" w:hAnsi="Times New Roman" w:cs="Times New Roman" w:hint="eastAsia"/>
                <w:b/>
                <w:bCs/>
                <w:color w:val="000000" w:themeColor="text1"/>
                <w:kern w:val="0"/>
                <w:sz w:val="22"/>
              </w:rPr>
              <w:t>名称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E1919" w14:textId="2B88AE92" w:rsidR="00E3031C" w:rsidRPr="009426AC" w:rsidRDefault="00DA0FB7" w:rsidP="00DA0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 w:hint="eastAsia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kern w:val="0"/>
                <w:sz w:val="22"/>
              </w:rPr>
              <w:t>项目名称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5A89A" w14:textId="77777777" w:rsidR="00E3031C" w:rsidRDefault="00E3031C" w:rsidP="00E303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9426AC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</w:rPr>
              <w:t>项目</w:t>
            </w:r>
          </w:p>
          <w:p w14:paraId="3231F197" w14:textId="77777777" w:rsidR="00E3031C" w:rsidRPr="009426AC" w:rsidRDefault="00E3031C" w:rsidP="00E303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9426AC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</w:rPr>
              <w:t>负责人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DF8EF" w14:textId="77777777" w:rsidR="00E3031C" w:rsidRPr="009426AC" w:rsidRDefault="00E3031C" w:rsidP="00E303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kern w:val="0"/>
                <w:sz w:val="22"/>
              </w:rPr>
              <w:t>所属院系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3C2D0" w14:textId="77777777" w:rsidR="00E3031C" w:rsidRPr="009426AC" w:rsidRDefault="00E3031C" w:rsidP="00E303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9426AC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</w:rPr>
              <w:t>项目</w:t>
            </w:r>
          </w:p>
          <w:p w14:paraId="2125852C" w14:textId="77777777" w:rsidR="00E3031C" w:rsidRPr="009426AC" w:rsidRDefault="00E3031C" w:rsidP="00E303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9426AC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</w:rPr>
              <w:t>总经费</w:t>
            </w:r>
          </w:p>
          <w:p w14:paraId="3772BA22" w14:textId="77777777" w:rsidR="00E3031C" w:rsidRPr="009426AC" w:rsidRDefault="00E3031C" w:rsidP="00E303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9426AC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</w:rPr>
              <w:t>（万元）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B7953" w14:textId="77777777" w:rsidR="00E3031C" w:rsidRPr="009426AC" w:rsidRDefault="00E3031C" w:rsidP="005320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9426AC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</w:rPr>
              <w:t>申请财政经费（万元）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4A503A" w14:textId="77777777" w:rsidR="00E3031C" w:rsidRPr="009426AC" w:rsidRDefault="00E3031C" w:rsidP="005320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kern w:val="0"/>
                <w:sz w:val="22"/>
              </w:rPr>
              <w:t>指南</w:t>
            </w:r>
            <w:r w:rsidRPr="009426AC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</w:rPr>
              <w:t>是否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kern w:val="0"/>
                <w:sz w:val="22"/>
              </w:rPr>
              <w:t>由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</w:rPr>
              <w:t>本团队</w:t>
            </w:r>
            <w:r w:rsidRPr="009426AC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</w:rPr>
              <w:t>推荐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48A34" w14:textId="77777777" w:rsidR="00E3031C" w:rsidRPr="009426AC" w:rsidRDefault="00E3031C" w:rsidP="005320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kern w:val="0"/>
                <w:sz w:val="22"/>
              </w:rPr>
              <w:t>联系方式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6AB29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9426AC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</w:rPr>
              <w:t>备注</w:t>
            </w:r>
          </w:p>
        </w:tc>
      </w:tr>
      <w:tr w:rsidR="00E3031C" w:rsidRPr="009426AC" w14:paraId="7781A909" w14:textId="77777777" w:rsidTr="00EA5F15">
        <w:trPr>
          <w:trHeight w:val="602"/>
        </w:trPr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B6CEF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9426AC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36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EEAA3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C3293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D168F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73EAB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1457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2EDC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3A549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8A2A2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3F4C5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21431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617C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E3031C" w:rsidRPr="009426AC" w14:paraId="40C83DAF" w14:textId="77777777" w:rsidTr="00EA5F15">
        <w:trPr>
          <w:trHeight w:val="602"/>
        </w:trPr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BA0D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9426AC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36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46143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0754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0001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DBB6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FBB8C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A906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329BE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51A56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05DE8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9978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B1B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E3031C" w:rsidRPr="009426AC" w14:paraId="7365344D" w14:textId="77777777" w:rsidTr="00EA5F15">
        <w:trPr>
          <w:trHeight w:val="602"/>
        </w:trPr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34939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9426AC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36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0A10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7F968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7CC58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72355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36C23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86915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439D2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B1C69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DA9EE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CFBBC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220E7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E3031C" w:rsidRPr="009426AC" w14:paraId="058115FA" w14:textId="77777777" w:rsidTr="00EA5F15">
        <w:trPr>
          <w:trHeight w:val="602"/>
        </w:trPr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6DE1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9426AC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36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8069D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27F84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2B38F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4F2A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CCC69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A9CED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3268F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B1C88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26C6A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604A2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AACB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E3031C" w:rsidRPr="009426AC" w14:paraId="5FBF9031" w14:textId="77777777" w:rsidTr="00EA5F15">
        <w:trPr>
          <w:trHeight w:val="602"/>
        </w:trPr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4BE55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9426AC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36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6AAA8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DB877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A6101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850E9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CF03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69429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BC37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76338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41FF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A7A2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1BD14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E3031C" w:rsidRPr="009426AC" w14:paraId="77E600C6" w14:textId="77777777" w:rsidTr="00EA5F15">
        <w:trPr>
          <w:trHeight w:val="602"/>
        </w:trPr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B7F2B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9426AC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6</w:t>
            </w:r>
          </w:p>
        </w:tc>
        <w:tc>
          <w:tcPr>
            <w:tcW w:w="36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A6684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BC43F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48D1D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5E6A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C9EC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F2C2A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E2166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40D3D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CA611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BA9E7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C096" w14:textId="77777777"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</w:tbl>
    <w:p w14:paraId="4DB8A2B1" w14:textId="77777777" w:rsidR="00B8200D" w:rsidRDefault="00B8200D" w:rsidP="00944BA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kern w:val="0"/>
          <w:sz w:val="22"/>
        </w:rPr>
      </w:pPr>
    </w:p>
    <w:sectPr w:rsidR="00B8200D" w:rsidSect="00944BA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01A2A" w14:textId="77777777" w:rsidR="0004685F" w:rsidRDefault="0004685F" w:rsidP="00B8200D">
      <w:r>
        <w:separator/>
      </w:r>
    </w:p>
  </w:endnote>
  <w:endnote w:type="continuationSeparator" w:id="0">
    <w:p w14:paraId="48633E70" w14:textId="77777777" w:rsidR="0004685F" w:rsidRDefault="0004685F" w:rsidP="00B8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4AD1A" w14:textId="77777777" w:rsidR="0004685F" w:rsidRDefault="0004685F" w:rsidP="00B8200D">
      <w:r>
        <w:separator/>
      </w:r>
    </w:p>
  </w:footnote>
  <w:footnote w:type="continuationSeparator" w:id="0">
    <w:p w14:paraId="2370A639" w14:textId="77777777" w:rsidR="0004685F" w:rsidRDefault="0004685F" w:rsidP="00B82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7619"/>
    <w:rsid w:val="00016BCE"/>
    <w:rsid w:val="00026ECC"/>
    <w:rsid w:val="00040A73"/>
    <w:rsid w:val="00041FDF"/>
    <w:rsid w:val="000462BE"/>
    <w:rsid w:val="0004685F"/>
    <w:rsid w:val="00064256"/>
    <w:rsid w:val="000737FC"/>
    <w:rsid w:val="000748D6"/>
    <w:rsid w:val="0009227B"/>
    <w:rsid w:val="000B0C46"/>
    <w:rsid w:val="000C5817"/>
    <w:rsid w:val="000D4EB5"/>
    <w:rsid w:val="000E6DAB"/>
    <w:rsid w:val="00100F47"/>
    <w:rsid w:val="00110FFC"/>
    <w:rsid w:val="00117C8E"/>
    <w:rsid w:val="001269EA"/>
    <w:rsid w:val="00130E51"/>
    <w:rsid w:val="001441B4"/>
    <w:rsid w:val="00150143"/>
    <w:rsid w:val="001C46AC"/>
    <w:rsid w:val="001D5524"/>
    <w:rsid w:val="001E0076"/>
    <w:rsid w:val="001E7619"/>
    <w:rsid w:val="0020332A"/>
    <w:rsid w:val="00203A49"/>
    <w:rsid w:val="0022232C"/>
    <w:rsid w:val="00246184"/>
    <w:rsid w:val="00262863"/>
    <w:rsid w:val="00290A21"/>
    <w:rsid w:val="00293CCE"/>
    <w:rsid w:val="002B707C"/>
    <w:rsid w:val="002C118F"/>
    <w:rsid w:val="002E2E77"/>
    <w:rsid w:val="00317642"/>
    <w:rsid w:val="00361E51"/>
    <w:rsid w:val="00367F37"/>
    <w:rsid w:val="00383641"/>
    <w:rsid w:val="003907BB"/>
    <w:rsid w:val="003A7FD4"/>
    <w:rsid w:val="003C29F3"/>
    <w:rsid w:val="004152D5"/>
    <w:rsid w:val="00450D86"/>
    <w:rsid w:val="0045518A"/>
    <w:rsid w:val="0046132A"/>
    <w:rsid w:val="005320DE"/>
    <w:rsid w:val="00565799"/>
    <w:rsid w:val="005B1566"/>
    <w:rsid w:val="005C30EC"/>
    <w:rsid w:val="00630D83"/>
    <w:rsid w:val="00657EE7"/>
    <w:rsid w:val="00664099"/>
    <w:rsid w:val="0067095F"/>
    <w:rsid w:val="00695F92"/>
    <w:rsid w:val="006C493A"/>
    <w:rsid w:val="006E7B9F"/>
    <w:rsid w:val="006F3D0E"/>
    <w:rsid w:val="007025EC"/>
    <w:rsid w:val="00717771"/>
    <w:rsid w:val="00750309"/>
    <w:rsid w:val="007832E0"/>
    <w:rsid w:val="007915DD"/>
    <w:rsid w:val="00795BB6"/>
    <w:rsid w:val="007B3893"/>
    <w:rsid w:val="007B6F4D"/>
    <w:rsid w:val="007F5072"/>
    <w:rsid w:val="007F683D"/>
    <w:rsid w:val="007F6B28"/>
    <w:rsid w:val="0080423D"/>
    <w:rsid w:val="00807FAD"/>
    <w:rsid w:val="00820992"/>
    <w:rsid w:val="008549AD"/>
    <w:rsid w:val="00866D83"/>
    <w:rsid w:val="00885E87"/>
    <w:rsid w:val="008A2837"/>
    <w:rsid w:val="008B2447"/>
    <w:rsid w:val="009205BB"/>
    <w:rsid w:val="009309A5"/>
    <w:rsid w:val="00944BAE"/>
    <w:rsid w:val="009522E5"/>
    <w:rsid w:val="009B2824"/>
    <w:rsid w:val="009B3FA0"/>
    <w:rsid w:val="00A02E59"/>
    <w:rsid w:val="00A42580"/>
    <w:rsid w:val="00A53F7B"/>
    <w:rsid w:val="00A72017"/>
    <w:rsid w:val="00AB50EB"/>
    <w:rsid w:val="00AB7348"/>
    <w:rsid w:val="00B00AD6"/>
    <w:rsid w:val="00B13521"/>
    <w:rsid w:val="00B44CB1"/>
    <w:rsid w:val="00B803E9"/>
    <w:rsid w:val="00B812A2"/>
    <w:rsid w:val="00B8200D"/>
    <w:rsid w:val="00BA32AB"/>
    <w:rsid w:val="00BA5BF7"/>
    <w:rsid w:val="00BC3383"/>
    <w:rsid w:val="00C17CC3"/>
    <w:rsid w:val="00C216C0"/>
    <w:rsid w:val="00C27132"/>
    <w:rsid w:val="00C3091D"/>
    <w:rsid w:val="00C803A4"/>
    <w:rsid w:val="00C97FFA"/>
    <w:rsid w:val="00CA546D"/>
    <w:rsid w:val="00CD3CEB"/>
    <w:rsid w:val="00D07966"/>
    <w:rsid w:val="00D26C80"/>
    <w:rsid w:val="00D35793"/>
    <w:rsid w:val="00D47A5D"/>
    <w:rsid w:val="00D51B70"/>
    <w:rsid w:val="00D62E7A"/>
    <w:rsid w:val="00D67977"/>
    <w:rsid w:val="00D92504"/>
    <w:rsid w:val="00DA0FB7"/>
    <w:rsid w:val="00DA41D2"/>
    <w:rsid w:val="00DC51AF"/>
    <w:rsid w:val="00DD21AE"/>
    <w:rsid w:val="00DE604B"/>
    <w:rsid w:val="00E233E1"/>
    <w:rsid w:val="00E3031C"/>
    <w:rsid w:val="00E44413"/>
    <w:rsid w:val="00E45428"/>
    <w:rsid w:val="00E50EC8"/>
    <w:rsid w:val="00E71CBA"/>
    <w:rsid w:val="00E82554"/>
    <w:rsid w:val="00E91175"/>
    <w:rsid w:val="00EA5F15"/>
    <w:rsid w:val="00EB281D"/>
    <w:rsid w:val="00EB60F1"/>
    <w:rsid w:val="00EF4CEE"/>
    <w:rsid w:val="00F02724"/>
    <w:rsid w:val="00F2266B"/>
    <w:rsid w:val="00F60A1F"/>
    <w:rsid w:val="00F96BCE"/>
    <w:rsid w:val="00FC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F9ED4C"/>
  <w15:docId w15:val="{1CDCA6DB-C310-4A59-B558-968B97D2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0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20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20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zju</cp:lastModifiedBy>
  <cp:revision>56</cp:revision>
  <dcterms:created xsi:type="dcterms:W3CDTF">2020-07-08T07:38:00Z</dcterms:created>
  <dcterms:modified xsi:type="dcterms:W3CDTF">2021-08-05T01:04:00Z</dcterms:modified>
</cp:coreProperties>
</file>