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36" w:tblpY="3063"/>
        <w:tblOverlap w:val="never"/>
        <w:tblW w:w="84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1320"/>
        <w:gridCol w:w="1860"/>
        <w:gridCol w:w="2520"/>
        <w:gridCol w:w="1650"/>
      </w:tblGrid>
      <w:tr w14:paraId="3797A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D542E1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sz w:val="36"/>
                <w:szCs w:val="36"/>
              </w:rPr>
            </w:pPr>
            <w:r>
              <w:rPr>
                <w:rStyle w:val="5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校区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8BA81D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sz w:val="36"/>
                <w:szCs w:val="36"/>
              </w:rPr>
            </w:pPr>
            <w:r>
              <w:rPr>
                <w:rStyle w:val="5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户名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C4EAAE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sz w:val="36"/>
                <w:szCs w:val="36"/>
              </w:rPr>
            </w:pPr>
            <w:r>
              <w:rPr>
                <w:rStyle w:val="5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开户行名称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1C36B8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sz w:val="36"/>
                <w:szCs w:val="36"/>
              </w:rPr>
            </w:pPr>
            <w:r>
              <w:rPr>
                <w:rStyle w:val="5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账号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A171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sz w:val="36"/>
                <w:szCs w:val="36"/>
              </w:rPr>
            </w:pPr>
            <w:r>
              <w:rPr>
                <w:rStyle w:val="5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行号</w:t>
            </w:r>
          </w:p>
        </w:tc>
      </w:tr>
      <w:tr w14:paraId="5C6B7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B1039B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玉泉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D5A09E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浙江大学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A57697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工行杭州市浙大支行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A876C3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1202024609908808891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46E2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102331002462</w:t>
            </w:r>
          </w:p>
        </w:tc>
      </w:tr>
      <w:tr w14:paraId="1D0DE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5DE53C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紫金港西区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3479D8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浙江大学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767C3D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中行杭州浙大支行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E189A2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376658360850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5ED0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104331000108</w:t>
            </w:r>
          </w:p>
        </w:tc>
      </w:tr>
      <w:tr w14:paraId="2953F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E72713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华家池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7F9EEA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浙江大学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4B60DB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工行杭州市艮山支行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FDE091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1202022309014406768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4C80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102331002237</w:t>
            </w:r>
          </w:p>
        </w:tc>
      </w:tr>
      <w:tr w14:paraId="55AF6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96B623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紫金港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E23832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浙江大学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396B18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农行杭州紫金港支行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227C7E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19042201040000014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9BA7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103331004223</w:t>
            </w:r>
          </w:p>
          <w:p w14:paraId="1C108E2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</w:p>
        </w:tc>
      </w:tr>
      <w:tr w14:paraId="1C6C9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4098C0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舟山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9BD029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浙江大学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8AF2FB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中行舟山自贸试验区支行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B8ECFB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361069056758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BE80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104342000218</w:t>
            </w:r>
          </w:p>
        </w:tc>
      </w:tr>
      <w:tr w14:paraId="72CFA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5AD7C0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海宁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9DD219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浙江大学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03C172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农行海宁市支行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B6472C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19350101040666333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A11D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103335535012</w:t>
            </w:r>
          </w:p>
        </w:tc>
      </w:tr>
    </w:tbl>
    <w:p w14:paraId="517B6DFE">
      <w:pPr>
        <w:spacing w:before="156" w:beforeLines="50"/>
        <w:jc w:val="both"/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附件5：</w:t>
      </w:r>
    </w:p>
    <w:p w14:paraId="1EE1E3E6">
      <w:pPr>
        <w:spacing w:before="156" w:beforeLines="5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212529"/>
          <w:sz w:val="36"/>
          <w:szCs w:val="36"/>
          <w:shd w:val="clear" w:color="auto" w:fill="FFFFFF"/>
        </w:rPr>
        <w:t>各校区银行账号信息</w:t>
      </w:r>
    </w:p>
    <w:p w14:paraId="3FFDD44B">
      <w:pPr>
        <w:spacing w:before="156" w:beforeLines="50"/>
        <w:jc w:val="both"/>
        <w:rPr>
          <w:rFonts w:hint="default" w:ascii="黑体" w:eastAsia="黑体"/>
          <w:sz w:val="32"/>
          <w:szCs w:val="32"/>
          <w:lang w:val="en-US" w:eastAsia="zh-CN"/>
        </w:rPr>
      </w:pPr>
      <w:bookmarkStart w:id="0" w:name="_GoBack"/>
      <w:bookmarkEnd w:id="0"/>
    </w:p>
    <w:p w14:paraId="5BD0A8F8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hODY0ZDBmYzU2NzBhYzdkNDc0ZjEyNzEzNzE0ZmMifQ=="/>
  </w:docVars>
  <w:rsids>
    <w:rsidRoot w:val="00000000"/>
    <w:rsid w:val="0C752EE2"/>
    <w:rsid w:val="1EDB10BC"/>
    <w:rsid w:val="26777D64"/>
    <w:rsid w:val="32BB5E75"/>
    <w:rsid w:val="49957F36"/>
    <w:rsid w:val="55C62F23"/>
    <w:rsid w:val="57A4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288</Characters>
  <Lines>0</Lines>
  <Paragraphs>0</Paragraphs>
  <TotalTime>0</TotalTime>
  <ScaleCrop>false</ScaleCrop>
  <LinksUpToDate>false</LinksUpToDate>
  <CharactersWithSpaces>288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2024-09-30T05:36:00Z</dcterms:created>
  <dc:creator>DELL</dc:creator>
  <cp:lastModifiedBy>LiuQing</cp:lastModifiedBy>
  <dcterms:modified xsi:type="dcterms:W3CDTF">2026-08-10T11:13:46Z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08E711A66F4E41DE9C117F4FE871F3AC_12</vt:lpwstr>
  </property>
  <property fmtid="{D5CDD505-2E9C-101B-9397-08002B2CF9AE}" pid="4" name="KSOTemplateDocerSaveRecord">
    <vt:lpwstr>eyJoZGlkIjoiZTNkODY4Zjc0ZWM4YmRiYTI0OTM2NjlhOWEyZmU5OWEiLCJ1c2VySWQiOiIxNzAxMDAyNjUzIn0=</vt:lpwstr>
  </property>
</Properties>
</file>