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B4" w:rsidRPr="00BA4861" w:rsidRDefault="006C258F" w:rsidP="006C258F">
      <w:pPr>
        <w:jc w:val="center"/>
        <w:rPr>
          <w:rFonts w:ascii="仿宋" w:eastAsia="仿宋" w:hAnsi="仿宋"/>
          <w:b/>
          <w:sz w:val="36"/>
          <w:szCs w:val="36"/>
        </w:rPr>
      </w:pPr>
      <w:r w:rsidRPr="00BA4861">
        <w:rPr>
          <w:rFonts w:ascii="仿宋" w:eastAsia="仿宋" w:hAnsi="仿宋" w:hint="eastAsia"/>
          <w:b/>
          <w:sz w:val="36"/>
          <w:szCs w:val="36"/>
        </w:rPr>
        <w:t>浙江大学透</w:t>
      </w:r>
      <w:proofErr w:type="gramStart"/>
      <w:r w:rsidRPr="00BA4861">
        <w:rPr>
          <w:rFonts w:ascii="仿宋" w:eastAsia="仿宋" w:hAnsi="仿宋" w:hint="eastAsia"/>
          <w:b/>
          <w:sz w:val="36"/>
          <w:szCs w:val="36"/>
        </w:rPr>
        <w:t>景生命</w:t>
      </w:r>
      <w:proofErr w:type="gramEnd"/>
      <w:r w:rsidRPr="00BA4861">
        <w:rPr>
          <w:rFonts w:ascii="仿宋" w:eastAsia="仿宋" w:hAnsi="仿宋" w:hint="eastAsia"/>
          <w:b/>
          <w:sz w:val="36"/>
          <w:szCs w:val="36"/>
        </w:rPr>
        <w:t>创新奖推荐表</w:t>
      </w:r>
    </w:p>
    <w:tbl>
      <w:tblPr>
        <w:tblpPr w:leftFromText="180" w:rightFromText="180" w:vertAnchor="page" w:horzAnchor="margin" w:tblpY="23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842"/>
        <w:gridCol w:w="1982"/>
        <w:gridCol w:w="1421"/>
        <w:gridCol w:w="2032"/>
      </w:tblGrid>
      <w:tr w:rsidR="000E7717" w:rsidRPr="00BA4861" w:rsidTr="000E7717">
        <w:trPr>
          <w:trHeight w:val="567"/>
        </w:trPr>
        <w:tc>
          <w:tcPr>
            <w:tcW w:w="730" w:type="pct"/>
            <w:vMerge w:val="restart"/>
            <w:shd w:val="clear" w:color="auto" w:fill="auto"/>
            <w:noWrap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专利信息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3189" w:type="pct"/>
            <w:gridSpan w:val="3"/>
            <w:shd w:val="clear" w:color="auto" w:fill="auto"/>
            <w:noWrap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7717" w:rsidRPr="00BA4861" w:rsidTr="000E7717">
        <w:trPr>
          <w:trHeight w:val="567"/>
        </w:trPr>
        <w:tc>
          <w:tcPr>
            <w:tcW w:w="730" w:type="pct"/>
            <w:vMerge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申请号/专利号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:rsidR="000E7717" w:rsidRPr="006C258F" w:rsidRDefault="000E7717" w:rsidP="00EB3B15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E7717" w:rsidRPr="006C258F" w:rsidRDefault="000E7717" w:rsidP="00EB3B15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0E7717" w:rsidRPr="006C258F" w:rsidRDefault="000E7717" w:rsidP="00EB3B15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7717" w:rsidRPr="00BA4861" w:rsidTr="000E7717">
        <w:trPr>
          <w:trHeight w:val="567"/>
        </w:trPr>
        <w:tc>
          <w:tcPr>
            <w:tcW w:w="730" w:type="pct"/>
            <w:vMerge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权人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:rsidR="000E7717" w:rsidRPr="006C258F" w:rsidRDefault="000E7717" w:rsidP="00BA486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0E7717" w:rsidRPr="006C258F" w:rsidRDefault="000E7717" w:rsidP="00CA4786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  <w:t>所有发明人</w:t>
            </w:r>
          </w:p>
        </w:tc>
        <w:tc>
          <w:tcPr>
            <w:tcW w:w="1192" w:type="pct"/>
            <w:shd w:val="clear" w:color="auto" w:fill="auto"/>
            <w:vAlign w:val="center"/>
            <w:hideMark/>
          </w:tcPr>
          <w:p w:rsidR="000E7717" w:rsidRPr="006C258F" w:rsidRDefault="000E7717" w:rsidP="00EB3B15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717" w:rsidRPr="00BA4861" w:rsidTr="000E7717">
        <w:trPr>
          <w:trHeight w:val="1418"/>
        </w:trPr>
        <w:tc>
          <w:tcPr>
            <w:tcW w:w="730" w:type="pct"/>
            <w:vMerge/>
            <w:vAlign w:val="center"/>
          </w:tcPr>
          <w:p w:rsidR="000E7717" w:rsidRPr="006C258F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专利状态</w:t>
            </w:r>
          </w:p>
          <w:p w:rsidR="000E7717" w:rsidRPr="006C258F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（根据实际情况打勾）</w:t>
            </w:r>
          </w:p>
        </w:tc>
        <w:tc>
          <w:tcPr>
            <w:tcW w:w="3189" w:type="pct"/>
            <w:gridSpan w:val="3"/>
            <w:shd w:val="clear" w:color="auto" w:fill="auto"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32"/>
              </w:rPr>
              <w:t>□</w:t>
            </w:r>
            <w:r w:rsidRPr="006C258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申请受理，申请时间：</w:t>
            </w:r>
            <w:r w:rsidRPr="00BA486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  <w:p w:rsidR="000E7717" w:rsidRPr="00BA4861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24"/>
              </w:rPr>
              <w:t>□</w:t>
            </w:r>
            <w:r w:rsidRPr="00BA486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实质性审查，审查开始时间：</w:t>
            </w:r>
            <w:r w:rsidRPr="00BA486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:rsidR="000E7717" w:rsidRPr="006C258F" w:rsidRDefault="000E7717" w:rsidP="000E7717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24"/>
              </w:rPr>
              <w:t>□</w:t>
            </w:r>
            <w:r w:rsidRPr="006C258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获得授权，授权时间：</w:t>
            </w:r>
            <w:r w:rsidRPr="00BA486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0E7717" w:rsidRPr="00BA4861" w:rsidTr="000E7717">
        <w:trPr>
          <w:trHeight w:val="567"/>
        </w:trPr>
        <w:tc>
          <w:tcPr>
            <w:tcW w:w="730" w:type="pct"/>
            <w:vMerge/>
            <w:vAlign w:val="center"/>
          </w:tcPr>
          <w:p w:rsidR="000E7717" w:rsidRPr="006C258F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专利所属领域</w:t>
            </w:r>
          </w:p>
        </w:tc>
        <w:tc>
          <w:tcPr>
            <w:tcW w:w="3189" w:type="pct"/>
            <w:gridSpan w:val="3"/>
            <w:shd w:val="clear" w:color="auto" w:fill="auto"/>
            <w:vAlign w:val="center"/>
          </w:tcPr>
          <w:p w:rsidR="000E7717" w:rsidRPr="000E7717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</w:pP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32"/>
              </w:rPr>
              <w:t>□</w:t>
            </w: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新药研发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24"/>
              </w:rPr>
              <w:t>□</w:t>
            </w: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创新医疗器械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40"/>
                <w:szCs w:val="24"/>
              </w:rPr>
              <w:t>□</w:t>
            </w:r>
            <w:r w:rsidRPr="000E771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4"/>
                <w:szCs w:val="24"/>
              </w:rPr>
              <w:t>医学人工智能</w:t>
            </w:r>
          </w:p>
        </w:tc>
      </w:tr>
      <w:tr w:rsidR="000E7717" w:rsidRPr="00BA4861" w:rsidTr="003D30D9">
        <w:trPr>
          <w:trHeight w:val="2835"/>
        </w:trPr>
        <w:tc>
          <w:tcPr>
            <w:tcW w:w="730" w:type="pct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  <w:r w:rsidRPr="00BA48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 w:rsidRPr="006C258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4270" w:type="pct"/>
            <w:gridSpan w:val="4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简述</w:t>
            </w:r>
            <w:r w:rsidRPr="006C25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专利技术或产品的开发背景，拟解决的现状问题</w:t>
            </w: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或技术痛点。</w:t>
            </w:r>
          </w:p>
        </w:tc>
      </w:tr>
      <w:tr w:rsidR="000E7717" w:rsidRPr="00BA4861" w:rsidTr="003D30D9">
        <w:trPr>
          <w:trHeight w:val="2835"/>
        </w:trPr>
        <w:tc>
          <w:tcPr>
            <w:tcW w:w="730" w:type="pct"/>
            <w:shd w:val="clear" w:color="auto" w:fill="auto"/>
            <w:noWrap/>
            <w:vAlign w:val="center"/>
            <w:hideMark/>
          </w:tcPr>
          <w:p w:rsidR="000E7717" w:rsidRPr="006C258F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  <w:t>专利创新性</w:t>
            </w:r>
            <w:r w:rsidRPr="00BA48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介绍</w:t>
            </w:r>
          </w:p>
        </w:tc>
        <w:tc>
          <w:tcPr>
            <w:tcW w:w="4270" w:type="pct"/>
            <w:gridSpan w:val="4"/>
            <w:shd w:val="clear" w:color="auto" w:fill="auto"/>
            <w:noWrap/>
            <w:vAlign w:val="center"/>
            <w:hideMark/>
          </w:tcPr>
          <w:p w:rsidR="000E7717" w:rsidRPr="006C258F" w:rsidRDefault="000E7717" w:rsidP="000E7717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/>
                <w:bCs/>
                <w:color w:val="000000"/>
                <w:kern w:val="0"/>
                <w:sz w:val="24"/>
                <w:szCs w:val="24"/>
              </w:rPr>
              <w:t>简述</w:t>
            </w:r>
            <w:r w:rsidRPr="006C25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专利技术或产品的创新</w:t>
            </w: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程度</w:t>
            </w:r>
            <w:r w:rsidRPr="006C25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，技术领先程度如何，</w:t>
            </w: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如是否为原创或改良等。</w:t>
            </w:r>
          </w:p>
        </w:tc>
      </w:tr>
      <w:tr w:rsidR="000E7717" w:rsidRPr="00BA4861" w:rsidTr="003D30D9">
        <w:trPr>
          <w:trHeight w:val="2835"/>
        </w:trPr>
        <w:tc>
          <w:tcPr>
            <w:tcW w:w="730" w:type="pct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  <w:t>专利成熟度介绍</w:t>
            </w:r>
          </w:p>
        </w:tc>
        <w:tc>
          <w:tcPr>
            <w:tcW w:w="4270" w:type="pct"/>
            <w:gridSpan w:val="4"/>
            <w:shd w:val="clear" w:color="auto" w:fill="auto"/>
            <w:noWrap/>
            <w:vAlign w:val="center"/>
          </w:tcPr>
          <w:p w:rsidR="000E7717" w:rsidRPr="00BA4861" w:rsidRDefault="000E7717" w:rsidP="000E771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成熟度主要介绍技术或产品目前的开发情况，如是否有样机、是否开展了临床试验等；</w:t>
            </w:r>
            <w:r w:rsidRPr="006C25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专利技术或产品的应用场景，是否已应用，情况如何</w:t>
            </w:r>
            <w:r w:rsidRPr="00BA486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F17B26" w:rsidRPr="000267CE" w:rsidRDefault="00BA4861" w:rsidP="000267CE">
      <w:pPr>
        <w:widowControl/>
        <w:spacing w:line="4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267C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附件</w:t>
      </w:r>
      <w:r w:rsidR="000267C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:</w:t>
      </w:r>
      <w:r w:rsidR="00AD5E9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请</w:t>
      </w:r>
      <w:r w:rsidR="000267C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提供专利</w:t>
      </w:r>
      <w:r w:rsidR="00AD5E9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权利要求</w:t>
      </w:r>
      <w:r w:rsidR="00FB5CF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及说明书或者</w:t>
      </w:r>
      <w:bookmarkStart w:id="0" w:name="_GoBack"/>
      <w:bookmarkEnd w:id="0"/>
      <w:r w:rsidR="00AD5E9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PDF全文</w:t>
      </w:r>
      <w:r w:rsidR="000267C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sectPr w:rsidR="00F17B26" w:rsidRPr="000267CE" w:rsidSect="000B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86" w:rsidRDefault="00CA4786" w:rsidP="00CA4786">
      <w:r>
        <w:separator/>
      </w:r>
    </w:p>
  </w:endnote>
  <w:endnote w:type="continuationSeparator" w:id="0">
    <w:p w:rsidR="00CA4786" w:rsidRDefault="00CA4786" w:rsidP="00CA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86" w:rsidRDefault="00CA4786" w:rsidP="00CA4786">
      <w:r>
        <w:separator/>
      </w:r>
    </w:p>
  </w:footnote>
  <w:footnote w:type="continuationSeparator" w:id="0">
    <w:p w:rsidR="00CA4786" w:rsidRDefault="00CA4786" w:rsidP="00CA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8F"/>
    <w:rsid w:val="0001652B"/>
    <w:rsid w:val="000267CE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E7717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E56AD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93862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30D9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258F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56021"/>
    <w:rsid w:val="00856A22"/>
    <w:rsid w:val="00861190"/>
    <w:rsid w:val="008640A6"/>
    <w:rsid w:val="00865B12"/>
    <w:rsid w:val="0087282E"/>
    <w:rsid w:val="00882942"/>
    <w:rsid w:val="008843AF"/>
    <w:rsid w:val="008858CD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D5E9B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861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4786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B3B15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17B26"/>
    <w:rsid w:val="00F200E2"/>
    <w:rsid w:val="00F463D7"/>
    <w:rsid w:val="00F46CBA"/>
    <w:rsid w:val="00F9670F"/>
    <w:rsid w:val="00FB5CFC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7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255</cp:lastModifiedBy>
  <cp:revision>11</cp:revision>
  <dcterms:created xsi:type="dcterms:W3CDTF">2021-12-08T10:51:00Z</dcterms:created>
  <dcterms:modified xsi:type="dcterms:W3CDTF">2021-12-10T04:02:00Z</dcterms:modified>
</cp:coreProperties>
</file>