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AE15C" w14:textId="3433B98A" w:rsidR="009831ED" w:rsidRDefault="009831ED">
      <w:pPr>
        <w:rPr>
          <w:rFonts w:ascii="黑体" w:eastAsia="黑体" w:hAnsi="黑体" w:cs="仿宋_GB2312" w:hint="eastAsia"/>
          <w:color w:val="000000"/>
          <w:spacing w:val="2"/>
          <w:sz w:val="32"/>
          <w:szCs w:val="32"/>
        </w:rPr>
      </w:pPr>
      <w:r w:rsidRPr="009831ED">
        <w:rPr>
          <w:rFonts w:ascii="黑体" w:eastAsia="黑体" w:hAnsi="黑体" w:cs="仿宋_GB2312" w:hint="eastAsia"/>
          <w:color w:val="000000"/>
          <w:spacing w:val="2"/>
          <w:sz w:val="32"/>
          <w:szCs w:val="32"/>
        </w:rPr>
        <w:t>附件</w:t>
      </w:r>
      <w:r w:rsidR="00733B81">
        <w:rPr>
          <w:rFonts w:ascii="黑体" w:eastAsia="黑体" w:hAnsi="黑体" w:cs="仿宋_GB2312" w:hint="eastAsia"/>
          <w:color w:val="000000"/>
          <w:spacing w:val="2"/>
          <w:sz w:val="32"/>
          <w:szCs w:val="32"/>
        </w:rPr>
        <w:t>4</w:t>
      </w:r>
      <w:r w:rsidRPr="009831ED">
        <w:rPr>
          <w:rFonts w:ascii="黑体" w:eastAsia="黑体" w:hAnsi="黑体" w:cs="仿宋_GB2312"/>
          <w:color w:val="000000"/>
          <w:spacing w:val="2"/>
          <w:sz w:val="32"/>
          <w:szCs w:val="32"/>
        </w:rPr>
        <w:t>：</w:t>
      </w:r>
    </w:p>
    <w:p w14:paraId="225AD7E4" w14:textId="4D7CFFFC" w:rsidR="009831ED" w:rsidRDefault="00B7137A" w:rsidP="003E329C">
      <w:pPr>
        <w:pStyle w:val="a7"/>
        <w:spacing w:before="0" w:beforeAutospacing="0" w:after="0" w:afterAutospacing="0" w:line="560" w:lineRule="exact"/>
        <w:ind w:firstLine="420"/>
        <w:jc w:val="center"/>
        <w:rPr>
          <w:rFonts w:ascii="Times New Roman" w:eastAsia="黑体" w:hAnsi="Times New Roman" w:cs="黑体"/>
          <w:sz w:val="36"/>
          <w:szCs w:val="36"/>
        </w:rPr>
      </w:pPr>
      <w:r>
        <w:rPr>
          <w:rFonts w:ascii="Times New Roman" w:eastAsia="黑体" w:hAnsi="Times New Roman" w:cs="黑体" w:hint="eastAsia"/>
          <w:sz w:val="36"/>
          <w:szCs w:val="36"/>
        </w:rPr>
        <w:t>浙江省人民政府质量</w:t>
      </w:r>
      <w:r w:rsidR="009831ED" w:rsidRPr="009831ED">
        <w:rPr>
          <w:rFonts w:ascii="Times New Roman" w:eastAsia="黑体" w:hAnsi="Times New Roman" w:cs="黑体"/>
          <w:sz w:val="36"/>
          <w:szCs w:val="36"/>
        </w:rPr>
        <w:t>奖</w:t>
      </w:r>
      <w:r>
        <w:rPr>
          <w:rFonts w:ascii="Times New Roman" w:eastAsia="黑体" w:hAnsi="Times New Roman" w:cs="黑体" w:hint="eastAsia"/>
          <w:sz w:val="36"/>
          <w:szCs w:val="36"/>
        </w:rPr>
        <w:t>（省知识产权</w:t>
      </w:r>
      <w:r w:rsidR="00DA4541">
        <w:rPr>
          <w:rFonts w:ascii="Times New Roman" w:eastAsia="黑体" w:hAnsi="Times New Roman" w:cs="黑体" w:hint="eastAsia"/>
          <w:sz w:val="36"/>
          <w:szCs w:val="36"/>
        </w:rPr>
        <w:t>奖</w:t>
      </w:r>
      <w:r>
        <w:rPr>
          <w:rFonts w:ascii="Times New Roman" w:eastAsia="黑体" w:hAnsi="Times New Roman" w:cs="黑体" w:hint="eastAsia"/>
          <w:sz w:val="36"/>
          <w:szCs w:val="36"/>
        </w:rPr>
        <w:t>）</w:t>
      </w:r>
      <w:r w:rsidR="00B26191">
        <w:rPr>
          <w:rFonts w:ascii="Times New Roman" w:eastAsia="黑体" w:hAnsi="Times New Roman" w:cs="黑体" w:hint="eastAsia"/>
          <w:sz w:val="36"/>
          <w:szCs w:val="36"/>
        </w:rPr>
        <w:t>申报</w:t>
      </w:r>
      <w:r w:rsidR="009831ED" w:rsidRPr="009831ED">
        <w:rPr>
          <w:rFonts w:ascii="Times New Roman" w:eastAsia="黑体" w:hAnsi="Times New Roman" w:cs="黑体"/>
          <w:sz w:val="36"/>
          <w:szCs w:val="36"/>
        </w:rPr>
        <w:t>汇总表</w:t>
      </w:r>
    </w:p>
    <w:p w14:paraId="052DA4CF" w14:textId="77777777" w:rsidR="003E329C" w:rsidRPr="003E329C" w:rsidRDefault="003E329C" w:rsidP="003E329C">
      <w:pPr>
        <w:pStyle w:val="a7"/>
        <w:spacing w:before="0" w:beforeAutospacing="0" w:after="0" w:afterAutospacing="0" w:line="560" w:lineRule="exact"/>
        <w:ind w:firstLine="420"/>
        <w:jc w:val="center"/>
        <w:rPr>
          <w:rFonts w:ascii="Times New Roman" w:eastAsia="黑体" w:hAnsi="Times New Roman" w:cs="黑体"/>
          <w:sz w:val="36"/>
          <w:szCs w:val="36"/>
        </w:rPr>
      </w:pPr>
    </w:p>
    <w:tbl>
      <w:tblPr>
        <w:tblW w:w="13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846"/>
        <w:gridCol w:w="1138"/>
        <w:gridCol w:w="1276"/>
        <w:gridCol w:w="3119"/>
        <w:gridCol w:w="1134"/>
        <w:gridCol w:w="1984"/>
        <w:gridCol w:w="1843"/>
        <w:gridCol w:w="1701"/>
      </w:tblGrid>
      <w:tr w:rsidR="0057162E" w:rsidRPr="009831ED" w14:paraId="42B2FA46" w14:textId="77777777" w:rsidTr="0057162E">
        <w:trPr>
          <w:trHeight w:val="343"/>
          <w:jc w:val="center"/>
        </w:trPr>
        <w:tc>
          <w:tcPr>
            <w:tcW w:w="846" w:type="dxa"/>
            <w:vAlign w:val="center"/>
            <w:hideMark/>
          </w:tcPr>
          <w:p w14:paraId="1219152E" w14:textId="0BE1E488" w:rsidR="0057162E" w:rsidRPr="0057162E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57162E">
              <w:rPr>
                <w:rFonts w:ascii="仿宋_GB2312" w:eastAsia="仿宋_GB2312" w:hAnsi="微软雅黑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推荐排序</w:t>
            </w:r>
          </w:p>
        </w:tc>
        <w:tc>
          <w:tcPr>
            <w:tcW w:w="846" w:type="dxa"/>
            <w:vAlign w:val="center"/>
          </w:tcPr>
          <w:p w14:paraId="4FC8B72E" w14:textId="278427EA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院系</w:t>
            </w:r>
          </w:p>
        </w:tc>
        <w:tc>
          <w:tcPr>
            <w:tcW w:w="1138" w:type="dxa"/>
            <w:vAlign w:val="center"/>
            <w:hideMark/>
          </w:tcPr>
          <w:p w14:paraId="674E46E5" w14:textId="5925BD93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奖种</w:t>
            </w:r>
          </w:p>
        </w:tc>
        <w:tc>
          <w:tcPr>
            <w:tcW w:w="1276" w:type="dxa"/>
            <w:vAlign w:val="center"/>
          </w:tcPr>
          <w:p w14:paraId="3E4B64E3" w14:textId="098995C8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门类</w:t>
            </w:r>
          </w:p>
        </w:tc>
        <w:tc>
          <w:tcPr>
            <w:tcW w:w="3119" w:type="dxa"/>
            <w:vAlign w:val="center"/>
            <w:hideMark/>
          </w:tcPr>
          <w:p w14:paraId="219D958E" w14:textId="0075D63F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参评专利/项目</w:t>
            </w:r>
          </w:p>
        </w:tc>
        <w:tc>
          <w:tcPr>
            <w:tcW w:w="1134" w:type="dxa"/>
          </w:tcPr>
          <w:p w14:paraId="693D35DF" w14:textId="6EB9A5EC" w:rsidR="0057162E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专利/标准号</w:t>
            </w:r>
          </w:p>
        </w:tc>
        <w:tc>
          <w:tcPr>
            <w:tcW w:w="1984" w:type="dxa"/>
            <w:vAlign w:val="center"/>
            <w:hideMark/>
          </w:tcPr>
          <w:p w14:paraId="357F2EA5" w14:textId="62D38FB6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发明</w:t>
            </w: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人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/完成人</w:t>
            </w:r>
          </w:p>
        </w:tc>
        <w:tc>
          <w:tcPr>
            <w:tcW w:w="1843" w:type="dxa"/>
            <w:vAlign w:val="center"/>
            <w:hideMark/>
          </w:tcPr>
          <w:p w14:paraId="6B2D4369" w14:textId="6F53F793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1701" w:type="dxa"/>
            <w:vAlign w:val="center"/>
            <w:hideMark/>
          </w:tcPr>
          <w:p w14:paraId="427FFA52" w14:textId="034DA84F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联系人</w:t>
            </w: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/</w:t>
            </w: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57162E" w:rsidRPr="009831ED" w14:paraId="37916CE2" w14:textId="77777777" w:rsidTr="0057162E">
        <w:trPr>
          <w:trHeight w:val="674"/>
          <w:jc w:val="center"/>
        </w:trPr>
        <w:tc>
          <w:tcPr>
            <w:tcW w:w="846" w:type="dxa"/>
            <w:noWrap/>
            <w:vAlign w:val="center"/>
          </w:tcPr>
          <w:p w14:paraId="67382B24" w14:textId="3FFC55B1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3E1D51E9" w14:textId="226CB8DA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14:paraId="70DBEA81" w14:textId="4FB65F24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F4F1E0B" w14:textId="3805C07D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14:paraId="4CD6C72B" w14:textId="775FF9F9" w:rsidR="0057162E" w:rsidRPr="009831ED" w:rsidRDefault="0057162E" w:rsidP="001D3614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7BF1149" w14:textId="77777777" w:rsidR="0057162E" w:rsidRPr="009831ED" w:rsidRDefault="0057162E" w:rsidP="001D361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66A38AFE" w14:textId="6C489668" w:rsidR="0057162E" w:rsidRPr="009831ED" w:rsidRDefault="0057162E" w:rsidP="001D361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14:paraId="2B183254" w14:textId="5F900F02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5A4F8440" w14:textId="4F753C1D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7162E" w:rsidRPr="009831ED" w14:paraId="61831ADD" w14:textId="77777777" w:rsidTr="0057162E">
        <w:trPr>
          <w:trHeight w:val="171"/>
          <w:jc w:val="center"/>
        </w:trPr>
        <w:tc>
          <w:tcPr>
            <w:tcW w:w="846" w:type="dxa"/>
            <w:noWrap/>
            <w:vAlign w:val="center"/>
          </w:tcPr>
          <w:p w14:paraId="610AE793" w14:textId="35D1E6E6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69D0C5D2" w14:textId="33D963AE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14:paraId="7A62EB8F" w14:textId="5ACADEFD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30EBCC3" w14:textId="3C491582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14:paraId="056B95DB" w14:textId="5AD86FE2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FBC4589" w14:textId="77777777" w:rsidR="0057162E" w:rsidRPr="009831ED" w:rsidRDefault="0057162E" w:rsidP="001D361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0B609D92" w14:textId="380700F3" w:rsidR="0057162E" w:rsidRPr="009831ED" w:rsidRDefault="0057162E" w:rsidP="001D361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14:paraId="1489A78F" w14:textId="436BB4A8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7FEDD14B" w14:textId="4E70409D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7162E" w:rsidRPr="009831ED" w14:paraId="5F973AD8" w14:textId="77777777" w:rsidTr="0057162E">
        <w:trPr>
          <w:trHeight w:val="171"/>
          <w:jc w:val="center"/>
        </w:trPr>
        <w:tc>
          <w:tcPr>
            <w:tcW w:w="846" w:type="dxa"/>
            <w:noWrap/>
            <w:vAlign w:val="center"/>
          </w:tcPr>
          <w:p w14:paraId="1C1EB125" w14:textId="5C11951E" w:rsidR="0057162E" w:rsidRPr="009831ED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607EA039" w14:textId="37A1FA71" w:rsidR="0057162E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14:paraId="74D584FE" w14:textId="12754342" w:rsidR="0057162E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E5BFFC1" w14:textId="61298F8F" w:rsidR="0057162E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14:paraId="6A6F7623" w14:textId="3F70B055" w:rsidR="0057162E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8C0A6D" w14:textId="77777777" w:rsidR="0057162E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5114138D" w14:textId="74C4A21C" w:rsidR="0057162E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14:paraId="0A3EE536" w14:textId="5224EBED" w:rsidR="0057162E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29EC0C0E" w14:textId="5093D37B" w:rsidR="0057162E" w:rsidRDefault="0057162E" w:rsidP="00934E0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  <w:tr w:rsidR="0057162E" w:rsidRPr="009831ED" w14:paraId="046C3314" w14:textId="77777777" w:rsidTr="0057162E">
        <w:trPr>
          <w:trHeight w:val="171"/>
          <w:jc w:val="center"/>
        </w:trPr>
        <w:tc>
          <w:tcPr>
            <w:tcW w:w="846" w:type="dxa"/>
            <w:noWrap/>
            <w:vAlign w:val="center"/>
          </w:tcPr>
          <w:p w14:paraId="47B94E6E" w14:textId="77777777" w:rsidR="0057162E" w:rsidRPr="009831ED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46" w:type="dxa"/>
            <w:vAlign w:val="center"/>
          </w:tcPr>
          <w:p w14:paraId="2B02A342" w14:textId="77777777" w:rsidR="0057162E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8" w:type="dxa"/>
            <w:noWrap/>
            <w:vAlign w:val="center"/>
          </w:tcPr>
          <w:p w14:paraId="1F3DF7E4" w14:textId="77777777" w:rsidR="0057162E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75BA24C" w14:textId="77777777" w:rsidR="0057162E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119" w:type="dxa"/>
            <w:noWrap/>
            <w:vAlign w:val="center"/>
          </w:tcPr>
          <w:p w14:paraId="016E077E" w14:textId="77777777" w:rsidR="0057162E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76942F6" w14:textId="77777777" w:rsidR="0057162E" w:rsidRDefault="0057162E" w:rsidP="001D361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84" w:type="dxa"/>
            <w:noWrap/>
            <w:vAlign w:val="center"/>
          </w:tcPr>
          <w:p w14:paraId="752223FE" w14:textId="3578D3FC" w:rsidR="0057162E" w:rsidRDefault="0057162E" w:rsidP="001D3614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noWrap/>
            <w:vAlign w:val="center"/>
          </w:tcPr>
          <w:p w14:paraId="39CBC275" w14:textId="77777777" w:rsidR="0057162E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center"/>
          </w:tcPr>
          <w:p w14:paraId="58EFD932" w14:textId="77777777" w:rsidR="0057162E" w:rsidRDefault="0057162E" w:rsidP="00F302BB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43CF9D0" w14:textId="3255347D" w:rsidR="00B26191" w:rsidRDefault="00B26191">
      <w:pPr>
        <w:widowControl/>
        <w:jc w:val="left"/>
        <w:rPr>
          <w:rFonts w:ascii="仿宋_GB2312" w:eastAsia="仿宋_GB2312" w:hAnsi="Times New Roman" w:cs="黑体"/>
          <w:kern w:val="0"/>
          <w:sz w:val="36"/>
          <w:szCs w:val="36"/>
        </w:rPr>
      </w:pPr>
    </w:p>
    <w:sectPr w:rsidR="00B26191" w:rsidSect="009831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94114" w14:textId="77777777" w:rsidR="00705585" w:rsidRDefault="00705585" w:rsidP="009831ED">
      <w:pPr>
        <w:rPr>
          <w:rFonts w:hint="eastAsia"/>
        </w:rPr>
      </w:pPr>
      <w:r>
        <w:separator/>
      </w:r>
    </w:p>
  </w:endnote>
  <w:endnote w:type="continuationSeparator" w:id="0">
    <w:p w14:paraId="784A7A12" w14:textId="77777777" w:rsidR="00705585" w:rsidRDefault="00705585" w:rsidP="009831E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E23FF" w14:textId="77777777" w:rsidR="00705585" w:rsidRDefault="00705585" w:rsidP="009831ED">
      <w:pPr>
        <w:rPr>
          <w:rFonts w:hint="eastAsia"/>
        </w:rPr>
      </w:pPr>
      <w:r>
        <w:separator/>
      </w:r>
    </w:p>
  </w:footnote>
  <w:footnote w:type="continuationSeparator" w:id="0">
    <w:p w14:paraId="2F6CC22A" w14:textId="77777777" w:rsidR="00705585" w:rsidRDefault="00705585" w:rsidP="009831E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237"/>
    <w:rsid w:val="00084F45"/>
    <w:rsid w:val="00091AA7"/>
    <w:rsid w:val="001D3614"/>
    <w:rsid w:val="002031A4"/>
    <w:rsid w:val="002670EC"/>
    <w:rsid w:val="00333733"/>
    <w:rsid w:val="003E329C"/>
    <w:rsid w:val="0048534A"/>
    <w:rsid w:val="0057162E"/>
    <w:rsid w:val="0062156A"/>
    <w:rsid w:val="00651AFF"/>
    <w:rsid w:val="006B0B85"/>
    <w:rsid w:val="006F2D9F"/>
    <w:rsid w:val="00705585"/>
    <w:rsid w:val="00733B81"/>
    <w:rsid w:val="00790B17"/>
    <w:rsid w:val="007C1CA3"/>
    <w:rsid w:val="008C031F"/>
    <w:rsid w:val="00934E08"/>
    <w:rsid w:val="009831ED"/>
    <w:rsid w:val="00AD3237"/>
    <w:rsid w:val="00B26191"/>
    <w:rsid w:val="00B32A9C"/>
    <w:rsid w:val="00B7137A"/>
    <w:rsid w:val="00C619EA"/>
    <w:rsid w:val="00C701DC"/>
    <w:rsid w:val="00DA4541"/>
    <w:rsid w:val="00DC56CA"/>
    <w:rsid w:val="00F302BB"/>
    <w:rsid w:val="00F53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01178"/>
  <w15:chartTrackingRefBased/>
  <w15:docId w15:val="{D3311A1D-734D-4D2C-AF27-E7BE3649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1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1ED"/>
    <w:rPr>
      <w:sz w:val="18"/>
      <w:szCs w:val="18"/>
    </w:rPr>
  </w:style>
  <w:style w:type="paragraph" w:styleId="a7">
    <w:name w:val="Normal (Web)"/>
    <w:basedOn w:val="a"/>
    <w:uiPriority w:val="99"/>
    <w:rsid w:val="009831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2025-11-03T08:50:00Z</dcterms:created>
  <dcterms:modified xsi:type="dcterms:W3CDTF">2025-11-03T08:51:00Z</dcterms:modified>
</cp:coreProperties>
</file>