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3037" w:rsidRDefault="00BC3FE7">
      <w:pPr>
        <w:tabs>
          <w:tab w:val="left" w:pos="851"/>
          <w:tab w:val="left" w:pos="2935"/>
        </w:tabs>
        <w:spacing w:line="560" w:lineRule="exact"/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 w:hint="eastAsia"/>
          <w:sz w:val="32"/>
        </w:rPr>
        <w:t>附件</w:t>
      </w:r>
      <w:r w:rsidR="00510B1B">
        <w:rPr>
          <w:rFonts w:ascii="黑体" w:eastAsia="黑体" w:hAnsi="黑体" w:cs="黑体"/>
          <w:sz w:val="32"/>
        </w:rPr>
        <w:t>4</w:t>
      </w:r>
    </w:p>
    <w:p w:rsidR="002E3037" w:rsidRDefault="00510B1B">
      <w:pPr>
        <w:spacing w:line="560" w:lineRule="exact"/>
        <w:jc w:val="center"/>
        <w:rPr>
          <w:rFonts w:ascii="宋体" w:eastAsia="宋体" w:hAnsi="宋体" w:cs="宋体"/>
          <w:b/>
          <w:bCs/>
          <w:sz w:val="36"/>
          <w:szCs w:val="36"/>
        </w:rPr>
      </w:pPr>
      <w:r w:rsidRPr="00510B1B">
        <w:rPr>
          <w:rFonts w:ascii="宋体" w:eastAsia="宋体" w:hAnsi="宋体" w:cs="宋体" w:hint="eastAsia"/>
          <w:b/>
          <w:bCs/>
          <w:sz w:val="36"/>
          <w:szCs w:val="36"/>
        </w:rPr>
        <w:t>首批中国—非洲伙伴研究所交流项目意向</w:t>
      </w:r>
      <w:r w:rsidR="00BC3FE7">
        <w:rPr>
          <w:rFonts w:ascii="宋体" w:eastAsia="宋体" w:hAnsi="宋体" w:cs="宋体" w:hint="eastAsia"/>
          <w:b/>
          <w:bCs/>
          <w:sz w:val="36"/>
          <w:szCs w:val="36"/>
        </w:rPr>
        <w:t>表</w:t>
      </w:r>
    </w:p>
    <w:p w:rsidR="002E3037" w:rsidRDefault="002E3037">
      <w:pPr>
        <w:tabs>
          <w:tab w:val="left" w:pos="851"/>
          <w:tab w:val="left" w:pos="2935"/>
        </w:tabs>
        <w:ind w:firstLineChars="300" w:firstLine="720"/>
        <w:jc w:val="left"/>
        <w:rPr>
          <w:rFonts w:ascii="Times New Roman" w:eastAsia="仿宋_GB2312" w:hAnsi="Times New Roman"/>
          <w:sz w:val="24"/>
          <w:szCs w:val="28"/>
        </w:rPr>
      </w:pPr>
    </w:p>
    <w:p w:rsidR="002E3037" w:rsidRDefault="00BC3FE7">
      <w:pPr>
        <w:tabs>
          <w:tab w:val="left" w:pos="851"/>
          <w:tab w:val="left" w:pos="2935"/>
        </w:tabs>
        <w:ind w:firstLineChars="300" w:firstLine="840"/>
        <w:jc w:val="lef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ab/>
      </w:r>
      <w:r>
        <w:rPr>
          <w:rFonts w:ascii="Times New Roman" w:eastAsia="仿宋_GB2312" w:hAnsi="Times New Roman" w:hint="eastAsia"/>
          <w:sz w:val="28"/>
          <w:szCs w:val="28"/>
        </w:rPr>
        <w:tab/>
      </w:r>
      <w:r>
        <w:rPr>
          <w:rFonts w:ascii="Times New Roman" w:eastAsia="仿宋_GB2312" w:hAnsi="Times New Roman" w:hint="eastAsia"/>
          <w:sz w:val="28"/>
          <w:szCs w:val="28"/>
        </w:rPr>
        <w:tab/>
      </w:r>
      <w:r>
        <w:rPr>
          <w:rFonts w:ascii="Times New Roman" w:eastAsia="仿宋_GB2312" w:hAnsi="Times New Roman" w:hint="eastAsia"/>
          <w:sz w:val="28"/>
          <w:szCs w:val="28"/>
        </w:rPr>
        <w:tab/>
      </w:r>
      <w:r>
        <w:rPr>
          <w:rFonts w:ascii="Times New Roman" w:eastAsia="仿宋_GB2312" w:hAnsi="Times New Roman" w:hint="eastAsia"/>
          <w:sz w:val="28"/>
          <w:szCs w:val="28"/>
        </w:rPr>
        <w:tab/>
      </w:r>
      <w:r>
        <w:rPr>
          <w:rFonts w:ascii="Times New Roman" w:eastAsia="仿宋_GB2312" w:hAnsi="Times New Roman" w:hint="eastAsia"/>
          <w:sz w:val="28"/>
          <w:szCs w:val="28"/>
        </w:rPr>
        <w:tab/>
      </w:r>
      <w:r>
        <w:rPr>
          <w:rFonts w:ascii="Times New Roman" w:eastAsia="仿宋_GB2312" w:hAnsi="Times New Roman" w:hint="eastAsia"/>
          <w:sz w:val="28"/>
          <w:szCs w:val="28"/>
        </w:rPr>
        <w:tab/>
      </w:r>
      <w:r>
        <w:rPr>
          <w:rFonts w:ascii="Times New Roman" w:eastAsia="仿宋_GB2312" w:hAnsi="Times New Roman" w:hint="eastAsia"/>
          <w:sz w:val="28"/>
          <w:szCs w:val="28"/>
        </w:rPr>
        <w:tab/>
      </w:r>
      <w:r>
        <w:rPr>
          <w:rFonts w:ascii="Times New Roman" w:eastAsia="仿宋_GB2312" w:hAnsi="Times New Roman" w:hint="eastAsia"/>
          <w:sz w:val="28"/>
          <w:szCs w:val="28"/>
        </w:rPr>
        <w:tab/>
      </w:r>
      <w:r>
        <w:rPr>
          <w:rFonts w:ascii="Times New Roman" w:eastAsia="仿宋_GB2312" w:hAnsi="Times New Roman" w:hint="eastAsia"/>
          <w:sz w:val="28"/>
          <w:szCs w:val="28"/>
        </w:rPr>
        <w:tab/>
      </w:r>
      <w:r>
        <w:rPr>
          <w:rFonts w:ascii="Times New Roman" w:eastAsia="仿宋_GB2312" w:hAnsi="Times New Roman" w:hint="eastAsia"/>
          <w:sz w:val="28"/>
          <w:szCs w:val="28"/>
        </w:rPr>
        <w:tab/>
      </w:r>
      <w:r>
        <w:rPr>
          <w:rFonts w:ascii="Times New Roman" w:eastAsia="仿宋_GB2312" w:hAnsi="Times New Roman" w:hint="eastAsia"/>
          <w:sz w:val="28"/>
          <w:szCs w:val="28"/>
        </w:rPr>
        <w:tab/>
      </w:r>
      <w:r>
        <w:rPr>
          <w:rFonts w:ascii="Times New Roman" w:eastAsia="仿宋_GB2312" w:hAnsi="Times New Roman" w:hint="eastAsia"/>
          <w:sz w:val="28"/>
          <w:szCs w:val="28"/>
        </w:rPr>
        <w:tab/>
      </w:r>
      <w:r>
        <w:rPr>
          <w:rFonts w:ascii="Times New Roman" w:eastAsia="仿宋_GB2312" w:hAnsi="Times New Roman" w:hint="eastAsia"/>
          <w:sz w:val="28"/>
          <w:szCs w:val="28"/>
        </w:rPr>
        <w:tab/>
      </w:r>
      <w:r>
        <w:rPr>
          <w:rFonts w:ascii="Times New Roman" w:eastAsia="仿宋_GB2312" w:hAnsi="Times New Roman" w:hint="eastAsia"/>
          <w:sz w:val="28"/>
          <w:szCs w:val="28"/>
        </w:rPr>
        <w:tab/>
      </w:r>
      <w:r>
        <w:rPr>
          <w:rFonts w:ascii="Times New Roman" w:eastAsia="仿宋_GB2312" w:hAnsi="Times New Roman" w:hint="eastAsia"/>
          <w:sz w:val="28"/>
          <w:szCs w:val="28"/>
        </w:rPr>
        <w:tab/>
      </w:r>
      <w:bookmarkStart w:id="0" w:name="_GoBack"/>
      <w:bookmarkEnd w:id="0"/>
    </w:p>
    <w:tbl>
      <w:tblPr>
        <w:tblW w:w="145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5"/>
        <w:gridCol w:w="1134"/>
        <w:gridCol w:w="992"/>
        <w:gridCol w:w="1134"/>
        <w:gridCol w:w="1985"/>
        <w:gridCol w:w="2126"/>
        <w:gridCol w:w="1984"/>
        <w:gridCol w:w="1701"/>
        <w:gridCol w:w="2161"/>
      </w:tblGrid>
      <w:tr w:rsidR="002E3037">
        <w:trPr>
          <w:trHeight w:val="510"/>
          <w:jc w:val="center"/>
        </w:trPr>
        <w:tc>
          <w:tcPr>
            <w:tcW w:w="1375" w:type="dxa"/>
            <w:vAlign w:val="center"/>
          </w:tcPr>
          <w:p w:rsidR="002E3037" w:rsidRDefault="00BC3FE7">
            <w:pPr>
              <w:spacing w:line="3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所属项目</w:t>
            </w:r>
          </w:p>
        </w:tc>
        <w:tc>
          <w:tcPr>
            <w:tcW w:w="1134" w:type="dxa"/>
            <w:vAlign w:val="center"/>
          </w:tcPr>
          <w:p w:rsidR="002E3037" w:rsidRDefault="00BC3FE7">
            <w:pPr>
              <w:spacing w:line="3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姓名</w:t>
            </w:r>
          </w:p>
        </w:tc>
        <w:tc>
          <w:tcPr>
            <w:tcW w:w="992" w:type="dxa"/>
            <w:vAlign w:val="center"/>
          </w:tcPr>
          <w:p w:rsidR="002E3037" w:rsidRDefault="00BC3FE7">
            <w:pPr>
              <w:spacing w:line="3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年龄</w:t>
            </w:r>
          </w:p>
        </w:tc>
        <w:tc>
          <w:tcPr>
            <w:tcW w:w="1134" w:type="dxa"/>
            <w:vAlign w:val="center"/>
          </w:tcPr>
          <w:p w:rsidR="002E3037" w:rsidRDefault="00BC3FE7">
            <w:pPr>
              <w:spacing w:line="3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职称</w:t>
            </w:r>
          </w:p>
        </w:tc>
        <w:tc>
          <w:tcPr>
            <w:tcW w:w="1985" w:type="dxa"/>
            <w:vAlign w:val="center"/>
          </w:tcPr>
          <w:p w:rsidR="002E3037" w:rsidRDefault="00BC3FE7">
            <w:pPr>
              <w:spacing w:line="300" w:lineRule="exact"/>
              <w:ind w:firstLineChars="71" w:firstLine="199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科研领域</w:t>
            </w:r>
          </w:p>
        </w:tc>
        <w:tc>
          <w:tcPr>
            <w:tcW w:w="2126" w:type="dxa"/>
            <w:vAlign w:val="center"/>
          </w:tcPr>
          <w:p w:rsidR="002E3037" w:rsidRDefault="00BC3FE7">
            <w:pPr>
              <w:spacing w:line="3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联系方式</w:t>
            </w:r>
          </w:p>
        </w:tc>
        <w:tc>
          <w:tcPr>
            <w:tcW w:w="1984" w:type="dxa"/>
            <w:vAlign w:val="center"/>
          </w:tcPr>
          <w:p w:rsidR="002E3037" w:rsidRDefault="00BC3FE7">
            <w:pPr>
              <w:spacing w:line="3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工作单位</w:t>
            </w:r>
          </w:p>
        </w:tc>
        <w:tc>
          <w:tcPr>
            <w:tcW w:w="1701" w:type="dxa"/>
            <w:vAlign w:val="center"/>
          </w:tcPr>
          <w:p w:rsidR="002E3037" w:rsidRDefault="00BC3FE7">
            <w:pPr>
              <w:spacing w:line="3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单位联系人</w:t>
            </w:r>
          </w:p>
        </w:tc>
        <w:tc>
          <w:tcPr>
            <w:tcW w:w="2161" w:type="dxa"/>
            <w:vAlign w:val="center"/>
          </w:tcPr>
          <w:p w:rsidR="002E3037" w:rsidRDefault="00BC3FE7">
            <w:pPr>
              <w:spacing w:line="3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单位联系方式</w:t>
            </w:r>
          </w:p>
        </w:tc>
      </w:tr>
      <w:tr w:rsidR="002E3037">
        <w:trPr>
          <w:trHeight w:val="510"/>
          <w:jc w:val="center"/>
        </w:trPr>
        <w:tc>
          <w:tcPr>
            <w:tcW w:w="1375" w:type="dxa"/>
          </w:tcPr>
          <w:p w:rsidR="002E3037" w:rsidRDefault="002E3037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2E3037" w:rsidRDefault="002E3037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992" w:type="dxa"/>
          </w:tcPr>
          <w:p w:rsidR="002E3037" w:rsidRDefault="002E3037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2E3037" w:rsidRDefault="002E3037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985" w:type="dxa"/>
          </w:tcPr>
          <w:p w:rsidR="002E3037" w:rsidRDefault="002E3037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2126" w:type="dxa"/>
          </w:tcPr>
          <w:p w:rsidR="002E3037" w:rsidRDefault="002E3037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984" w:type="dxa"/>
          </w:tcPr>
          <w:p w:rsidR="002E3037" w:rsidRDefault="002E3037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2E3037" w:rsidRDefault="002E3037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2161" w:type="dxa"/>
          </w:tcPr>
          <w:p w:rsidR="002E3037" w:rsidRDefault="002E3037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</w:tr>
      <w:tr w:rsidR="002E3037">
        <w:trPr>
          <w:trHeight w:val="510"/>
          <w:jc w:val="center"/>
        </w:trPr>
        <w:tc>
          <w:tcPr>
            <w:tcW w:w="1375" w:type="dxa"/>
          </w:tcPr>
          <w:p w:rsidR="002E3037" w:rsidRDefault="002E3037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2E3037" w:rsidRDefault="002E3037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992" w:type="dxa"/>
          </w:tcPr>
          <w:p w:rsidR="002E3037" w:rsidRDefault="002E3037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2E3037" w:rsidRDefault="002E3037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985" w:type="dxa"/>
          </w:tcPr>
          <w:p w:rsidR="002E3037" w:rsidRDefault="002E3037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2126" w:type="dxa"/>
          </w:tcPr>
          <w:p w:rsidR="002E3037" w:rsidRDefault="002E3037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984" w:type="dxa"/>
          </w:tcPr>
          <w:p w:rsidR="002E3037" w:rsidRDefault="002E3037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2E3037" w:rsidRDefault="002E3037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2161" w:type="dxa"/>
          </w:tcPr>
          <w:p w:rsidR="002E3037" w:rsidRDefault="002E3037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</w:tr>
      <w:tr w:rsidR="002E3037">
        <w:trPr>
          <w:trHeight w:val="510"/>
          <w:jc w:val="center"/>
        </w:trPr>
        <w:tc>
          <w:tcPr>
            <w:tcW w:w="1375" w:type="dxa"/>
          </w:tcPr>
          <w:p w:rsidR="002E3037" w:rsidRDefault="002E3037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2E3037" w:rsidRDefault="002E3037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992" w:type="dxa"/>
          </w:tcPr>
          <w:p w:rsidR="002E3037" w:rsidRDefault="002E3037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2E3037" w:rsidRDefault="002E3037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985" w:type="dxa"/>
          </w:tcPr>
          <w:p w:rsidR="002E3037" w:rsidRDefault="002E3037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2126" w:type="dxa"/>
          </w:tcPr>
          <w:p w:rsidR="002E3037" w:rsidRDefault="002E3037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984" w:type="dxa"/>
          </w:tcPr>
          <w:p w:rsidR="002E3037" w:rsidRDefault="002E3037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2E3037" w:rsidRDefault="002E3037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2161" w:type="dxa"/>
          </w:tcPr>
          <w:p w:rsidR="002E3037" w:rsidRDefault="002E3037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</w:tr>
      <w:tr w:rsidR="002E3037">
        <w:trPr>
          <w:trHeight w:val="510"/>
          <w:jc w:val="center"/>
        </w:trPr>
        <w:tc>
          <w:tcPr>
            <w:tcW w:w="1375" w:type="dxa"/>
          </w:tcPr>
          <w:p w:rsidR="002E3037" w:rsidRDefault="002E3037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2E3037" w:rsidRDefault="002E3037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992" w:type="dxa"/>
          </w:tcPr>
          <w:p w:rsidR="002E3037" w:rsidRDefault="002E3037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2E3037" w:rsidRDefault="002E3037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985" w:type="dxa"/>
          </w:tcPr>
          <w:p w:rsidR="002E3037" w:rsidRDefault="002E3037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2126" w:type="dxa"/>
          </w:tcPr>
          <w:p w:rsidR="002E3037" w:rsidRDefault="002E3037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984" w:type="dxa"/>
          </w:tcPr>
          <w:p w:rsidR="002E3037" w:rsidRDefault="002E3037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2E3037" w:rsidRDefault="002E3037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2161" w:type="dxa"/>
          </w:tcPr>
          <w:p w:rsidR="002E3037" w:rsidRDefault="002E3037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</w:tr>
      <w:tr w:rsidR="002E3037">
        <w:trPr>
          <w:trHeight w:val="510"/>
          <w:jc w:val="center"/>
        </w:trPr>
        <w:tc>
          <w:tcPr>
            <w:tcW w:w="1375" w:type="dxa"/>
          </w:tcPr>
          <w:p w:rsidR="002E3037" w:rsidRDefault="002E3037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2E3037" w:rsidRDefault="002E3037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992" w:type="dxa"/>
          </w:tcPr>
          <w:p w:rsidR="002E3037" w:rsidRDefault="002E3037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2E3037" w:rsidRDefault="002E3037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985" w:type="dxa"/>
          </w:tcPr>
          <w:p w:rsidR="002E3037" w:rsidRDefault="002E3037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2126" w:type="dxa"/>
          </w:tcPr>
          <w:p w:rsidR="002E3037" w:rsidRDefault="002E3037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984" w:type="dxa"/>
          </w:tcPr>
          <w:p w:rsidR="002E3037" w:rsidRDefault="002E3037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2E3037" w:rsidRDefault="002E3037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2161" w:type="dxa"/>
          </w:tcPr>
          <w:p w:rsidR="002E3037" w:rsidRDefault="002E3037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</w:tr>
      <w:tr w:rsidR="002E3037">
        <w:trPr>
          <w:trHeight w:val="510"/>
          <w:jc w:val="center"/>
        </w:trPr>
        <w:tc>
          <w:tcPr>
            <w:tcW w:w="1375" w:type="dxa"/>
          </w:tcPr>
          <w:p w:rsidR="002E3037" w:rsidRDefault="002E3037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2E3037" w:rsidRDefault="002E3037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992" w:type="dxa"/>
          </w:tcPr>
          <w:p w:rsidR="002E3037" w:rsidRDefault="002E3037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2E3037" w:rsidRDefault="002E3037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985" w:type="dxa"/>
          </w:tcPr>
          <w:p w:rsidR="002E3037" w:rsidRDefault="002E3037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2126" w:type="dxa"/>
          </w:tcPr>
          <w:p w:rsidR="002E3037" w:rsidRDefault="002E3037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984" w:type="dxa"/>
          </w:tcPr>
          <w:p w:rsidR="002E3037" w:rsidRDefault="002E3037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2E3037" w:rsidRDefault="002E3037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2161" w:type="dxa"/>
          </w:tcPr>
          <w:p w:rsidR="002E3037" w:rsidRDefault="002E3037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</w:tr>
      <w:tr w:rsidR="002E3037">
        <w:trPr>
          <w:trHeight w:val="510"/>
          <w:jc w:val="center"/>
        </w:trPr>
        <w:tc>
          <w:tcPr>
            <w:tcW w:w="1375" w:type="dxa"/>
          </w:tcPr>
          <w:p w:rsidR="002E3037" w:rsidRDefault="002E3037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2E3037" w:rsidRDefault="002E3037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992" w:type="dxa"/>
          </w:tcPr>
          <w:p w:rsidR="002E3037" w:rsidRDefault="002E3037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2E3037" w:rsidRDefault="002E3037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985" w:type="dxa"/>
          </w:tcPr>
          <w:p w:rsidR="002E3037" w:rsidRDefault="002E3037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2126" w:type="dxa"/>
          </w:tcPr>
          <w:p w:rsidR="002E3037" w:rsidRDefault="002E3037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984" w:type="dxa"/>
          </w:tcPr>
          <w:p w:rsidR="002E3037" w:rsidRDefault="002E3037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2E3037" w:rsidRDefault="002E3037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2161" w:type="dxa"/>
          </w:tcPr>
          <w:p w:rsidR="002E3037" w:rsidRDefault="002E3037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</w:tr>
      <w:tr w:rsidR="002E3037">
        <w:trPr>
          <w:trHeight w:val="510"/>
          <w:jc w:val="center"/>
        </w:trPr>
        <w:tc>
          <w:tcPr>
            <w:tcW w:w="1375" w:type="dxa"/>
          </w:tcPr>
          <w:p w:rsidR="002E3037" w:rsidRDefault="002E3037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2E3037" w:rsidRDefault="002E3037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992" w:type="dxa"/>
          </w:tcPr>
          <w:p w:rsidR="002E3037" w:rsidRDefault="002E3037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2E3037" w:rsidRDefault="002E3037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985" w:type="dxa"/>
          </w:tcPr>
          <w:p w:rsidR="002E3037" w:rsidRDefault="002E3037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2126" w:type="dxa"/>
          </w:tcPr>
          <w:p w:rsidR="002E3037" w:rsidRDefault="002E3037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984" w:type="dxa"/>
          </w:tcPr>
          <w:p w:rsidR="002E3037" w:rsidRDefault="002E3037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2E3037" w:rsidRDefault="002E3037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2161" w:type="dxa"/>
          </w:tcPr>
          <w:p w:rsidR="002E3037" w:rsidRDefault="002E3037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</w:tr>
      <w:tr w:rsidR="002E3037">
        <w:trPr>
          <w:trHeight w:val="510"/>
          <w:jc w:val="center"/>
        </w:trPr>
        <w:tc>
          <w:tcPr>
            <w:tcW w:w="1375" w:type="dxa"/>
          </w:tcPr>
          <w:p w:rsidR="002E3037" w:rsidRDefault="002E3037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2E3037" w:rsidRDefault="002E3037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992" w:type="dxa"/>
          </w:tcPr>
          <w:p w:rsidR="002E3037" w:rsidRDefault="002E3037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2E3037" w:rsidRDefault="002E3037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985" w:type="dxa"/>
          </w:tcPr>
          <w:p w:rsidR="002E3037" w:rsidRDefault="002E3037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2126" w:type="dxa"/>
          </w:tcPr>
          <w:p w:rsidR="002E3037" w:rsidRDefault="002E3037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984" w:type="dxa"/>
          </w:tcPr>
          <w:p w:rsidR="002E3037" w:rsidRDefault="002E3037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2E3037" w:rsidRDefault="002E3037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2161" w:type="dxa"/>
          </w:tcPr>
          <w:p w:rsidR="002E3037" w:rsidRDefault="002E3037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</w:tr>
      <w:tr w:rsidR="002E3037">
        <w:trPr>
          <w:trHeight w:val="510"/>
          <w:jc w:val="center"/>
        </w:trPr>
        <w:tc>
          <w:tcPr>
            <w:tcW w:w="1375" w:type="dxa"/>
          </w:tcPr>
          <w:p w:rsidR="002E3037" w:rsidRDefault="002E3037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2E3037" w:rsidRDefault="002E3037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992" w:type="dxa"/>
          </w:tcPr>
          <w:p w:rsidR="002E3037" w:rsidRDefault="002E3037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2E3037" w:rsidRDefault="002E3037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985" w:type="dxa"/>
          </w:tcPr>
          <w:p w:rsidR="002E3037" w:rsidRDefault="002E3037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2126" w:type="dxa"/>
          </w:tcPr>
          <w:p w:rsidR="002E3037" w:rsidRDefault="002E3037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984" w:type="dxa"/>
          </w:tcPr>
          <w:p w:rsidR="002E3037" w:rsidRDefault="002E3037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2E3037" w:rsidRDefault="002E3037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2161" w:type="dxa"/>
          </w:tcPr>
          <w:p w:rsidR="002E3037" w:rsidRDefault="002E3037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</w:tr>
    </w:tbl>
    <w:p w:rsidR="002E3037" w:rsidRDefault="002E3037">
      <w:pPr>
        <w:tabs>
          <w:tab w:val="left" w:pos="851"/>
          <w:tab w:val="left" w:pos="2935"/>
        </w:tabs>
        <w:ind w:firstLineChars="300" w:firstLine="720"/>
        <w:jc w:val="left"/>
        <w:rPr>
          <w:rFonts w:ascii="Times New Roman" w:eastAsia="仿宋_GB2312" w:hAnsi="Times New Roman"/>
          <w:sz w:val="24"/>
          <w:szCs w:val="28"/>
        </w:rPr>
      </w:pPr>
    </w:p>
    <w:p w:rsidR="002E3037" w:rsidRDefault="002E3037">
      <w:pPr>
        <w:tabs>
          <w:tab w:val="left" w:pos="851"/>
          <w:tab w:val="left" w:pos="2935"/>
        </w:tabs>
        <w:ind w:firstLineChars="300" w:firstLine="630"/>
        <w:jc w:val="left"/>
      </w:pPr>
    </w:p>
    <w:sectPr w:rsidR="002E3037"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3FE7" w:rsidRDefault="00BC3FE7" w:rsidP="00510B1B">
      <w:r>
        <w:separator/>
      </w:r>
    </w:p>
  </w:endnote>
  <w:endnote w:type="continuationSeparator" w:id="0">
    <w:p w:rsidR="00BC3FE7" w:rsidRDefault="00BC3FE7" w:rsidP="00510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3FE7" w:rsidRDefault="00BC3FE7" w:rsidP="00510B1B">
      <w:r>
        <w:separator/>
      </w:r>
    </w:p>
  </w:footnote>
  <w:footnote w:type="continuationSeparator" w:id="0">
    <w:p w:rsidR="00BC3FE7" w:rsidRDefault="00BC3FE7" w:rsidP="00510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6194"/>
    <w:rsid w:val="D5FB418B"/>
    <w:rsid w:val="DADC2404"/>
    <w:rsid w:val="FF6FC463"/>
    <w:rsid w:val="00030A8C"/>
    <w:rsid w:val="00044ED4"/>
    <w:rsid w:val="000D21AA"/>
    <w:rsid w:val="001B153E"/>
    <w:rsid w:val="002E3037"/>
    <w:rsid w:val="00436194"/>
    <w:rsid w:val="00510B1B"/>
    <w:rsid w:val="0052721A"/>
    <w:rsid w:val="00740775"/>
    <w:rsid w:val="007B0435"/>
    <w:rsid w:val="008C049C"/>
    <w:rsid w:val="008D706F"/>
    <w:rsid w:val="009237CF"/>
    <w:rsid w:val="00A0207E"/>
    <w:rsid w:val="00B87BCD"/>
    <w:rsid w:val="00BC3FE7"/>
    <w:rsid w:val="00C5140A"/>
    <w:rsid w:val="00C921DF"/>
    <w:rsid w:val="00C93CAC"/>
    <w:rsid w:val="00D25498"/>
    <w:rsid w:val="00D279C9"/>
    <w:rsid w:val="00EE05E0"/>
    <w:rsid w:val="00F8195D"/>
    <w:rsid w:val="140277E5"/>
    <w:rsid w:val="252176CE"/>
    <w:rsid w:val="2EA01FF2"/>
    <w:rsid w:val="2FAF9ECF"/>
    <w:rsid w:val="37EFCF14"/>
    <w:rsid w:val="55331E9E"/>
    <w:rsid w:val="59CD6AAA"/>
    <w:rsid w:val="629D67A4"/>
    <w:rsid w:val="69DC9267"/>
    <w:rsid w:val="7B3A27BE"/>
    <w:rsid w:val="7E2C5B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054D969"/>
  <w15:docId w15:val="{745F20D1-A292-4106-98B6-65F58E43B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  <w:style w:type="paragraph" w:customStyle="1" w:styleId="1">
    <w:name w:val="修订1"/>
    <w:hidden/>
    <w:uiPriority w:val="99"/>
    <w:semiHidden/>
    <w:qFormat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160</Characters>
  <Application>Microsoft Office Word</Application>
  <DocSecurity>0</DocSecurity>
  <Lines>1</Lines>
  <Paragraphs>1</Paragraphs>
  <ScaleCrop>false</ScaleCrop>
  <Company>http:/sdwm.org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SDWM</dc:creator>
  <cp:lastModifiedBy>姚旭东</cp:lastModifiedBy>
  <cp:revision>4</cp:revision>
  <dcterms:created xsi:type="dcterms:W3CDTF">2019-04-19T17:15:00Z</dcterms:created>
  <dcterms:modified xsi:type="dcterms:W3CDTF">2023-04-26T05:22:00Z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0F81447980CF44088DDCDAAC80740ACF_13</vt:lpwstr>
  </property>
</Properties>
</file>