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0D" w:rsidRDefault="00B8200D" w:rsidP="00B8200D">
      <w:pPr>
        <w:spacing w:line="360" w:lineRule="auto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9426AC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9426AC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2</w:t>
      </w:r>
    </w:p>
    <w:p w:rsidR="00717771" w:rsidRPr="00BA32AB" w:rsidRDefault="00717771" w:rsidP="00717771">
      <w:pPr>
        <w:spacing w:line="360" w:lineRule="auto"/>
        <w:jc w:val="center"/>
        <w:rPr>
          <w:rFonts w:ascii="方正小标宋简体" w:eastAsia="方正小标宋简体" w:hAnsi="Times New Roman" w:cs="Times New Roman"/>
          <w:color w:val="000000" w:themeColor="text1"/>
          <w:kern w:val="0"/>
          <w:sz w:val="40"/>
          <w:szCs w:val="32"/>
        </w:rPr>
      </w:pPr>
      <w:r w:rsidRPr="00BA32AB">
        <w:rPr>
          <w:rFonts w:ascii="方正小标宋简体" w:eastAsia="方正小标宋简体" w:hAnsi="Times New Roman" w:cs="Times New Roman" w:hint="eastAsia"/>
          <w:color w:val="000000" w:themeColor="text1"/>
          <w:kern w:val="0"/>
          <w:sz w:val="40"/>
          <w:szCs w:val="32"/>
        </w:rPr>
        <w:t>项目申报意向汇总表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373"/>
        <w:gridCol w:w="662"/>
        <w:gridCol w:w="1133"/>
        <w:gridCol w:w="1985"/>
        <w:gridCol w:w="1276"/>
        <w:gridCol w:w="852"/>
        <w:gridCol w:w="1528"/>
        <w:gridCol w:w="928"/>
        <w:gridCol w:w="945"/>
        <w:gridCol w:w="1301"/>
        <w:gridCol w:w="1486"/>
        <w:gridCol w:w="995"/>
      </w:tblGrid>
      <w:tr w:rsidR="00E3031C" w:rsidRPr="009426AC" w:rsidTr="00EA5F15">
        <w:trPr>
          <w:trHeight w:val="314"/>
        </w:trPr>
        <w:tc>
          <w:tcPr>
            <w:tcW w:w="198" w:type="pct"/>
          </w:tcPr>
          <w:p w:rsidR="00E3031C" w:rsidRPr="009426AC" w:rsidRDefault="00E3031C" w:rsidP="0071777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55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4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5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1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7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4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0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5" w:type="pct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3031C" w:rsidRPr="009426AC" w:rsidTr="00E3031C">
        <w:trPr>
          <w:trHeight w:val="437"/>
        </w:trPr>
        <w:tc>
          <w:tcPr>
            <w:tcW w:w="331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31C" w:rsidRPr="009426AC" w:rsidRDefault="00E3031C" w:rsidP="00795B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69" w:type="pct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31C" w:rsidRPr="009426AC" w:rsidRDefault="00E3031C" w:rsidP="00795B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推荐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院系</w:t>
            </w: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：（盖章）</w:t>
            </w: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E3031C" w:rsidRPr="009426AC" w:rsidTr="00EA5F15">
        <w:trPr>
          <w:trHeight w:val="499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计划名称</w:t>
            </w:r>
          </w:p>
          <w:p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（尖兵、领雁、其他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所属领域（工业、农业、社发）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榜单名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称</w:t>
            </w:r>
          </w:p>
          <w:p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（</w:t>
            </w: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项目名称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Default="00E3031C" w:rsidP="00750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组织方式</w:t>
            </w:r>
          </w:p>
          <w:p w:rsidR="00E3031C" w:rsidRPr="009426AC" w:rsidRDefault="00E3031C" w:rsidP="00750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（择优委托、竞争性）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项目</w:t>
            </w:r>
          </w:p>
          <w:p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负责人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所属院系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项目</w:t>
            </w:r>
          </w:p>
          <w:p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总经费</w:t>
            </w:r>
          </w:p>
          <w:p w:rsidR="00E3031C" w:rsidRPr="009426AC" w:rsidRDefault="00E3031C" w:rsidP="00E30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（万元）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申请财政经费（万元）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指南</w:t>
            </w: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是否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由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本团队</w:t>
            </w: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推荐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Pr="009426AC" w:rsidRDefault="00E3031C" w:rsidP="00532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联系方式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</w:rPr>
              <w:t>备注</w:t>
            </w:r>
          </w:p>
        </w:tc>
      </w:tr>
      <w:tr w:rsidR="00E3031C" w:rsidRPr="009426AC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3031C" w:rsidRPr="009426AC" w:rsidTr="00EA5F15">
        <w:trPr>
          <w:trHeight w:val="60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9426A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3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31C" w:rsidRPr="009426AC" w:rsidRDefault="00E3031C" w:rsidP="00F54C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 w:rsidR="00B8200D" w:rsidRDefault="00B8200D" w:rsidP="00944BA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0"/>
          <w:sz w:val="22"/>
        </w:rPr>
      </w:pPr>
    </w:p>
    <w:sectPr w:rsidR="00B8200D" w:rsidSect="00944B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5DD" w:rsidRDefault="007915DD" w:rsidP="00B8200D">
      <w:r>
        <w:separator/>
      </w:r>
    </w:p>
  </w:endnote>
  <w:endnote w:type="continuationSeparator" w:id="0">
    <w:p w:rsidR="007915DD" w:rsidRDefault="007915DD" w:rsidP="00B8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5DD" w:rsidRDefault="007915DD" w:rsidP="00B8200D">
      <w:r>
        <w:separator/>
      </w:r>
    </w:p>
  </w:footnote>
  <w:footnote w:type="continuationSeparator" w:id="0">
    <w:p w:rsidR="007915DD" w:rsidRDefault="007915DD" w:rsidP="00B8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619"/>
    <w:rsid w:val="00016BCE"/>
    <w:rsid w:val="00026ECC"/>
    <w:rsid w:val="00040A73"/>
    <w:rsid w:val="00041FDF"/>
    <w:rsid w:val="000462BE"/>
    <w:rsid w:val="00064256"/>
    <w:rsid w:val="000737FC"/>
    <w:rsid w:val="000748D6"/>
    <w:rsid w:val="0009227B"/>
    <w:rsid w:val="000B0C46"/>
    <w:rsid w:val="000C5817"/>
    <w:rsid w:val="000D4EB5"/>
    <w:rsid w:val="000E6DAB"/>
    <w:rsid w:val="00100F47"/>
    <w:rsid w:val="00110FFC"/>
    <w:rsid w:val="00117C8E"/>
    <w:rsid w:val="001269EA"/>
    <w:rsid w:val="00130E51"/>
    <w:rsid w:val="001441B4"/>
    <w:rsid w:val="00150143"/>
    <w:rsid w:val="001C46AC"/>
    <w:rsid w:val="001D5524"/>
    <w:rsid w:val="001E0076"/>
    <w:rsid w:val="001E7619"/>
    <w:rsid w:val="0020332A"/>
    <w:rsid w:val="00203A49"/>
    <w:rsid w:val="0022232C"/>
    <w:rsid w:val="00246184"/>
    <w:rsid w:val="00262863"/>
    <w:rsid w:val="00290A21"/>
    <w:rsid w:val="00293CCE"/>
    <w:rsid w:val="002B707C"/>
    <w:rsid w:val="002C118F"/>
    <w:rsid w:val="002E2E77"/>
    <w:rsid w:val="00317642"/>
    <w:rsid w:val="00361E51"/>
    <w:rsid w:val="00367F37"/>
    <w:rsid w:val="00383641"/>
    <w:rsid w:val="003907BB"/>
    <w:rsid w:val="003A7FD4"/>
    <w:rsid w:val="003C29F3"/>
    <w:rsid w:val="004152D5"/>
    <w:rsid w:val="00450D86"/>
    <w:rsid w:val="0045518A"/>
    <w:rsid w:val="0046132A"/>
    <w:rsid w:val="005320DE"/>
    <w:rsid w:val="00565799"/>
    <w:rsid w:val="005B1566"/>
    <w:rsid w:val="005C30EC"/>
    <w:rsid w:val="00630D83"/>
    <w:rsid w:val="00657EE7"/>
    <w:rsid w:val="00664099"/>
    <w:rsid w:val="0067095F"/>
    <w:rsid w:val="00695F92"/>
    <w:rsid w:val="006C493A"/>
    <w:rsid w:val="006E7B9F"/>
    <w:rsid w:val="006F3D0E"/>
    <w:rsid w:val="007025EC"/>
    <w:rsid w:val="00717771"/>
    <w:rsid w:val="00750309"/>
    <w:rsid w:val="007832E0"/>
    <w:rsid w:val="007915DD"/>
    <w:rsid w:val="00795BB6"/>
    <w:rsid w:val="007B3893"/>
    <w:rsid w:val="007B6F4D"/>
    <w:rsid w:val="007F5072"/>
    <w:rsid w:val="007F683D"/>
    <w:rsid w:val="007F6B28"/>
    <w:rsid w:val="0080423D"/>
    <w:rsid w:val="00807FAD"/>
    <w:rsid w:val="00820992"/>
    <w:rsid w:val="008549AD"/>
    <w:rsid w:val="00866D83"/>
    <w:rsid w:val="00885E87"/>
    <w:rsid w:val="008A2837"/>
    <w:rsid w:val="008B2447"/>
    <w:rsid w:val="009205BB"/>
    <w:rsid w:val="009309A5"/>
    <w:rsid w:val="00944BAE"/>
    <w:rsid w:val="009522E5"/>
    <w:rsid w:val="009B2824"/>
    <w:rsid w:val="009B3FA0"/>
    <w:rsid w:val="00A02E59"/>
    <w:rsid w:val="00A42580"/>
    <w:rsid w:val="00A53F7B"/>
    <w:rsid w:val="00A72017"/>
    <w:rsid w:val="00AB50EB"/>
    <w:rsid w:val="00AB7348"/>
    <w:rsid w:val="00B00AD6"/>
    <w:rsid w:val="00B13521"/>
    <w:rsid w:val="00B44CB1"/>
    <w:rsid w:val="00B803E9"/>
    <w:rsid w:val="00B812A2"/>
    <w:rsid w:val="00B8200D"/>
    <w:rsid w:val="00BA32AB"/>
    <w:rsid w:val="00BA5BF7"/>
    <w:rsid w:val="00BC3383"/>
    <w:rsid w:val="00C17CC3"/>
    <w:rsid w:val="00C216C0"/>
    <w:rsid w:val="00C27132"/>
    <w:rsid w:val="00C3091D"/>
    <w:rsid w:val="00C803A4"/>
    <w:rsid w:val="00C97FFA"/>
    <w:rsid w:val="00CA546D"/>
    <w:rsid w:val="00CD3CEB"/>
    <w:rsid w:val="00D07966"/>
    <w:rsid w:val="00D26C80"/>
    <w:rsid w:val="00D35793"/>
    <w:rsid w:val="00D47A5D"/>
    <w:rsid w:val="00D51B70"/>
    <w:rsid w:val="00D62E7A"/>
    <w:rsid w:val="00D67977"/>
    <w:rsid w:val="00D92504"/>
    <w:rsid w:val="00DA41D2"/>
    <w:rsid w:val="00DC51AF"/>
    <w:rsid w:val="00DD21AE"/>
    <w:rsid w:val="00DE604B"/>
    <w:rsid w:val="00E233E1"/>
    <w:rsid w:val="00E3031C"/>
    <w:rsid w:val="00E44413"/>
    <w:rsid w:val="00E45428"/>
    <w:rsid w:val="00E50EC8"/>
    <w:rsid w:val="00E71CBA"/>
    <w:rsid w:val="00E82554"/>
    <w:rsid w:val="00E91175"/>
    <w:rsid w:val="00EA5F15"/>
    <w:rsid w:val="00EB281D"/>
    <w:rsid w:val="00EB60F1"/>
    <w:rsid w:val="00EF4CEE"/>
    <w:rsid w:val="00F02724"/>
    <w:rsid w:val="00F2266B"/>
    <w:rsid w:val="00F60A1F"/>
    <w:rsid w:val="00F96BCE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D74B0"/>
  <w15:docId w15:val="{1CDCA6DB-C310-4A59-B558-968B97D2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0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55</cp:revision>
  <dcterms:created xsi:type="dcterms:W3CDTF">2020-07-08T07:38:00Z</dcterms:created>
  <dcterms:modified xsi:type="dcterms:W3CDTF">2021-07-28T04:35:00Z</dcterms:modified>
</cp:coreProperties>
</file>