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9A" w:rsidRPr="006B31C8" w:rsidRDefault="000C0B97" w:rsidP="00EA4D76">
      <w:pPr>
        <w:spacing w:line="700" w:lineRule="exact"/>
        <w:jc w:val="center"/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2</w:t>
      </w:r>
      <w:r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02</w:t>
      </w:r>
      <w:r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2</w:t>
      </w:r>
      <w:r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年度</w:t>
      </w:r>
      <w:r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校</w:t>
      </w:r>
      <w:r w:rsidR="00484215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地</w:t>
      </w:r>
      <w:r w:rsidR="00A126BA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共建</w:t>
      </w:r>
      <w:r w:rsidR="00484215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联合研究机构</w:t>
      </w:r>
      <w:r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工作</w:t>
      </w:r>
      <w:r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考核</w:t>
      </w:r>
      <w:r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67"/>
        <w:gridCol w:w="1138"/>
        <w:gridCol w:w="2267"/>
        <w:gridCol w:w="1135"/>
        <w:gridCol w:w="1271"/>
        <w:gridCol w:w="288"/>
        <w:gridCol w:w="2268"/>
      </w:tblGrid>
      <w:tr w:rsidR="00D133B8" w:rsidTr="00EA4D76">
        <w:trPr>
          <w:trHeight w:val="495"/>
          <w:jc w:val="center"/>
        </w:trPr>
        <w:tc>
          <w:tcPr>
            <w:tcW w:w="700" w:type="dxa"/>
            <w:vAlign w:val="center"/>
          </w:tcPr>
          <w:p w:rsidR="00D133B8" w:rsidRDefault="005F2D5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</w:t>
            </w:r>
            <w:r w:rsidR="000C0B9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107" w:type="dxa"/>
            <w:gridSpan w:val="4"/>
            <w:vAlign w:val="center"/>
          </w:tcPr>
          <w:p w:rsidR="00D133B8" w:rsidRDefault="00D133B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D133B8" w:rsidRDefault="000C0B97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共</w:t>
            </w:r>
            <w:r w:rsidR="0083242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</w:t>
            </w:r>
          </w:p>
        </w:tc>
        <w:tc>
          <w:tcPr>
            <w:tcW w:w="2556" w:type="dxa"/>
            <w:gridSpan w:val="2"/>
            <w:vAlign w:val="center"/>
          </w:tcPr>
          <w:p w:rsidR="00D133B8" w:rsidRDefault="00D133B8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B31C8" w:rsidTr="00EA4D76">
        <w:trPr>
          <w:trHeight w:val="495"/>
          <w:jc w:val="center"/>
        </w:trPr>
        <w:tc>
          <w:tcPr>
            <w:tcW w:w="2405" w:type="dxa"/>
            <w:gridSpan w:val="3"/>
            <w:vAlign w:val="center"/>
          </w:tcPr>
          <w:p w:rsidR="006B31C8" w:rsidRDefault="006B31C8" w:rsidP="00EA4D7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挂靠单位</w:t>
            </w:r>
          </w:p>
        </w:tc>
        <w:tc>
          <w:tcPr>
            <w:tcW w:w="7229" w:type="dxa"/>
            <w:gridSpan w:val="5"/>
            <w:vAlign w:val="center"/>
          </w:tcPr>
          <w:p w:rsidR="006B31C8" w:rsidRDefault="006B31C8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3A8" w:rsidTr="00EA4D76">
        <w:trPr>
          <w:trHeight w:val="495"/>
          <w:jc w:val="center"/>
        </w:trPr>
        <w:tc>
          <w:tcPr>
            <w:tcW w:w="700" w:type="dxa"/>
            <w:vMerge w:val="restart"/>
            <w:vAlign w:val="center"/>
          </w:tcPr>
          <w:p w:rsidR="009833A8" w:rsidRDefault="009833A8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管理</w:t>
            </w:r>
          </w:p>
          <w:p w:rsidR="009833A8" w:rsidRDefault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班子</w:t>
            </w:r>
          </w:p>
        </w:tc>
        <w:tc>
          <w:tcPr>
            <w:tcW w:w="1705" w:type="dxa"/>
            <w:gridSpan w:val="2"/>
            <w:vAlign w:val="center"/>
          </w:tcPr>
          <w:p w:rsidR="009833A8" w:rsidRDefault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7229" w:type="dxa"/>
            <w:gridSpan w:val="5"/>
            <w:vAlign w:val="center"/>
          </w:tcPr>
          <w:p w:rsidR="009833A8" w:rsidRDefault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3A8" w:rsidTr="00EA4D76">
        <w:trPr>
          <w:trHeight w:val="495"/>
          <w:jc w:val="center"/>
        </w:trPr>
        <w:tc>
          <w:tcPr>
            <w:tcW w:w="700" w:type="dxa"/>
            <w:vMerge/>
            <w:vAlign w:val="center"/>
          </w:tcPr>
          <w:p w:rsidR="009833A8" w:rsidRDefault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5F575A" w:rsidRDefault="005F575A" w:rsidP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学校方</w:t>
            </w:r>
            <w:r w:rsidR="009833A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管理</w:t>
            </w:r>
          </w:p>
          <w:p w:rsidR="009833A8" w:rsidRPr="009833A8" w:rsidRDefault="009833A8" w:rsidP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班子成员</w:t>
            </w:r>
          </w:p>
        </w:tc>
        <w:tc>
          <w:tcPr>
            <w:tcW w:w="7229" w:type="dxa"/>
            <w:gridSpan w:val="5"/>
            <w:vAlign w:val="center"/>
          </w:tcPr>
          <w:p w:rsidR="009833A8" w:rsidRDefault="009833A8" w:rsidP="009833A8">
            <w:pPr>
              <w:widowControl/>
              <w:spacing w:line="400" w:lineRule="exact"/>
              <w:ind w:firstLineChars="1100" w:firstLine="26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姓名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9833A8" w:rsidTr="00EA4D76">
        <w:trPr>
          <w:trHeight w:val="495"/>
          <w:jc w:val="center"/>
        </w:trPr>
        <w:tc>
          <w:tcPr>
            <w:tcW w:w="700" w:type="dxa"/>
            <w:vMerge/>
            <w:vAlign w:val="center"/>
          </w:tcPr>
          <w:p w:rsidR="009833A8" w:rsidRDefault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5F575A" w:rsidRDefault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共建方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委派</w:t>
            </w:r>
          </w:p>
          <w:p w:rsidR="009833A8" w:rsidRDefault="009833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管理班子成员</w:t>
            </w:r>
          </w:p>
        </w:tc>
        <w:tc>
          <w:tcPr>
            <w:tcW w:w="7229" w:type="dxa"/>
            <w:gridSpan w:val="5"/>
            <w:vAlign w:val="center"/>
          </w:tcPr>
          <w:p w:rsidR="009833A8" w:rsidRDefault="009833A8" w:rsidP="009833A8">
            <w:pPr>
              <w:widowControl/>
              <w:spacing w:line="400" w:lineRule="exact"/>
              <w:ind w:firstLineChars="1100" w:firstLine="26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姓名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2D509D" w:rsidTr="00EA4D76">
        <w:trPr>
          <w:trHeight w:val="495"/>
          <w:jc w:val="center"/>
        </w:trPr>
        <w:tc>
          <w:tcPr>
            <w:tcW w:w="2405" w:type="dxa"/>
            <w:gridSpan w:val="3"/>
            <w:vAlign w:val="center"/>
          </w:tcPr>
          <w:p w:rsidR="002D509D" w:rsidRDefault="002D509D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协议期限</w:t>
            </w:r>
          </w:p>
        </w:tc>
        <w:tc>
          <w:tcPr>
            <w:tcW w:w="7229" w:type="dxa"/>
            <w:gridSpan w:val="5"/>
            <w:vAlign w:val="center"/>
          </w:tcPr>
          <w:p w:rsidR="002D509D" w:rsidRDefault="002D509D" w:rsidP="00EA4D76">
            <w:pPr>
              <w:widowControl/>
              <w:spacing w:line="400" w:lineRule="exact"/>
              <w:ind w:firstLineChars="500" w:firstLine="1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="004B388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B31C8" w:rsidTr="00EA4D76">
        <w:trPr>
          <w:trHeight w:val="495"/>
          <w:jc w:val="center"/>
        </w:trPr>
        <w:tc>
          <w:tcPr>
            <w:tcW w:w="2405" w:type="dxa"/>
            <w:gridSpan w:val="3"/>
            <w:vAlign w:val="center"/>
          </w:tcPr>
          <w:p w:rsidR="006B31C8" w:rsidRDefault="006B31C8" w:rsidP="00EA4D7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是否已超协议期</w:t>
            </w:r>
          </w:p>
        </w:tc>
        <w:tc>
          <w:tcPr>
            <w:tcW w:w="2267" w:type="dxa"/>
            <w:vAlign w:val="center"/>
          </w:tcPr>
          <w:p w:rsidR="006B31C8" w:rsidRDefault="006B31C8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6B31C8" w:rsidRDefault="006B31C8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是否有新一期续约计划</w:t>
            </w:r>
          </w:p>
        </w:tc>
        <w:tc>
          <w:tcPr>
            <w:tcW w:w="2268" w:type="dxa"/>
            <w:vAlign w:val="center"/>
          </w:tcPr>
          <w:p w:rsidR="006B31C8" w:rsidRDefault="006B31C8" w:rsidP="00EA4D76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B31C8" w:rsidTr="00EA4D76">
        <w:trPr>
          <w:trHeight w:val="495"/>
          <w:jc w:val="center"/>
        </w:trPr>
        <w:tc>
          <w:tcPr>
            <w:tcW w:w="2405" w:type="dxa"/>
            <w:gridSpan w:val="3"/>
            <w:vAlign w:val="center"/>
          </w:tcPr>
          <w:p w:rsidR="006B31C8" w:rsidRDefault="006B31C8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协议总经费（万元）</w:t>
            </w:r>
          </w:p>
        </w:tc>
        <w:tc>
          <w:tcPr>
            <w:tcW w:w="2267" w:type="dxa"/>
            <w:vAlign w:val="center"/>
          </w:tcPr>
          <w:p w:rsidR="006B31C8" w:rsidRDefault="006B31C8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6B31C8" w:rsidRDefault="006B31C8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已到校经费（万元）</w:t>
            </w:r>
          </w:p>
        </w:tc>
        <w:tc>
          <w:tcPr>
            <w:tcW w:w="2268" w:type="dxa"/>
            <w:vAlign w:val="center"/>
          </w:tcPr>
          <w:p w:rsidR="006B31C8" w:rsidRDefault="006B31C8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133B8" w:rsidTr="00EA4D76">
        <w:trPr>
          <w:trHeight w:val="495"/>
          <w:jc w:val="center"/>
        </w:trPr>
        <w:tc>
          <w:tcPr>
            <w:tcW w:w="1267" w:type="dxa"/>
            <w:gridSpan w:val="2"/>
            <w:vAlign w:val="center"/>
          </w:tcPr>
          <w:p w:rsidR="00D133B8" w:rsidRDefault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机构自评</w:t>
            </w:r>
          </w:p>
        </w:tc>
        <w:tc>
          <w:tcPr>
            <w:tcW w:w="8367" w:type="dxa"/>
            <w:gridSpan w:val="6"/>
            <w:vAlign w:val="center"/>
          </w:tcPr>
          <w:p w:rsidR="001A5695" w:rsidRDefault="001A5695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133B8" w:rsidRDefault="00CC6D29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</w:t>
            </w:r>
            <w:r w:rsidR="006B031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我</w:t>
            </w:r>
            <w:r w:rsidR="000C0B9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评</w:t>
            </w:r>
            <w:r w:rsidR="006B031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价</w:t>
            </w:r>
            <w:r w:rsidR="000C0B9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（字数不少于</w:t>
            </w:r>
            <w:r w:rsidR="006A006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0C0B9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00</w:t>
            </w:r>
            <w:r w:rsidR="006A006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字</w:t>
            </w:r>
            <w:r w:rsidR="000C0B9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="000C0B9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:rsidR="00AC1C7A" w:rsidRDefault="00AC1C7A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04B50" w:rsidRDefault="00004B50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04B50" w:rsidRDefault="00004B50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Default="006B31C8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70255" w:rsidRDefault="00670255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90E38" w:rsidRDefault="00670255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自我评估结果</w:t>
            </w:r>
          </w:p>
          <w:p w:rsidR="00670255" w:rsidRDefault="00670255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90E38" w:rsidRDefault="006B31C8" w:rsidP="00C8524F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B31C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A90E3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优秀</w:t>
            </w:r>
            <w:r w:rsidR="00A90E3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A90E3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6B31C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59152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良好</w:t>
            </w:r>
            <w:r w:rsidR="00A90E3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90E3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A90E3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90E3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B31C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59152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  <w:r w:rsidR="00A90E3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A90E3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90E3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6B31C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A90E3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不</w:t>
            </w:r>
            <w:r w:rsidR="0059152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  <w:p w:rsidR="00A90E38" w:rsidRPr="00A90E38" w:rsidRDefault="00A90E38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90E38" w:rsidRPr="001E2D24" w:rsidRDefault="00A90E38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133B8" w:rsidRDefault="006B31C8" w:rsidP="00C8524F">
            <w:pPr>
              <w:spacing w:line="340" w:lineRule="exact"/>
              <w:ind w:firstLineChars="250" w:firstLine="6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机构主要</w:t>
            </w:r>
            <w:r w:rsidR="000C0B9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负责人（签字）：</w:t>
            </w:r>
            <w:r w:rsidR="000C0B9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="0067025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="000C0B9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="000C0B9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0C0B9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0C0B9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0C0B9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="000C0B9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620C9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670255" w:rsidRPr="00004B50" w:rsidRDefault="00670255" w:rsidP="00004B50">
            <w:pPr>
              <w:spacing w:line="340" w:lineRule="exact"/>
              <w:ind w:firstLineChars="150" w:firstLine="36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6452F" w:rsidRPr="006B31C8" w:rsidTr="00EA4D76">
        <w:trPr>
          <w:trHeight w:val="495"/>
          <w:jc w:val="center"/>
        </w:trPr>
        <w:tc>
          <w:tcPr>
            <w:tcW w:w="1267" w:type="dxa"/>
            <w:gridSpan w:val="2"/>
            <w:vAlign w:val="center"/>
          </w:tcPr>
          <w:p w:rsidR="00C6452F" w:rsidRDefault="00C6452F" w:rsidP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挂靠</w:t>
            </w:r>
            <w:r w:rsidR="00591526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单位</w:t>
            </w:r>
          </w:p>
          <w:p w:rsidR="00C6452F" w:rsidRDefault="00591526" w:rsidP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8367" w:type="dxa"/>
            <w:gridSpan w:val="6"/>
            <w:vAlign w:val="center"/>
          </w:tcPr>
          <w:p w:rsidR="001A5695" w:rsidRDefault="001A5695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考评意见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（字数不少于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字）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:rsidR="00C6452F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对机构下一步发展</w:t>
            </w:r>
            <w:r w:rsidR="006B31C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的意见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建议（字数不少于</w:t>
            </w:r>
            <w:r w:rsidR="006B31C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字）</w:t>
            </w: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13B4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13B4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13B4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8567E" w:rsidRDefault="0078567E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对机构考评等次</w:t>
            </w:r>
          </w:p>
          <w:p w:rsidR="00713B4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Default="006B31C8" w:rsidP="006B31C8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6B31C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6B31C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良好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B31C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6B31C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  <w:p w:rsidR="001E2D24" w:rsidRDefault="001E2D24" w:rsidP="001E2D24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1E2D2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8F341B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9A5B54" w:rsidP="00EA4D76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  <w:r w:rsidR="006B31C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主要</w:t>
            </w:r>
            <w:r w:rsidR="00C6452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负责人（签字）：</w:t>
            </w:r>
            <w:r w:rsidR="00C6452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="006B31C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C6452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="00C6452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6B31C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C6452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C6452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6B31C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C6452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="00C6452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  <w:r w:rsidR="00C6452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="00C6452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公</w:t>
            </w:r>
            <w:r w:rsidR="00C6452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章）</w:t>
            </w:r>
          </w:p>
          <w:p w:rsidR="00C6452F" w:rsidRDefault="00C6452F" w:rsidP="00C6452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74CBE" w:rsidTr="00EA4D76">
        <w:trPr>
          <w:trHeight w:val="495"/>
          <w:jc w:val="center"/>
        </w:trPr>
        <w:tc>
          <w:tcPr>
            <w:tcW w:w="1267" w:type="dxa"/>
            <w:gridSpan w:val="2"/>
            <w:vAlign w:val="center"/>
          </w:tcPr>
          <w:p w:rsidR="00A74CBE" w:rsidRDefault="00A74CBE" w:rsidP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归口管理单位审核</w:t>
            </w:r>
          </w:p>
        </w:tc>
        <w:tc>
          <w:tcPr>
            <w:tcW w:w="8367" w:type="dxa"/>
            <w:gridSpan w:val="6"/>
            <w:vAlign w:val="center"/>
          </w:tcPr>
          <w:p w:rsidR="00DE77C7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74CBE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审核意见</w:t>
            </w:r>
          </w:p>
          <w:p w:rsidR="00DE77C7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E77C7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Default="006B31C8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Default="006B31C8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E77C7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Pr="00DE77C7" w:rsidRDefault="006B31C8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E77C7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单位（公章）</w:t>
            </w:r>
          </w:p>
          <w:p w:rsidR="00DE77C7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</w:p>
          <w:p w:rsidR="00DE77C7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D133B8" w:rsidRDefault="00D133B8"/>
    <w:sectPr w:rsidR="00D133B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A9" w:rsidRDefault="00044DA9">
      <w:r>
        <w:separator/>
      </w:r>
    </w:p>
  </w:endnote>
  <w:endnote w:type="continuationSeparator" w:id="0">
    <w:p w:rsidR="00044DA9" w:rsidRDefault="0004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499790"/>
    </w:sdtPr>
    <w:sdtEndPr/>
    <w:sdtContent>
      <w:p w:rsidR="00D133B8" w:rsidRDefault="000C0B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D76" w:rsidRPr="00EA4D76">
          <w:rPr>
            <w:noProof/>
            <w:lang w:val="zh-CN"/>
          </w:rPr>
          <w:t>2</w:t>
        </w:r>
        <w:r>
          <w:fldChar w:fldCharType="end"/>
        </w:r>
      </w:p>
    </w:sdtContent>
  </w:sdt>
  <w:p w:rsidR="00D133B8" w:rsidRDefault="00D133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A9" w:rsidRDefault="00044DA9">
      <w:r>
        <w:separator/>
      </w:r>
    </w:p>
  </w:footnote>
  <w:footnote w:type="continuationSeparator" w:id="0">
    <w:p w:rsidR="00044DA9" w:rsidRDefault="00044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yMjhlOGY0MTZlOGYyNDZkN2JiNzk1ZDIwNDlkZmIifQ=="/>
  </w:docVars>
  <w:rsids>
    <w:rsidRoot w:val="00D7113D"/>
    <w:rsid w:val="00004B50"/>
    <w:rsid w:val="00027359"/>
    <w:rsid w:val="00044DA9"/>
    <w:rsid w:val="000949B3"/>
    <w:rsid w:val="000C0B97"/>
    <w:rsid w:val="000F2351"/>
    <w:rsid w:val="00174EE9"/>
    <w:rsid w:val="001A5695"/>
    <w:rsid w:val="001A5F28"/>
    <w:rsid w:val="001B5452"/>
    <w:rsid w:val="001C7545"/>
    <w:rsid w:val="001E2D24"/>
    <w:rsid w:val="00214E7D"/>
    <w:rsid w:val="002A4DEC"/>
    <w:rsid w:val="002A5C6B"/>
    <w:rsid w:val="002D509D"/>
    <w:rsid w:val="002E7999"/>
    <w:rsid w:val="003401D2"/>
    <w:rsid w:val="003735F0"/>
    <w:rsid w:val="00396883"/>
    <w:rsid w:val="00422706"/>
    <w:rsid w:val="00447973"/>
    <w:rsid w:val="00484215"/>
    <w:rsid w:val="004B03F1"/>
    <w:rsid w:val="004B3883"/>
    <w:rsid w:val="00514235"/>
    <w:rsid w:val="005473C0"/>
    <w:rsid w:val="005669CC"/>
    <w:rsid w:val="00591526"/>
    <w:rsid w:val="005F2D57"/>
    <w:rsid w:val="005F575A"/>
    <w:rsid w:val="00620C94"/>
    <w:rsid w:val="00670255"/>
    <w:rsid w:val="006A006D"/>
    <w:rsid w:val="006B031A"/>
    <w:rsid w:val="006B31C8"/>
    <w:rsid w:val="00713B44"/>
    <w:rsid w:val="00765345"/>
    <w:rsid w:val="0078567E"/>
    <w:rsid w:val="00791B3D"/>
    <w:rsid w:val="007F4756"/>
    <w:rsid w:val="007F49A2"/>
    <w:rsid w:val="00824289"/>
    <w:rsid w:val="00827700"/>
    <w:rsid w:val="0083242A"/>
    <w:rsid w:val="008C4E9A"/>
    <w:rsid w:val="008F341B"/>
    <w:rsid w:val="0093047A"/>
    <w:rsid w:val="0095659A"/>
    <w:rsid w:val="009833A8"/>
    <w:rsid w:val="009A5B54"/>
    <w:rsid w:val="009E1289"/>
    <w:rsid w:val="00A126BA"/>
    <w:rsid w:val="00A74CBE"/>
    <w:rsid w:val="00A90E38"/>
    <w:rsid w:val="00AB534F"/>
    <w:rsid w:val="00AC1C7A"/>
    <w:rsid w:val="00C6452F"/>
    <w:rsid w:val="00C74C32"/>
    <w:rsid w:val="00C8524F"/>
    <w:rsid w:val="00CB653A"/>
    <w:rsid w:val="00CC6D29"/>
    <w:rsid w:val="00D133B8"/>
    <w:rsid w:val="00D7113D"/>
    <w:rsid w:val="00DA2644"/>
    <w:rsid w:val="00DE77C7"/>
    <w:rsid w:val="00DF11AA"/>
    <w:rsid w:val="00E5262E"/>
    <w:rsid w:val="00E64110"/>
    <w:rsid w:val="00EA4D76"/>
    <w:rsid w:val="00EB0F96"/>
    <w:rsid w:val="00F111C6"/>
    <w:rsid w:val="00F12FF3"/>
    <w:rsid w:val="00F67CB1"/>
    <w:rsid w:val="0A375EC4"/>
    <w:rsid w:val="155813AF"/>
    <w:rsid w:val="179B048C"/>
    <w:rsid w:val="1B830F69"/>
    <w:rsid w:val="34FD36E3"/>
    <w:rsid w:val="380322FE"/>
    <w:rsid w:val="39B12CEE"/>
    <w:rsid w:val="3E360F52"/>
    <w:rsid w:val="44385C60"/>
    <w:rsid w:val="4BBA3C84"/>
    <w:rsid w:val="51AA133C"/>
    <w:rsid w:val="51BD4620"/>
    <w:rsid w:val="5257222D"/>
    <w:rsid w:val="5871208C"/>
    <w:rsid w:val="5D1E1662"/>
    <w:rsid w:val="67D6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3FFE2A-7677-4787-A7B6-32225EAE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B31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B31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何雯雯</dc:creator>
  <cp:lastModifiedBy>OptiPlex 7090</cp:lastModifiedBy>
  <cp:revision>4</cp:revision>
  <dcterms:created xsi:type="dcterms:W3CDTF">2022-12-19T17:55:00Z</dcterms:created>
  <dcterms:modified xsi:type="dcterms:W3CDTF">2022-12-20T02:53:00Z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EEF44E6F9FD5476CB9A22234D3BD2132</vt:lpwstr>
  </property>
</Properties>
</file>