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E01" w:rsidRDefault="00AE4C78">
      <w:pPr>
        <w:rPr>
          <w:rFonts w:ascii="黑体" w:eastAsia="黑体"/>
          <w:spacing w:val="-7"/>
          <w:sz w:val="32"/>
        </w:rPr>
      </w:pPr>
      <w:r w:rsidRPr="00AE4C78">
        <w:rPr>
          <w:rFonts w:ascii="黑体" w:eastAsia="黑体" w:hint="eastAsia"/>
          <w:spacing w:val="-7"/>
          <w:sz w:val="32"/>
        </w:rPr>
        <w:t>附件1 课题建议征集范围</w:t>
      </w:r>
    </w:p>
    <w:p w:rsidR="00AE4C78" w:rsidRDefault="002B13D5" w:rsidP="009713C7">
      <w:pPr>
        <w:ind w:firstLineChars="200" w:firstLine="612"/>
        <w:rPr>
          <w:rFonts w:eastAsia="仿宋_GB2312"/>
          <w:spacing w:val="-7"/>
          <w:sz w:val="32"/>
          <w:highlight w:val="yellow"/>
        </w:rPr>
      </w:pPr>
      <w:r>
        <w:rPr>
          <w:rFonts w:eastAsia="仿宋_GB2312" w:hint="eastAsia"/>
          <w:spacing w:val="-7"/>
          <w:sz w:val="32"/>
        </w:rPr>
        <w:t>根据</w:t>
      </w:r>
      <w:r w:rsidR="00CB570B">
        <w:rPr>
          <w:rFonts w:eastAsia="仿宋_GB2312" w:hint="eastAsia"/>
          <w:spacing w:val="-7"/>
          <w:sz w:val="32"/>
        </w:rPr>
        <w:t>重大专项</w:t>
      </w:r>
      <w:r>
        <w:rPr>
          <w:rFonts w:eastAsia="仿宋_GB2312"/>
          <w:spacing w:val="-7"/>
          <w:sz w:val="32"/>
        </w:rPr>
        <w:t>中期评估</w:t>
      </w:r>
      <w:r>
        <w:rPr>
          <w:rFonts w:eastAsia="仿宋_GB2312" w:hint="eastAsia"/>
          <w:spacing w:val="-7"/>
          <w:sz w:val="32"/>
        </w:rPr>
        <w:t>意见</w:t>
      </w:r>
      <w:r w:rsidR="00CB570B">
        <w:rPr>
          <w:rFonts w:eastAsia="仿宋_GB2312" w:hint="eastAsia"/>
          <w:spacing w:val="-7"/>
          <w:sz w:val="32"/>
        </w:rPr>
        <w:t>和聚焦调整的要求</w:t>
      </w:r>
      <w:r>
        <w:rPr>
          <w:rFonts w:eastAsia="仿宋_GB2312" w:hint="eastAsia"/>
          <w:spacing w:val="-7"/>
          <w:sz w:val="32"/>
        </w:rPr>
        <w:t>，结合技术与产业发展</w:t>
      </w:r>
      <w:r w:rsidRPr="00515301">
        <w:rPr>
          <w:rFonts w:eastAsia="仿宋_GB2312"/>
          <w:spacing w:val="-7"/>
          <w:sz w:val="32"/>
        </w:rPr>
        <w:t>形势，</w:t>
      </w:r>
      <w:r w:rsidR="00CB570B">
        <w:rPr>
          <w:rFonts w:eastAsia="仿宋_GB2312" w:hint="eastAsia"/>
          <w:spacing w:val="-7"/>
          <w:sz w:val="32"/>
        </w:rPr>
        <w:t>新一代宽带无线移动通信</w:t>
      </w:r>
      <w:proofErr w:type="gramStart"/>
      <w:r w:rsidR="00CB570B">
        <w:rPr>
          <w:rFonts w:eastAsia="仿宋_GB2312" w:hint="eastAsia"/>
          <w:spacing w:val="-7"/>
          <w:sz w:val="32"/>
        </w:rPr>
        <w:t>网重大</w:t>
      </w:r>
      <w:proofErr w:type="gramEnd"/>
      <w:r w:rsidR="00CB570B">
        <w:rPr>
          <w:rFonts w:eastAsia="仿宋_GB2312" w:hint="eastAsia"/>
          <w:spacing w:val="-7"/>
          <w:sz w:val="32"/>
        </w:rPr>
        <w:t>专项（以下简称专项三）</w:t>
      </w:r>
      <w:r>
        <w:rPr>
          <w:rFonts w:eastAsia="仿宋_GB2312" w:hint="eastAsia"/>
          <w:spacing w:val="-7"/>
          <w:sz w:val="32"/>
        </w:rPr>
        <w:t>任务部署</w:t>
      </w:r>
      <w:r w:rsidRPr="00515301">
        <w:rPr>
          <w:rFonts w:eastAsia="仿宋_GB2312"/>
          <w:spacing w:val="-7"/>
          <w:sz w:val="32"/>
        </w:rPr>
        <w:t>将</w:t>
      </w:r>
      <w:r>
        <w:rPr>
          <w:rFonts w:eastAsia="仿宋_GB2312" w:hint="eastAsia"/>
          <w:spacing w:val="-7"/>
          <w:sz w:val="32"/>
        </w:rPr>
        <w:t>重点</w:t>
      </w:r>
      <w:r w:rsidRPr="00515301">
        <w:rPr>
          <w:rFonts w:eastAsia="仿宋_GB2312"/>
          <w:spacing w:val="-7"/>
          <w:sz w:val="32"/>
        </w:rPr>
        <w:t>聚焦</w:t>
      </w:r>
      <w:r>
        <w:rPr>
          <w:rFonts w:eastAsia="仿宋_GB2312" w:hint="eastAsia"/>
          <w:spacing w:val="-7"/>
          <w:sz w:val="32"/>
        </w:rPr>
        <w:t>在</w:t>
      </w:r>
      <w:r w:rsidRPr="001167C4">
        <w:rPr>
          <w:rFonts w:eastAsia="仿宋_GB2312"/>
          <w:spacing w:val="-7"/>
          <w:sz w:val="32"/>
        </w:rPr>
        <w:t>5G</w:t>
      </w:r>
      <w:r w:rsidRPr="001167C4">
        <w:rPr>
          <w:rFonts w:eastAsia="仿宋_GB2312"/>
          <w:spacing w:val="-7"/>
          <w:sz w:val="32"/>
        </w:rPr>
        <w:t>和</w:t>
      </w:r>
      <w:r w:rsidRPr="001167C4">
        <w:rPr>
          <w:rFonts w:eastAsia="仿宋_GB2312"/>
          <w:spacing w:val="-7"/>
          <w:sz w:val="32"/>
        </w:rPr>
        <w:t>LTE</w:t>
      </w:r>
      <w:r w:rsidRPr="00515301">
        <w:rPr>
          <w:rFonts w:eastAsia="仿宋_GB2312"/>
          <w:spacing w:val="-7"/>
          <w:sz w:val="32"/>
        </w:rPr>
        <w:t>两个方向</w:t>
      </w:r>
      <w:r>
        <w:rPr>
          <w:rFonts w:eastAsia="仿宋_GB2312" w:hint="eastAsia"/>
          <w:spacing w:val="-7"/>
          <w:sz w:val="32"/>
        </w:rPr>
        <w:t>上，并调整移动互联网和</w:t>
      </w:r>
      <w:proofErr w:type="gramStart"/>
      <w:r>
        <w:rPr>
          <w:rFonts w:eastAsia="仿宋_GB2312" w:hint="eastAsia"/>
          <w:spacing w:val="-7"/>
          <w:sz w:val="32"/>
        </w:rPr>
        <w:t>物联网</w:t>
      </w:r>
      <w:proofErr w:type="gramEnd"/>
      <w:r>
        <w:rPr>
          <w:rFonts w:eastAsia="仿宋_GB2312" w:hint="eastAsia"/>
          <w:spacing w:val="-7"/>
          <w:sz w:val="32"/>
        </w:rPr>
        <w:t>的支持重点</w:t>
      </w:r>
      <w:r w:rsidRPr="00515301">
        <w:rPr>
          <w:rFonts w:eastAsia="仿宋_GB2312"/>
          <w:spacing w:val="-7"/>
          <w:sz w:val="32"/>
        </w:rPr>
        <w:t>。</w:t>
      </w:r>
      <w:r w:rsidR="00CB570B">
        <w:rPr>
          <w:rFonts w:eastAsia="仿宋_GB2312" w:hint="eastAsia"/>
          <w:spacing w:val="-7"/>
          <w:sz w:val="32"/>
        </w:rPr>
        <w:t>2016</w:t>
      </w:r>
      <w:r w:rsidR="00CB570B">
        <w:rPr>
          <w:rFonts w:eastAsia="仿宋_GB2312" w:hint="eastAsia"/>
          <w:spacing w:val="-7"/>
          <w:sz w:val="32"/>
        </w:rPr>
        <w:t>年，专项三课题建议拟在以下范围内征集：</w:t>
      </w:r>
    </w:p>
    <w:p w:rsidR="00AE4C78" w:rsidRDefault="002B13D5" w:rsidP="009713C7">
      <w:pPr>
        <w:tabs>
          <w:tab w:val="num" w:pos="0"/>
        </w:tabs>
        <w:ind w:firstLineChars="217" w:firstLine="664"/>
        <w:rPr>
          <w:rFonts w:ascii="仿宋_GB2312" w:eastAsia="仿宋_GB2312"/>
          <w:sz w:val="32"/>
        </w:rPr>
      </w:pPr>
      <w:r w:rsidRPr="00AD78D6">
        <w:rPr>
          <w:rFonts w:ascii="楷体_GB2312" w:eastAsia="楷体_GB2312" w:hint="eastAsia"/>
          <w:spacing w:val="-7"/>
          <w:sz w:val="32"/>
        </w:rPr>
        <w:t>1</w:t>
      </w:r>
      <w:r>
        <w:rPr>
          <w:rFonts w:ascii="楷体_GB2312" w:eastAsia="楷体_GB2312" w:hint="eastAsia"/>
          <w:spacing w:val="-7"/>
          <w:sz w:val="32"/>
        </w:rPr>
        <w:t xml:space="preserve">. </w:t>
      </w:r>
      <w:r w:rsidR="004404DA">
        <w:rPr>
          <w:rFonts w:ascii="楷体_GB2312" w:eastAsia="楷体_GB2312" w:hint="eastAsia"/>
          <w:spacing w:val="-7"/>
          <w:sz w:val="32"/>
        </w:rPr>
        <w:t>加快</w:t>
      </w:r>
      <w:r w:rsidRPr="00AD78D6">
        <w:rPr>
          <w:rFonts w:ascii="楷体_GB2312" w:eastAsia="楷体_GB2312" w:hint="eastAsia"/>
          <w:spacing w:val="-7"/>
          <w:sz w:val="32"/>
        </w:rPr>
        <w:t>5G研发。</w:t>
      </w:r>
      <w:r w:rsidRPr="00E37B66">
        <w:rPr>
          <w:rFonts w:ascii="仿宋_GB2312" w:eastAsia="仿宋_GB2312"/>
          <w:sz w:val="32"/>
        </w:rPr>
        <w:t>加强5G</w:t>
      </w:r>
      <w:r>
        <w:rPr>
          <w:rFonts w:ascii="仿宋_GB2312" w:eastAsia="仿宋_GB2312" w:hint="eastAsia"/>
          <w:sz w:val="32"/>
        </w:rPr>
        <w:t>战略规划和</w:t>
      </w:r>
      <w:r w:rsidRPr="00E37B66">
        <w:rPr>
          <w:rFonts w:ascii="仿宋_GB2312" w:eastAsia="仿宋_GB2312"/>
          <w:sz w:val="32"/>
        </w:rPr>
        <w:t>顶层设计，</w:t>
      </w:r>
      <w:r w:rsidR="00D95EDC">
        <w:rPr>
          <w:rFonts w:ascii="仿宋_GB2312" w:eastAsia="仿宋_GB2312" w:hint="eastAsia"/>
          <w:sz w:val="32"/>
        </w:rPr>
        <w:t>面向国际标准，</w:t>
      </w:r>
      <w:r w:rsidRPr="00E37B66">
        <w:rPr>
          <w:rFonts w:ascii="仿宋_GB2312" w:eastAsia="仿宋_GB2312" w:hint="eastAsia"/>
          <w:sz w:val="32"/>
        </w:rPr>
        <w:t>重点突破</w:t>
      </w:r>
      <w:r w:rsidR="00D95EDC">
        <w:rPr>
          <w:rFonts w:ascii="仿宋_GB2312" w:eastAsia="仿宋_GB2312" w:hint="eastAsia"/>
          <w:sz w:val="32"/>
        </w:rPr>
        <w:t>无线传输、网络架构等方面的关键</w:t>
      </w:r>
      <w:r w:rsidRPr="00E37B66">
        <w:rPr>
          <w:rFonts w:ascii="仿宋_GB2312" w:eastAsia="仿宋_GB2312" w:hint="eastAsia"/>
          <w:sz w:val="32"/>
        </w:rPr>
        <w:t>技术</w:t>
      </w:r>
      <w:r>
        <w:rPr>
          <w:rFonts w:ascii="仿宋_GB2312" w:eastAsia="仿宋_GB2312" w:hint="eastAsia"/>
          <w:sz w:val="32"/>
        </w:rPr>
        <w:t>。同时，</w:t>
      </w:r>
      <w:r w:rsidR="00D95EDC">
        <w:rPr>
          <w:rFonts w:ascii="仿宋_GB2312" w:eastAsia="仿宋_GB2312" w:hint="eastAsia"/>
          <w:sz w:val="32"/>
        </w:rPr>
        <w:t>加强国际合作</w:t>
      </w:r>
      <w:r w:rsidRPr="00E37B66">
        <w:rPr>
          <w:rFonts w:ascii="仿宋_GB2312" w:eastAsia="仿宋_GB2312" w:hint="eastAsia"/>
          <w:sz w:val="32"/>
        </w:rPr>
        <w:t>。</w:t>
      </w:r>
    </w:p>
    <w:p w:rsidR="002B13D5" w:rsidRPr="00515301" w:rsidRDefault="002B13D5" w:rsidP="002B13D5">
      <w:pPr>
        <w:rPr>
          <w:rFonts w:eastAsia="仿宋_GB2312"/>
          <w:spacing w:val="-7"/>
          <w:sz w:val="32"/>
        </w:rPr>
      </w:pPr>
      <w:r>
        <w:rPr>
          <w:rFonts w:eastAsia="仿宋_GB2312" w:hint="eastAsia"/>
          <w:b/>
          <w:spacing w:val="-7"/>
          <w:sz w:val="32"/>
        </w:rPr>
        <w:t xml:space="preserve">    </w:t>
      </w:r>
      <w:r>
        <w:rPr>
          <w:rFonts w:eastAsia="楷体_GB2312" w:hint="eastAsia"/>
          <w:spacing w:val="-7"/>
          <w:sz w:val="32"/>
        </w:rPr>
        <w:t>2</w:t>
      </w:r>
      <w:r>
        <w:rPr>
          <w:rFonts w:eastAsia="楷体_GB2312" w:hint="eastAsia"/>
          <w:spacing w:val="-7"/>
          <w:sz w:val="32"/>
        </w:rPr>
        <w:t>．</w:t>
      </w:r>
      <w:r w:rsidR="004404DA">
        <w:rPr>
          <w:rFonts w:eastAsia="楷体_GB2312" w:hint="eastAsia"/>
          <w:spacing w:val="-7"/>
          <w:sz w:val="32"/>
        </w:rPr>
        <w:t>重点攻克</w:t>
      </w:r>
      <w:r w:rsidRPr="00515301">
        <w:rPr>
          <w:rFonts w:eastAsia="楷体_GB2312"/>
          <w:spacing w:val="-7"/>
          <w:sz w:val="32"/>
        </w:rPr>
        <w:t>LTE</w:t>
      </w:r>
      <w:r w:rsidR="00D95EDC">
        <w:rPr>
          <w:rFonts w:eastAsia="楷体_GB2312" w:hint="eastAsia"/>
          <w:spacing w:val="-7"/>
          <w:sz w:val="32"/>
        </w:rPr>
        <w:t>研发与产业化</w:t>
      </w:r>
      <w:r w:rsidRPr="00515301">
        <w:rPr>
          <w:rFonts w:eastAsia="楷体_GB2312"/>
          <w:spacing w:val="-7"/>
          <w:sz w:val="32"/>
        </w:rPr>
        <w:t>。</w:t>
      </w:r>
      <w:r w:rsidR="00D95EDC">
        <w:rPr>
          <w:rFonts w:eastAsia="仿宋_GB2312" w:hint="eastAsia"/>
          <w:spacing w:val="-7"/>
          <w:sz w:val="32"/>
        </w:rPr>
        <w:t>重点</w:t>
      </w:r>
      <w:r>
        <w:rPr>
          <w:rFonts w:eastAsia="仿宋_GB2312" w:hint="eastAsia"/>
          <w:spacing w:val="-7"/>
          <w:sz w:val="32"/>
        </w:rPr>
        <w:t>突破</w:t>
      </w:r>
      <w:r>
        <w:rPr>
          <w:rFonts w:eastAsia="仿宋_GB2312" w:hint="eastAsia"/>
          <w:spacing w:val="-7"/>
          <w:sz w:val="32"/>
        </w:rPr>
        <w:t>LTE</w:t>
      </w:r>
      <w:r>
        <w:rPr>
          <w:rFonts w:eastAsia="仿宋_GB2312" w:hint="eastAsia"/>
          <w:spacing w:val="-7"/>
          <w:sz w:val="32"/>
        </w:rPr>
        <w:t>多模终端芯片、基站与终端核心器件以及测试仪表等制约产业发展的瓶颈，打造完善产业链。</w:t>
      </w:r>
      <w:r w:rsidRPr="00515301">
        <w:rPr>
          <w:rFonts w:eastAsia="仿宋_GB2312"/>
          <w:spacing w:val="-7"/>
          <w:sz w:val="32"/>
        </w:rPr>
        <w:t>继续开展</w:t>
      </w:r>
      <w:r w:rsidRPr="00515301">
        <w:rPr>
          <w:rFonts w:eastAsia="仿宋_GB2312"/>
          <w:spacing w:val="-7"/>
          <w:sz w:val="32"/>
        </w:rPr>
        <w:t>LTE</w:t>
      </w:r>
      <w:r>
        <w:rPr>
          <w:rFonts w:eastAsia="仿宋_GB2312" w:hint="eastAsia"/>
          <w:spacing w:val="-7"/>
          <w:sz w:val="32"/>
        </w:rPr>
        <w:t>增强型</w:t>
      </w:r>
      <w:r w:rsidRPr="00515301">
        <w:rPr>
          <w:rFonts w:eastAsia="仿宋_GB2312"/>
          <w:spacing w:val="-7"/>
          <w:sz w:val="32"/>
        </w:rPr>
        <w:t>国际标准研究，支持</w:t>
      </w:r>
      <w:r w:rsidRPr="00515301">
        <w:rPr>
          <w:rFonts w:eastAsia="仿宋_GB2312"/>
          <w:spacing w:val="-7"/>
          <w:sz w:val="32"/>
        </w:rPr>
        <w:t>TDD</w:t>
      </w:r>
      <w:r w:rsidRPr="00515301">
        <w:rPr>
          <w:rFonts w:eastAsia="仿宋_GB2312"/>
          <w:spacing w:val="-7"/>
          <w:sz w:val="32"/>
        </w:rPr>
        <w:t>和</w:t>
      </w:r>
      <w:r w:rsidRPr="00515301">
        <w:rPr>
          <w:rFonts w:eastAsia="仿宋_GB2312"/>
          <w:spacing w:val="-7"/>
          <w:sz w:val="32"/>
        </w:rPr>
        <w:t>FDD</w:t>
      </w:r>
      <w:r>
        <w:rPr>
          <w:rFonts w:eastAsia="仿宋_GB2312"/>
          <w:spacing w:val="-7"/>
          <w:sz w:val="32"/>
        </w:rPr>
        <w:t>融合</w:t>
      </w:r>
      <w:r>
        <w:rPr>
          <w:rFonts w:eastAsia="仿宋_GB2312" w:hint="eastAsia"/>
          <w:spacing w:val="-7"/>
          <w:sz w:val="32"/>
        </w:rPr>
        <w:t>发展，推进</w:t>
      </w:r>
      <w:r w:rsidRPr="00515301">
        <w:rPr>
          <w:rFonts w:eastAsia="仿宋_GB2312"/>
          <w:spacing w:val="-7"/>
          <w:sz w:val="32"/>
        </w:rPr>
        <w:t>TD-LTE</w:t>
      </w:r>
      <w:r>
        <w:rPr>
          <w:rFonts w:eastAsia="仿宋_GB2312" w:hint="eastAsia"/>
          <w:spacing w:val="-7"/>
          <w:sz w:val="32"/>
        </w:rPr>
        <w:t>产业走向</w:t>
      </w:r>
      <w:r>
        <w:rPr>
          <w:rFonts w:eastAsia="仿宋_GB2312"/>
          <w:spacing w:val="-7"/>
          <w:sz w:val="32"/>
        </w:rPr>
        <w:t>国际</w:t>
      </w:r>
      <w:r w:rsidRPr="00515301">
        <w:rPr>
          <w:rFonts w:eastAsia="仿宋_GB2312"/>
          <w:spacing w:val="-7"/>
          <w:sz w:val="32"/>
        </w:rPr>
        <w:t>。</w:t>
      </w:r>
    </w:p>
    <w:p w:rsidR="00C86A21" w:rsidRPr="0080496C" w:rsidRDefault="002B13D5" w:rsidP="002B13D5">
      <w:pPr>
        <w:rPr>
          <w:szCs w:val="32"/>
        </w:rPr>
      </w:pPr>
      <w:r>
        <w:rPr>
          <w:rFonts w:eastAsia="楷体_GB2312" w:hint="eastAsia"/>
          <w:spacing w:val="-7"/>
          <w:sz w:val="32"/>
        </w:rPr>
        <w:t xml:space="preserve">    3</w:t>
      </w:r>
      <w:r>
        <w:rPr>
          <w:rFonts w:eastAsia="楷体_GB2312" w:hint="eastAsia"/>
          <w:spacing w:val="-7"/>
          <w:sz w:val="32"/>
        </w:rPr>
        <w:t>．</w:t>
      </w:r>
      <w:r w:rsidRPr="00515301">
        <w:rPr>
          <w:rFonts w:eastAsia="楷体_GB2312"/>
          <w:spacing w:val="-7"/>
          <w:sz w:val="32"/>
        </w:rPr>
        <w:t>移动互联网、物联网</w:t>
      </w:r>
      <w:r>
        <w:rPr>
          <w:rFonts w:eastAsia="楷体_GB2312" w:hint="eastAsia"/>
          <w:spacing w:val="-7"/>
          <w:sz w:val="32"/>
        </w:rPr>
        <w:t>以及移动通信专网的支持重点。</w:t>
      </w:r>
      <w:r>
        <w:rPr>
          <w:rFonts w:eastAsia="仿宋_GB2312" w:hint="eastAsia"/>
          <w:spacing w:val="-7"/>
          <w:sz w:val="32"/>
        </w:rPr>
        <w:t>重点</w:t>
      </w:r>
      <w:r w:rsidRPr="001E10CD">
        <w:rPr>
          <w:rFonts w:eastAsia="仿宋_GB2312" w:hint="eastAsia"/>
          <w:spacing w:val="-7"/>
          <w:sz w:val="32"/>
        </w:rPr>
        <w:t>支持基于</w:t>
      </w:r>
      <w:r w:rsidRPr="001E10CD">
        <w:rPr>
          <w:rFonts w:eastAsia="仿宋_GB2312" w:hint="eastAsia"/>
          <w:spacing w:val="-7"/>
          <w:sz w:val="32"/>
        </w:rPr>
        <w:t>5G</w:t>
      </w:r>
      <w:r w:rsidRPr="001E10CD">
        <w:rPr>
          <w:rFonts w:eastAsia="仿宋_GB2312" w:hint="eastAsia"/>
          <w:spacing w:val="-7"/>
          <w:sz w:val="32"/>
        </w:rPr>
        <w:t>和</w:t>
      </w:r>
      <w:r w:rsidRPr="001E10CD">
        <w:rPr>
          <w:rFonts w:eastAsia="仿宋_GB2312" w:hint="eastAsia"/>
          <w:spacing w:val="-7"/>
          <w:sz w:val="32"/>
        </w:rPr>
        <w:t>LTE</w:t>
      </w:r>
      <w:r w:rsidRPr="001E10CD">
        <w:rPr>
          <w:rFonts w:eastAsia="仿宋_GB2312" w:hint="eastAsia"/>
          <w:spacing w:val="-7"/>
          <w:sz w:val="32"/>
        </w:rPr>
        <w:t>的关键技术、产品和平台开发</w:t>
      </w:r>
      <w:r>
        <w:rPr>
          <w:rFonts w:eastAsia="仿宋_GB2312" w:hint="eastAsia"/>
          <w:spacing w:val="-7"/>
          <w:sz w:val="32"/>
        </w:rPr>
        <w:t>，不安排一般性应用示范。其中，移动互联网方向聚焦到智能</w:t>
      </w:r>
      <w:r w:rsidRPr="00515301">
        <w:rPr>
          <w:rFonts w:eastAsia="仿宋_GB2312"/>
          <w:spacing w:val="-7"/>
          <w:sz w:val="32"/>
        </w:rPr>
        <w:t>终端</w:t>
      </w:r>
      <w:r>
        <w:rPr>
          <w:rFonts w:eastAsia="仿宋_GB2312" w:hint="eastAsia"/>
          <w:spacing w:val="-7"/>
          <w:sz w:val="32"/>
        </w:rPr>
        <w:t>整机</w:t>
      </w:r>
      <w:r w:rsidRPr="00515301">
        <w:rPr>
          <w:rFonts w:eastAsia="仿宋_GB2312"/>
          <w:spacing w:val="-7"/>
          <w:sz w:val="32"/>
        </w:rPr>
        <w:t>、网络与安全方面</w:t>
      </w:r>
      <w:r>
        <w:rPr>
          <w:rFonts w:eastAsia="仿宋_GB2312" w:hint="eastAsia"/>
          <w:spacing w:val="-7"/>
          <w:sz w:val="32"/>
        </w:rPr>
        <w:t>；</w:t>
      </w:r>
      <w:r w:rsidRPr="00515301">
        <w:rPr>
          <w:rFonts w:eastAsia="仿宋_GB2312"/>
          <w:spacing w:val="-7"/>
          <w:sz w:val="32"/>
        </w:rPr>
        <w:t>物联网方</w:t>
      </w:r>
      <w:r w:rsidRPr="0052648F">
        <w:rPr>
          <w:rFonts w:eastAsia="仿宋_GB2312"/>
          <w:spacing w:val="-7"/>
          <w:sz w:val="32"/>
        </w:rPr>
        <w:t>向聚焦到</w:t>
      </w:r>
      <w:r w:rsidRPr="0052648F">
        <w:rPr>
          <w:rFonts w:eastAsia="仿宋_GB2312" w:hint="eastAsia"/>
          <w:spacing w:val="-7"/>
          <w:sz w:val="32"/>
        </w:rPr>
        <w:t>无线传感网</w:t>
      </w:r>
      <w:r>
        <w:rPr>
          <w:rFonts w:eastAsia="仿宋_GB2312" w:hint="eastAsia"/>
          <w:spacing w:val="-7"/>
          <w:sz w:val="32"/>
        </w:rPr>
        <w:t>、</w:t>
      </w:r>
      <w:r w:rsidR="00CC15C3">
        <w:rPr>
          <w:rFonts w:eastAsia="仿宋_GB2312" w:hint="eastAsia"/>
          <w:spacing w:val="-7"/>
          <w:sz w:val="32"/>
        </w:rPr>
        <w:t>产业互联网</w:t>
      </w:r>
      <w:r>
        <w:rPr>
          <w:rFonts w:eastAsia="仿宋_GB2312" w:hint="eastAsia"/>
          <w:spacing w:val="-7"/>
          <w:sz w:val="32"/>
        </w:rPr>
        <w:t>与</w:t>
      </w:r>
      <w:r w:rsidRPr="0052648F">
        <w:rPr>
          <w:rFonts w:eastAsia="仿宋_GB2312" w:hint="eastAsia"/>
          <w:spacing w:val="-7"/>
          <w:sz w:val="32"/>
        </w:rPr>
        <w:t>LTE</w:t>
      </w:r>
      <w:r>
        <w:rPr>
          <w:rFonts w:eastAsia="仿宋_GB2312" w:hint="eastAsia"/>
          <w:spacing w:val="-7"/>
          <w:sz w:val="32"/>
        </w:rPr>
        <w:t>和</w:t>
      </w:r>
      <w:r w:rsidRPr="0052648F">
        <w:rPr>
          <w:rFonts w:eastAsia="仿宋_GB2312" w:hint="eastAsia"/>
          <w:spacing w:val="-7"/>
          <w:sz w:val="32"/>
        </w:rPr>
        <w:t>5G</w:t>
      </w:r>
      <w:r w:rsidRPr="0052648F">
        <w:rPr>
          <w:rFonts w:eastAsia="仿宋_GB2312" w:hint="eastAsia"/>
          <w:spacing w:val="-7"/>
          <w:sz w:val="32"/>
        </w:rPr>
        <w:t>紧密结合</w:t>
      </w:r>
      <w:r w:rsidRPr="0052648F">
        <w:rPr>
          <w:rFonts w:eastAsia="仿宋_GB2312"/>
          <w:spacing w:val="-7"/>
          <w:sz w:val="32"/>
        </w:rPr>
        <w:t>的</w:t>
      </w:r>
      <w:r w:rsidRPr="0052648F">
        <w:rPr>
          <w:rFonts w:eastAsia="仿宋_GB2312" w:hint="eastAsia"/>
          <w:spacing w:val="-7"/>
          <w:sz w:val="32"/>
        </w:rPr>
        <w:t>关键技术研发</w:t>
      </w:r>
      <w:r>
        <w:rPr>
          <w:rFonts w:eastAsia="仿宋_GB2312" w:hint="eastAsia"/>
          <w:spacing w:val="-7"/>
          <w:sz w:val="32"/>
        </w:rPr>
        <w:t>。此外，移动通信专网重点支持基于</w:t>
      </w:r>
      <w:r>
        <w:rPr>
          <w:rFonts w:eastAsia="仿宋_GB2312" w:hint="eastAsia"/>
          <w:spacing w:val="-7"/>
          <w:sz w:val="32"/>
        </w:rPr>
        <w:t>LTE</w:t>
      </w:r>
      <w:r>
        <w:rPr>
          <w:rFonts w:eastAsia="仿宋_GB2312" w:hint="eastAsia"/>
          <w:spacing w:val="-7"/>
          <w:sz w:val="32"/>
        </w:rPr>
        <w:t>和</w:t>
      </w:r>
      <w:r>
        <w:rPr>
          <w:rFonts w:eastAsia="仿宋_GB2312" w:hint="eastAsia"/>
          <w:spacing w:val="-7"/>
          <w:sz w:val="32"/>
        </w:rPr>
        <w:t>5G</w:t>
      </w:r>
      <w:r>
        <w:rPr>
          <w:rFonts w:eastAsia="仿宋_GB2312" w:hint="eastAsia"/>
          <w:spacing w:val="-7"/>
          <w:sz w:val="32"/>
        </w:rPr>
        <w:t>的关键技术与产品研发。</w:t>
      </w:r>
    </w:p>
    <w:sectPr w:rsidR="00C86A21" w:rsidRPr="0080496C" w:rsidSect="00F442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4B5" w:rsidRDefault="001934B5" w:rsidP="00C86A21">
      <w:r>
        <w:separator/>
      </w:r>
    </w:p>
  </w:endnote>
  <w:endnote w:type="continuationSeparator" w:id="0">
    <w:p w:rsidR="001934B5" w:rsidRDefault="001934B5" w:rsidP="00C86A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4B5" w:rsidRDefault="001934B5" w:rsidP="00C86A21">
      <w:r>
        <w:separator/>
      </w:r>
    </w:p>
  </w:footnote>
  <w:footnote w:type="continuationSeparator" w:id="0">
    <w:p w:rsidR="001934B5" w:rsidRDefault="001934B5" w:rsidP="00C86A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13D5"/>
    <w:rsid w:val="000003F6"/>
    <w:rsid w:val="00000936"/>
    <w:rsid w:val="00000F9A"/>
    <w:rsid w:val="0000108B"/>
    <w:rsid w:val="000011EF"/>
    <w:rsid w:val="00001419"/>
    <w:rsid w:val="00001D2C"/>
    <w:rsid w:val="00001ED8"/>
    <w:rsid w:val="00001FE7"/>
    <w:rsid w:val="000022B4"/>
    <w:rsid w:val="0000246A"/>
    <w:rsid w:val="00002FC3"/>
    <w:rsid w:val="00003225"/>
    <w:rsid w:val="000032FB"/>
    <w:rsid w:val="00003672"/>
    <w:rsid w:val="000041AA"/>
    <w:rsid w:val="00004882"/>
    <w:rsid w:val="00004F0F"/>
    <w:rsid w:val="00005BC6"/>
    <w:rsid w:val="00005BD8"/>
    <w:rsid w:val="00005E00"/>
    <w:rsid w:val="00005FA9"/>
    <w:rsid w:val="00006226"/>
    <w:rsid w:val="0000626B"/>
    <w:rsid w:val="00007123"/>
    <w:rsid w:val="000101D0"/>
    <w:rsid w:val="00011162"/>
    <w:rsid w:val="00011C08"/>
    <w:rsid w:val="000120D3"/>
    <w:rsid w:val="00012758"/>
    <w:rsid w:val="00012803"/>
    <w:rsid w:val="00013312"/>
    <w:rsid w:val="00013D58"/>
    <w:rsid w:val="00013EEE"/>
    <w:rsid w:val="00014D47"/>
    <w:rsid w:val="00015031"/>
    <w:rsid w:val="00015424"/>
    <w:rsid w:val="0001643D"/>
    <w:rsid w:val="000164DE"/>
    <w:rsid w:val="00016634"/>
    <w:rsid w:val="000167D4"/>
    <w:rsid w:val="0001685B"/>
    <w:rsid w:val="00016CE1"/>
    <w:rsid w:val="000173FB"/>
    <w:rsid w:val="00017A4E"/>
    <w:rsid w:val="000201DB"/>
    <w:rsid w:val="000203C7"/>
    <w:rsid w:val="00020669"/>
    <w:rsid w:val="00020862"/>
    <w:rsid w:val="00020EBE"/>
    <w:rsid w:val="0002146B"/>
    <w:rsid w:val="00021B3A"/>
    <w:rsid w:val="00021E18"/>
    <w:rsid w:val="000223E4"/>
    <w:rsid w:val="00022686"/>
    <w:rsid w:val="00022C1B"/>
    <w:rsid w:val="00023471"/>
    <w:rsid w:val="0002354F"/>
    <w:rsid w:val="00023AEA"/>
    <w:rsid w:val="00025313"/>
    <w:rsid w:val="00025330"/>
    <w:rsid w:val="000255F9"/>
    <w:rsid w:val="00025793"/>
    <w:rsid w:val="00025ACA"/>
    <w:rsid w:val="0002646C"/>
    <w:rsid w:val="000277A5"/>
    <w:rsid w:val="00030516"/>
    <w:rsid w:val="00030AD8"/>
    <w:rsid w:val="000317BC"/>
    <w:rsid w:val="000319F8"/>
    <w:rsid w:val="00031FE8"/>
    <w:rsid w:val="000328F5"/>
    <w:rsid w:val="00032F66"/>
    <w:rsid w:val="0003389C"/>
    <w:rsid w:val="00033BDF"/>
    <w:rsid w:val="0003423C"/>
    <w:rsid w:val="00034622"/>
    <w:rsid w:val="000353AC"/>
    <w:rsid w:val="00035F82"/>
    <w:rsid w:val="00036098"/>
    <w:rsid w:val="0003673D"/>
    <w:rsid w:val="0003780B"/>
    <w:rsid w:val="00037B5A"/>
    <w:rsid w:val="000400AB"/>
    <w:rsid w:val="000404C8"/>
    <w:rsid w:val="0004053B"/>
    <w:rsid w:val="00040926"/>
    <w:rsid w:val="00040E7C"/>
    <w:rsid w:val="00041CAF"/>
    <w:rsid w:val="00041EF9"/>
    <w:rsid w:val="00042B0F"/>
    <w:rsid w:val="00042C7C"/>
    <w:rsid w:val="00042DA0"/>
    <w:rsid w:val="00042DF8"/>
    <w:rsid w:val="00044B6D"/>
    <w:rsid w:val="00044BB2"/>
    <w:rsid w:val="000454B6"/>
    <w:rsid w:val="0004567B"/>
    <w:rsid w:val="000461C5"/>
    <w:rsid w:val="000462FE"/>
    <w:rsid w:val="00046F13"/>
    <w:rsid w:val="0004701C"/>
    <w:rsid w:val="00047116"/>
    <w:rsid w:val="000479AF"/>
    <w:rsid w:val="00050184"/>
    <w:rsid w:val="00050919"/>
    <w:rsid w:val="00050C21"/>
    <w:rsid w:val="00050C47"/>
    <w:rsid w:val="00050E8C"/>
    <w:rsid w:val="00052A4C"/>
    <w:rsid w:val="00052B59"/>
    <w:rsid w:val="000539A6"/>
    <w:rsid w:val="000553BB"/>
    <w:rsid w:val="00055511"/>
    <w:rsid w:val="00055857"/>
    <w:rsid w:val="00055BBB"/>
    <w:rsid w:val="000561AF"/>
    <w:rsid w:val="000562D4"/>
    <w:rsid w:val="000562E4"/>
    <w:rsid w:val="00057157"/>
    <w:rsid w:val="000574C1"/>
    <w:rsid w:val="00057D51"/>
    <w:rsid w:val="00057EB5"/>
    <w:rsid w:val="000601A6"/>
    <w:rsid w:val="00060432"/>
    <w:rsid w:val="000606A4"/>
    <w:rsid w:val="00060A08"/>
    <w:rsid w:val="0006113D"/>
    <w:rsid w:val="00061E99"/>
    <w:rsid w:val="00062A49"/>
    <w:rsid w:val="00062A4C"/>
    <w:rsid w:val="00063A16"/>
    <w:rsid w:val="00063A24"/>
    <w:rsid w:val="00063CC4"/>
    <w:rsid w:val="00063CED"/>
    <w:rsid w:val="00064671"/>
    <w:rsid w:val="00065434"/>
    <w:rsid w:val="00065BDE"/>
    <w:rsid w:val="00065C74"/>
    <w:rsid w:val="00066549"/>
    <w:rsid w:val="00066F9E"/>
    <w:rsid w:val="00067312"/>
    <w:rsid w:val="00067781"/>
    <w:rsid w:val="00067F78"/>
    <w:rsid w:val="0007066D"/>
    <w:rsid w:val="0007067C"/>
    <w:rsid w:val="00070A28"/>
    <w:rsid w:val="000716C9"/>
    <w:rsid w:val="00071F3A"/>
    <w:rsid w:val="0007240A"/>
    <w:rsid w:val="0007260A"/>
    <w:rsid w:val="00072BB2"/>
    <w:rsid w:val="00072FBC"/>
    <w:rsid w:val="000737C9"/>
    <w:rsid w:val="00074A5F"/>
    <w:rsid w:val="00075442"/>
    <w:rsid w:val="000754B9"/>
    <w:rsid w:val="00075501"/>
    <w:rsid w:val="00075BDF"/>
    <w:rsid w:val="0007629B"/>
    <w:rsid w:val="000763B7"/>
    <w:rsid w:val="0007649C"/>
    <w:rsid w:val="00076F97"/>
    <w:rsid w:val="000773C6"/>
    <w:rsid w:val="00077984"/>
    <w:rsid w:val="00080070"/>
    <w:rsid w:val="000804CE"/>
    <w:rsid w:val="000805AB"/>
    <w:rsid w:val="00081624"/>
    <w:rsid w:val="00081E3B"/>
    <w:rsid w:val="00082664"/>
    <w:rsid w:val="00082DF3"/>
    <w:rsid w:val="00083066"/>
    <w:rsid w:val="000832B2"/>
    <w:rsid w:val="0008355A"/>
    <w:rsid w:val="00083668"/>
    <w:rsid w:val="00083BC1"/>
    <w:rsid w:val="00083FC4"/>
    <w:rsid w:val="00084293"/>
    <w:rsid w:val="000845CE"/>
    <w:rsid w:val="0008523D"/>
    <w:rsid w:val="00085CAD"/>
    <w:rsid w:val="00086887"/>
    <w:rsid w:val="0008730B"/>
    <w:rsid w:val="00090717"/>
    <w:rsid w:val="000908AB"/>
    <w:rsid w:val="000937EA"/>
    <w:rsid w:val="00093C98"/>
    <w:rsid w:val="00093F83"/>
    <w:rsid w:val="0009488F"/>
    <w:rsid w:val="000948FF"/>
    <w:rsid w:val="00095678"/>
    <w:rsid w:val="00095A7E"/>
    <w:rsid w:val="0009661A"/>
    <w:rsid w:val="0009662D"/>
    <w:rsid w:val="00096696"/>
    <w:rsid w:val="00096B32"/>
    <w:rsid w:val="00096E50"/>
    <w:rsid w:val="0009774E"/>
    <w:rsid w:val="00097C17"/>
    <w:rsid w:val="000A0332"/>
    <w:rsid w:val="000A0B33"/>
    <w:rsid w:val="000A27B1"/>
    <w:rsid w:val="000A29C0"/>
    <w:rsid w:val="000A3830"/>
    <w:rsid w:val="000A43FA"/>
    <w:rsid w:val="000A4A88"/>
    <w:rsid w:val="000A4C52"/>
    <w:rsid w:val="000A5D96"/>
    <w:rsid w:val="000A5DE9"/>
    <w:rsid w:val="000A603D"/>
    <w:rsid w:val="000A605B"/>
    <w:rsid w:val="000A66BE"/>
    <w:rsid w:val="000A6722"/>
    <w:rsid w:val="000A6DB5"/>
    <w:rsid w:val="000A77CB"/>
    <w:rsid w:val="000A7923"/>
    <w:rsid w:val="000A7C66"/>
    <w:rsid w:val="000A7FCF"/>
    <w:rsid w:val="000B02BD"/>
    <w:rsid w:val="000B0474"/>
    <w:rsid w:val="000B0B05"/>
    <w:rsid w:val="000B0E3C"/>
    <w:rsid w:val="000B1117"/>
    <w:rsid w:val="000B216F"/>
    <w:rsid w:val="000B2723"/>
    <w:rsid w:val="000B3825"/>
    <w:rsid w:val="000B3AFA"/>
    <w:rsid w:val="000B3C97"/>
    <w:rsid w:val="000B3FF9"/>
    <w:rsid w:val="000B5968"/>
    <w:rsid w:val="000B5ED2"/>
    <w:rsid w:val="000B6518"/>
    <w:rsid w:val="000B6839"/>
    <w:rsid w:val="000B6A0B"/>
    <w:rsid w:val="000B7106"/>
    <w:rsid w:val="000B7207"/>
    <w:rsid w:val="000B73CE"/>
    <w:rsid w:val="000B754B"/>
    <w:rsid w:val="000B797C"/>
    <w:rsid w:val="000B7FB5"/>
    <w:rsid w:val="000C15A9"/>
    <w:rsid w:val="000C192E"/>
    <w:rsid w:val="000C1D59"/>
    <w:rsid w:val="000C21AA"/>
    <w:rsid w:val="000C3D61"/>
    <w:rsid w:val="000C3D65"/>
    <w:rsid w:val="000C417F"/>
    <w:rsid w:val="000C4329"/>
    <w:rsid w:val="000C4738"/>
    <w:rsid w:val="000C485C"/>
    <w:rsid w:val="000C4FB2"/>
    <w:rsid w:val="000C5292"/>
    <w:rsid w:val="000C53D6"/>
    <w:rsid w:val="000C5658"/>
    <w:rsid w:val="000C56DF"/>
    <w:rsid w:val="000C5ABB"/>
    <w:rsid w:val="000C5DD3"/>
    <w:rsid w:val="000C6366"/>
    <w:rsid w:val="000C6B04"/>
    <w:rsid w:val="000C75EF"/>
    <w:rsid w:val="000C7916"/>
    <w:rsid w:val="000C7D8B"/>
    <w:rsid w:val="000C7F7A"/>
    <w:rsid w:val="000D085D"/>
    <w:rsid w:val="000D08EE"/>
    <w:rsid w:val="000D0FAD"/>
    <w:rsid w:val="000D115A"/>
    <w:rsid w:val="000D190F"/>
    <w:rsid w:val="000D21B7"/>
    <w:rsid w:val="000D2735"/>
    <w:rsid w:val="000D28DD"/>
    <w:rsid w:val="000D293B"/>
    <w:rsid w:val="000D2E5B"/>
    <w:rsid w:val="000D3376"/>
    <w:rsid w:val="000D342B"/>
    <w:rsid w:val="000D38D1"/>
    <w:rsid w:val="000D3993"/>
    <w:rsid w:val="000D41D4"/>
    <w:rsid w:val="000D45AE"/>
    <w:rsid w:val="000D54FA"/>
    <w:rsid w:val="000D6229"/>
    <w:rsid w:val="000D6296"/>
    <w:rsid w:val="000D64C3"/>
    <w:rsid w:val="000D6884"/>
    <w:rsid w:val="000D6BEA"/>
    <w:rsid w:val="000D6F55"/>
    <w:rsid w:val="000D7A19"/>
    <w:rsid w:val="000E0319"/>
    <w:rsid w:val="000E05E0"/>
    <w:rsid w:val="000E0A45"/>
    <w:rsid w:val="000E0F1B"/>
    <w:rsid w:val="000E1436"/>
    <w:rsid w:val="000E18DE"/>
    <w:rsid w:val="000E19E1"/>
    <w:rsid w:val="000E1AA3"/>
    <w:rsid w:val="000E2AD1"/>
    <w:rsid w:val="000E3403"/>
    <w:rsid w:val="000E375F"/>
    <w:rsid w:val="000E37A6"/>
    <w:rsid w:val="000E45FF"/>
    <w:rsid w:val="000E478F"/>
    <w:rsid w:val="000E4BF4"/>
    <w:rsid w:val="000E54CD"/>
    <w:rsid w:val="000E5AA2"/>
    <w:rsid w:val="000E6A4B"/>
    <w:rsid w:val="000E6C5D"/>
    <w:rsid w:val="000F0ADD"/>
    <w:rsid w:val="000F0DD1"/>
    <w:rsid w:val="000F15A4"/>
    <w:rsid w:val="000F15FE"/>
    <w:rsid w:val="000F1EC2"/>
    <w:rsid w:val="000F1F36"/>
    <w:rsid w:val="000F2208"/>
    <w:rsid w:val="000F2562"/>
    <w:rsid w:val="000F25F2"/>
    <w:rsid w:val="000F2E89"/>
    <w:rsid w:val="000F31CC"/>
    <w:rsid w:val="000F34F3"/>
    <w:rsid w:val="000F3950"/>
    <w:rsid w:val="000F451A"/>
    <w:rsid w:val="000F4ED8"/>
    <w:rsid w:val="000F5023"/>
    <w:rsid w:val="000F53CB"/>
    <w:rsid w:val="000F657A"/>
    <w:rsid w:val="000F6EFD"/>
    <w:rsid w:val="000F7CD1"/>
    <w:rsid w:val="000F7E3B"/>
    <w:rsid w:val="00100DD9"/>
    <w:rsid w:val="001013D7"/>
    <w:rsid w:val="001019F5"/>
    <w:rsid w:val="00101C02"/>
    <w:rsid w:val="0010225A"/>
    <w:rsid w:val="001030F3"/>
    <w:rsid w:val="00103225"/>
    <w:rsid w:val="00103694"/>
    <w:rsid w:val="00103B8B"/>
    <w:rsid w:val="0010567A"/>
    <w:rsid w:val="00105C2A"/>
    <w:rsid w:val="001065FE"/>
    <w:rsid w:val="001066D0"/>
    <w:rsid w:val="00106900"/>
    <w:rsid w:val="00106D28"/>
    <w:rsid w:val="00106E7F"/>
    <w:rsid w:val="00107B52"/>
    <w:rsid w:val="00107E86"/>
    <w:rsid w:val="00107F32"/>
    <w:rsid w:val="001100A2"/>
    <w:rsid w:val="0011163D"/>
    <w:rsid w:val="00111C10"/>
    <w:rsid w:val="00111C9D"/>
    <w:rsid w:val="00112386"/>
    <w:rsid w:val="001128D0"/>
    <w:rsid w:val="001137C9"/>
    <w:rsid w:val="001141B2"/>
    <w:rsid w:val="00114252"/>
    <w:rsid w:val="00114588"/>
    <w:rsid w:val="00115CE0"/>
    <w:rsid w:val="0011680A"/>
    <w:rsid w:val="00116C8F"/>
    <w:rsid w:val="00117731"/>
    <w:rsid w:val="00117823"/>
    <w:rsid w:val="001201E1"/>
    <w:rsid w:val="001206E7"/>
    <w:rsid w:val="00120F58"/>
    <w:rsid w:val="0012165A"/>
    <w:rsid w:val="001217D9"/>
    <w:rsid w:val="0012191B"/>
    <w:rsid w:val="00121D03"/>
    <w:rsid w:val="00122189"/>
    <w:rsid w:val="00122826"/>
    <w:rsid w:val="001228E5"/>
    <w:rsid w:val="001239CD"/>
    <w:rsid w:val="00123CD8"/>
    <w:rsid w:val="00123F15"/>
    <w:rsid w:val="00123F25"/>
    <w:rsid w:val="00123FA0"/>
    <w:rsid w:val="00124172"/>
    <w:rsid w:val="00124EA6"/>
    <w:rsid w:val="00126044"/>
    <w:rsid w:val="00126644"/>
    <w:rsid w:val="00126BD8"/>
    <w:rsid w:val="00126E13"/>
    <w:rsid w:val="00127482"/>
    <w:rsid w:val="0012754C"/>
    <w:rsid w:val="00127CB1"/>
    <w:rsid w:val="00127DFA"/>
    <w:rsid w:val="00130299"/>
    <w:rsid w:val="00130BAE"/>
    <w:rsid w:val="001315D5"/>
    <w:rsid w:val="00131EFD"/>
    <w:rsid w:val="00132457"/>
    <w:rsid w:val="00132B33"/>
    <w:rsid w:val="00132FDA"/>
    <w:rsid w:val="0013300F"/>
    <w:rsid w:val="001336BA"/>
    <w:rsid w:val="001339AC"/>
    <w:rsid w:val="00133A97"/>
    <w:rsid w:val="00134CF4"/>
    <w:rsid w:val="00134DD1"/>
    <w:rsid w:val="001355CE"/>
    <w:rsid w:val="001366E2"/>
    <w:rsid w:val="00136B96"/>
    <w:rsid w:val="00136F53"/>
    <w:rsid w:val="001379A0"/>
    <w:rsid w:val="00140021"/>
    <w:rsid w:val="00140455"/>
    <w:rsid w:val="001410F3"/>
    <w:rsid w:val="0014121C"/>
    <w:rsid w:val="0014183A"/>
    <w:rsid w:val="00141F03"/>
    <w:rsid w:val="001420C8"/>
    <w:rsid w:val="00142450"/>
    <w:rsid w:val="00142A8B"/>
    <w:rsid w:val="00142DA2"/>
    <w:rsid w:val="00143B01"/>
    <w:rsid w:val="001448BF"/>
    <w:rsid w:val="00145E1A"/>
    <w:rsid w:val="001466A9"/>
    <w:rsid w:val="00146C3A"/>
    <w:rsid w:val="001474B8"/>
    <w:rsid w:val="00147860"/>
    <w:rsid w:val="00147C79"/>
    <w:rsid w:val="00147DCE"/>
    <w:rsid w:val="00150913"/>
    <w:rsid w:val="00150B11"/>
    <w:rsid w:val="00150B6D"/>
    <w:rsid w:val="00151026"/>
    <w:rsid w:val="00152114"/>
    <w:rsid w:val="00153299"/>
    <w:rsid w:val="00153741"/>
    <w:rsid w:val="00153B66"/>
    <w:rsid w:val="00153DB6"/>
    <w:rsid w:val="00153EFB"/>
    <w:rsid w:val="00154074"/>
    <w:rsid w:val="001549CE"/>
    <w:rsid w:val="001554BE"/>
    <w:rsid w:val="00156A15"/>
    <w:rsid w:val="00156D27"/>
    <w:rsid w:val="001571A0"/>
    <w:rsid w:val="00160301"/>
    <w:rsid w:val="001607CA"/>
    <w:rsid w:val="00160D5A"/>
    <w:rsid w:val="00160DF3"/>
    <w:rsid w:val="00160DF4"/>
    <w:rsid w:val="001615D5"/>
    <w:rsid w:val="00161AC7"/>
    <w:rsid w:val="001620D0"/>
    <w:rsid w:val="001625EE"/>
    <w:rsid w:val="00162622"/>
    <w:rsid w:val="00164F11"/>
    <w:rsid w:val="00166286"/>
    <w:rsid w:val="00166306"/>
    <w:rsid w:val="001663E2"/>
    <w:rsid w:val="00166D96"/>
    <w:rsid w:val="0016711C"/>
    <w:rsid w:val="00167C13"/>
    <w:rsid w:val="00170156"/>
    <w:rsid w:val="00170208"/>
    <w:rsid w:val="0017059B"/>
    <w:rsid w:val="001707F0"/>
    <w:rsid w:val="00170FCA"/>
    <w:rsid w:val="00171009"/>
    <w:rsid w:val="00171041"/>
    <w:rsid w:val="00171BBB"/>
    <w:rsid w:val="00171FB1"/>
    <w:rsid w:val="00172904"/>
    <w:rsid w:val="00172F59"/>
    <w:rsid w:val="001732E3"/>
    <w:rsid w:val="0017431F"/>
    <w:rsid w:val="00174F85"/>
    <w:rsid w:val="00175D90"/>
    <w:rsid w:val="00176014"/>
    <w:rsid w:val="001765C2"/>
    <w:rsid w:val="00176AFD"/>
    <w:rsid w:val="00176DA0"/>
    <w:rsid w:val="00176FDD"/>
    <w:rsid w:val="001771B8"/>
    <w:rsid w:val="00180782"/>
    <w:rsid w:val="00181528"/>
    <w:rsid w:val="0018187E"/>
    <w:rsid w:val="00182846"/>
    <w:rsid w:val="00182D14"/>
    <w:rsid w:val="001835AA"/>
    <w:rsid w:val="00183B82"/>
    <w:rsid w:val="00184424"/>
    <w:rsid w:val="00184465"/>
    <w:rsid w:val="00184DF9"/>
    <w:rsid w:val="00184ED8"/>
    <w:rsid w:val="001860AF"/>
    <w:rsid w:val="0018688C"/>
    <w:rsid w:val="00187F03"/>
    <w:rsid w:val="0019085B"/>
    <w:rsid w:val="00191447"/>
    <w:rsid w:val="00191EDB"/>
    <w:rsid w:val="001934B5"/>
    <w:rsid w:val="001934F8"/>
    <w:rsid w:val="00194322"/>
    <w:rsid w:val="0019474C"/>
    <w:rsid w:val="00194AAF"/>
    <w:rsid w:val="001951F8"/>
    <w:rsid w:val="00195886"/>
    <w:rsid w:val="00195E82"/>
    <w:rsid w:val="001965CC"/>
    <w:rsid w:val="00197475"/>
    <w:rsid w:val="001976F5"/>
    <w:rsid w:val="001A0549"/>
    <w:rsid w:val="001A0BF2"/>
    <w:rsid w:val="001A1590"/>
    <w:rsid w:val="001A2113"/>
    <w:rsid w:val="001A225F"/>
    <w:rsid w:val="001A25C3"/>
    <w:rsid w:val="001A2655"/>
    <w:rsid w:val="001A2973"/>
    <w:rsid w:val="001A2B72"/>
    <w:rsid w:val="001A3B82"/>
    <w:rsid w:val="001A3C13"/>
    <w:rsid w:val="001A3DAD"/>
    <w:rsid w:val="001A4563"/>
    <w:rsid w:val="001A575E"/>
    <w:rsid w:val="001A5BD4"/>
    <w:rsid w:val="001A5C76"/>
    <w:rsid w:val="001A63CD"/>
    <w:rsid w:val="001A6B99"/>
    <w:rsid w:val="001A7081"/>
    <w:rsid w:val="001A70F7"/>
    <w:rsid w:val="001A713E"/>
    <w:rsid w:val="001A71A2"/>
    <w:rsid w:val="001A74A7"/>
    <w:rsid w:val="001B0A9F"/>
    <w:rsid w:val="001B1062"/>
    <w:rsid w:val="001B1EE5"/>
    <w:rsid w:val="001B1F9A"/>
    <w:rsid w:val="001B2525"/>
    <w:rsid w:val="001B42BB"/>
    <w:rsid w:val="001B4363"/>
    <w:rsid w:val="001B5B82"/>
    <w:rsid w:val="001B6580"/>
    <w:rsid w:val="001B66BB"/>
    <w:rsid w:val="001B74D3"/>
    <w:rsid w:val="001B76F4"/>
    <w:rsid w:val="001C04B9"/>
    <w:rsid w:val="001C0D43"/>
    <w:rsid w:val="001C1178"/>
    <w:rsid w:val="001C15D3"/>
    <w:rsid w:val="001C1F10"/>
    <w:rsid w:val="001C2A09"/>
    <w:rsid w:val="001C2E2D"/>
    <w:rsid w:val="001C375C"/>
    <w:rsid w:val="001C4DC9"/>
    <w:rsid w:val="001C4F1F"/>
    <w:rsid w:val="001C5206"/>
    <w:rsid w:val="001C52AE"/>
    <w:rsid w:val="001C6C26"/>
    <w:rsid w:val="001C6E1B"/>
    <w:rsid w:val="001C6F90"/>
    <w:rsid w:val="001C70B5"/>
    <w:rsid w:val="001C71C7"/>
    <w:rsid w:val="001C7B23"/>
    <w:rsid w:val="001C7BAA"/>
    <w:rsid w:val="001C7EBB"/>
    <w:rsid w:val="001D0093"/>
    <w:rsid w:val="001D06D5"/>
    <w:rsid w:val="001D06FF"/>
    <w:rsid w:val="001D07D2"/>
    <w:rsid w:val="001D0917"/>
    <w:rsid w:val="001D119C"/>
    <w:rsid w:val="001D14E7"/>
    <w:rsid w:val="001D171E"/>
    <w:rsid w:val="001D29F3"/>
    <w:rsid w:val="001D3B22"/>
    <w:rsid w:val="001D3E8D"/>
    <w:rsid w:val="001D41BF"/>
    <w:rsid w:val="001D47F3"/>
    <w:rsid w:val="001D50D5"/>
    <w:rsid w:val="001D5A30"/>
    <w:rsid w:val="001D5BFA"/>
    <w:rsid w:val="001D5F28"/>
    <w:rsid w:val="001D6DF1"/>
    <w:rsid w:val="001D6E3A"/>
    <w:rsid w:val="001D7511"/>
    <w:rsid w:val="001E05A5"/>
    <w:rsid w:val="001E0EEA"/>
    <w:rsid w:val="001E10E0"/>
    <w:rsid w:val="001E13DC"/>
    <w:rsid w:val="001E177D"/>
    <w:rsid w:val="001E1D7E"/>
    <w:rsid w:val="001E282D"/>
    <w:rsid w:val="001E3DE5"/>
    <w:rsid w:val="001E42FC"/>
    <w:rsid w:val="001E4B08"/>
    <w:rsid w:val="001E4E5C"/>
    <w:rsid w:val="001E50E5"/>
    <w:rsid w:val="001E79A4"/>
    <w:rsid w:val="001F0386"/>
    <w:rsid w:val="001F0E70"/>
    <w:rsid w:val="001F1221"/>
    <w:rsid w:val="001F2034"/>
    <w:rsid w:val="001F2926"/>
    <w:rsid w:val="001F2A5F"/>
    <w:rsid w:val="001F2C7B"/>
    <w:rsid w:val="001F2EDA"/>
    <w:rsid w:val="001F3151"/>
    <w:rsid w:val="001F32BE"/>
    <w:rsid w:val="001F3756"/>
    <w:rsid w:val="001F3ABF"/>
    <w:rsid w:val="001F4600"/>
    <w:rsid w:val="001F498B"/>
    <w:rsid w:val="001F5040"/>
    <w:rsid w:val="001F5231"/>
    <w:rsid w:val="001F5A63"/>
    <w:rsid w:val="001F5DCD"/>
    <w:rsid w:val="001F62FE"/>
    <w:rsid w:val="001F647D"/>
    <w:rsid w:val="001F715D"/>
    <w:rsid w:val="001F7622"/>
    <w:rsid w:val="001F7A6C"/>
    <w:rsid w:val="00200248"/>
    <w:rsid w:val="00200282"/>
    <w:rsid w:val="002005B6"/>
    <w:rsid w:val="002005C7"/>
    <w:rsid w:val="0020185B"/>
    <w:rsid w:val="002021C3"/>
    <w:rsid w:val="00202FE3"/>
    <w:rsid w:val="00203677"/>
    <w:rsid w:val="00203787"/>
    <w:rsid w:val="0020465A"/>
    <w:rsid w:val="00204703"/>
    <w:rsid w:val="0020482C"/>
    <w:rsid w:val="00205A05"/>
    <w:rsid w:val="00207CB0"/>
    <w:rsid w:val="00210390"/>
    <w:rsid w:val="00210546"/>
    <w:rsid w:val="0021061C"/>
    <w:rsid w:val="00210B26"/>
    <w:rsid w:val="0021151F"/>
    <w:rsid w:val="0021160F"/>
    <w:rsid w:val="00211E59"/>
    <w:rsid w:val="00211F3E"/>
    <w:rsid w:val="0021203B"/>
    <w:rsid w:val="002136A8"/>
    <w:rsid w:val="00214004"/>
    <w:rsid w:val="002147F8"/>
    <w:rsid w:val="00214FDC"/>
    <w:rsid w:val="00215AA7"/>
    <w:rsid w:val="00215AFB"/>
    <w:rsid w:val="0021609E"/>
    <w:rsid w:val="00216B62"/>
    <w:rsid w:val="00220704"/>
    <w:rsid w:val="002207D8"/>
    <w:rsid w:val="002207EE"/>
    <w:rsid w:val="00220AB5"/>
    <w:rsid w:val="00220C6C"/>
    <w:rsid w:val="0022104D"/>
    <w:rsid w:val="00221A15"/>
    <w:rsid w:val="00221F34"/>
    <w:rsid w:val="00221FAA"/>
    <w:rsid w:val="002245C3"/>
    <w:rsid w:val="00224B32"/>
    <w:rsid w:val="00224C7E"/>
    <w:rsid w:val="00225509"/>
    <w:rsid w:val="002259DE"/>
    <w:rsid w:val="00225CDA"/>
    <w:rsid w:val="00226687"/>
    <w:rsid w:val="00226A10"/>
    <w:rsid w:val="00226A34"/>
    <w:rsid w:val="00227466"/>
    <w:rsid w:val="00227D04"/>
    <w:rsid w:val="00230376"/>
    <w:rsid w:val="002305F8"/>
    <w:rsid w:val="0023079E"/>
    <w:rsid w:val="002308DF"/>
    <w:rsid w:val="00230AB2"/>
    <w:rsid w:val="0023128C"/>
    <w:rsid w:val="00231F6C"/>
    <w:rsid w:val="002325C0"/>
    <w:rsid w:val="00233672"/>
    <w:rsid w:val="00233FE8"/>
    <w:rsid w:val="002345F7"/>
    <w:rsid w:val="00234C86"/>
    <w:rsid w:val="00234E89"/>
    <w:rsid w:val="002352F4"/>
    <w:rsid w:val="0023655C"/>
    <w:rsid w:val="0023763C"/>
    <w:rsid w:val="002402AC"/>
    <w:rsid w:val="002405F2"/>
    <w:rsid w:val="00240675"/>
    <w:rsid w:val="0024184A"/>
    <w:rsid w:val="00241F2E"/>
    <w:rsid w:val="00242144"/>
    <w:rsid w:val="0024268C"/>
    <w:rsid w:val="00242BC1"/>
    <w:rsid w:val="00243773"/>
    <w:rsid w:val="00243E6D"/>
    <w:rsid w:val="00244AFC"/>
    <w:rsid w:val="00244F1B"/>
    <w:rsid w:val="00245CF2"/>
    <w:rsid w:val="00246C8B"/>
    <w:rsid w:val="00246DFD"/>
    <w:rsid w:val="00246E01"/>
    <w:rsid w:val="00246F1B"/>
    <w:rsid w:val="0024719E"/>
    <w:rsid w:val="00247569"/>
    <w:rsid w:val="00247F71"/>
    <w:rsid w:val="00247FFB"/>
    <w:rsid w:val="0025036E"/>
    <w:rsid w:val="00250A6D"/>
    <w:rsid w:val="00252211"/>
    <w:rsid w:val="00252962"/>
    <w:rsid w:val="00252C37"/>
    <w:rsid w:val="00253328"/>
    <w:rsid w:val="00253947"/>
    <w:rsid w:val="00253E2E"/>
    <w:rsid w:val="00254077"/>
    <w:rsid w:val="00254279"/>
    <w:rsid w:val="002548FC"/>
    <w:rsid w:val="0025510A"/>
    <w:rsid w:val="0025597A"/>
    <w:rsid w:val="00255ED1"/>
    <w:rsid w:val="00256806"/>
    <w:rsid w:val="00256E2E"/>
    <w:rsid w:val="0025755C"/>
    <w:rsid w:val="002576EC"/>
    <w:rsid w:val="00257DCA"/>
    <w:rsid w:val="00257E2B"/>
    <w:rsid w:val="0026039A"/>
    <w:rsid w:val="0026079C"/>
    <w:rsid w:val="00260822"/>
    <w:rsid w:val="00260BA7"/>
    <w:rsid w:val="00260DB9"/>
    <w:rsid w:val="002617E8"/>
    <w:rsid w:val="00262010"/>
    <w:rsid w:val="00262529"/>
    <w:rsid w:val="00262F05"/>
    <w:rsid w:val="00263366"/>
    <w:rsid w:val="0026347E"/>
    <w:rsid w:val="00263553"/>
    <w:rsid w:val="00263659"/>
    <w:rsid w:val="0026368A"/>
    <w:rsid w:val="00263C4F"/>
    <w:rsid w:val="002644CC"/>
    <w:rsid w:val="002647A7"/>
    <w:rsid w:val="002649B1"/>
    <w:rsid w:val="00266230"/>
    <w:rsid w:val="002676EC"/>
    <w:rsid w:val="002703C6"/>
    <w:rsid w:val="0027082B"/>
    <w:rsid w:val="00270BD6"/>
    <w:rsid w:val="00270C2D"/>
    <w:rsid w:val="00270EDC"/>
    <w:rsid w:val="0027114C"/>
    <w:rsid w:val="00271359"/>
    <w:rsid w:val="0027147A"/>
    <w:rsid w:val="00273116"/>
    <w:rsid w:val="00275194"/>
    <w:rsid w:val="002760E9"/>
    <w:rsid w:val="00276100"/>
    <w:rsid w:val="002762A0"/>
    <w:rsid w:val="00276889"/>
    <w:rsid w:val="0027754F"/>
    <w:rsid w:val="00280E7D"/>
    <w:rsid w:val="00282DC6"/>
    <w:rsid w:val="00282EF9"/>
    <w:rsid w:val="002831D9"/>
    <w:rsid w:val="002832D5"/>
    <w:rsid w:val="0028466F"/>
    <w:rsid w:val="002846CD"/>
    <w:rsid w:val="00285592"/>
    <w:rsid w:val="0028637B"/>
    <w:rsid w:val="0028690D"/>
    <w:rsid w:val="00286937"/>
    <w:rsid w:val="002869D5"/>
    <w:rsid w:val="00286A82"/>
    <w:rsid w:val="00286A88"/>
    <w:rsid w:val="00286CB4"/>
    <w:rsid w:val="0028714A"/>
    <w:rsid w:val="00287A4F"/>
    <w:rsid w:val="00287AEF"/>
    <w:rsid w:val="00287B1E"/>
    <w:rsid w:val="00287B46"/>
    <w:rsid w:val="00287E2D"/>
    <w:rsid w:val="00290325"/>
    <w:rsid w:val="00290360"/>
    <w:rsid w:val="002908B0"/>
    <w:rsid w:val="00290D7C"/>
    <w:rsid w:val="0029127E"/>
    <w:rsid w:val="00291294"/>
    <w:rsid w:val="00292396"/>
    <w:rsid w:val="002923F9"/>
    <w:rsid w:val="00292D6A"/>
    <w:rsid w:val="00293113"/>
    <w:rsid w:val="0029413C"/>
    <w:rsid w:val="0029421D"/>
    <w:rsid w:val="0029513C"/>
    <w:rsid w:val="002956E6"/>
    <w:rsid w:val="00295A01"/>
    <w:rsid w:val="00295A13"/>
    <w:rsid w:val="00295B90"/>
    <w:rsid w:val="00295CD9"/>
    <w:rsid w:val="00296241"/>
    <w:rsid w:val="00296C70"/>
    <w:rsid w:val="002977F6"/>
    <w:rsid w:val="0029791E"/>
    <w:rsid w:val="002A0800"/>
    <w:rsid w:val="002A0A79"/>
    <w:rsid w:val="002A0CE3"/>
    <w:rsid w:val="002A1592"/>
    <w:rsid w:val="002A1870"/>
    <w:rsid w:val="002A1871"/>
    <w:rsid w:val="002A2343"/>
    <w:rsid w:val="002A2A8C"/>
    <w:rsid w:val="002A383E"/>
    <w:rsid w:val="002A38F6"/>
    <w:rsid w:val="002A417A"/>
    <w:rsid w:val="002A514C"/>
    <w:rsid w:val="002A551A"/>
    <w:rsid w:val="002A5FF9"/>
    <w:rsid w:val="002A6410"/>
    <w:rsid w:val="002A7523"/>
    <w:rsid w:val="002A7679"/>
    <w:rsid w:val="002A786C"/>
    <w:rsid w:val="002B07F6"/>
    <w:rsid w:val="002B0C18"/>
    <w:rsid w:val="002B13D5"/>
    <w:rsid w:val="002B1462"/>
    <w:rsid w:val="002B1A20"/>
    <w:rsid w:val="002B2B4D"/>
    <w:rsid w:val="002B364F"/>
    <w:rsid w:val="002B36C4"/>
    <w:rsid w:val="002B3727"/>
    <w:rsid w:val="002B410C"/>
    <w:rsid w:val="002B4145"/>
    <w:rsid w:val="002B46B0"/>
    <w:rsid w:val="002B5E22"/>
    <w:rsid w:val="002B65E4"/>
    <w:rsid w:val="002B6988"/>
    <w:rsid w:val="002B7217"/>
    <w:rsid w:val="002B7AC1"/>
    <w:rsid w:val="002C03F2"/>
    <w:rsid w:val="002C1FAA"/>
    <w:rsid w:val="002C38E0"/>
    <w:rsid w:val="002C3CA9"/>
    <w:rsid w:val="002C425D"/>
    <w:rsid w:val="002C444C"/>
    <w:rsid w:val="002C496A"/>
    <w:rsid w:val="002C49A8"/>
    <w:rsid w:val="002C4F30"/>
    <w:rsid w:val="002C510E"/>
    <w:rsid w:val="002C5E09"/>
    <w:rsid w:val="002C604B"/>
    <w:rsid w:val="002C6207"/>
    <w:rsid w:val="002C6232"/>
    <w:rsid w:val="002C62C2"/>
    <w:rsid w:val="002C6A36"/>
    <w:rsid w:val="002C706F"/>
    <w:rsid w:val="002C7184"/>
    <w:rsid w:val="002C726F"/>
    <w:rsid w:val="002C76F4"/>
    <w:rsid w:val="002C79D0"/>
    <w:rsid w:val="002D04E1"/>
    <w:rsid w:val="002D06D8"/>
    <w:rsid w:val="002D08E6"/>
    <w:rsid w:val="002D19BF"/>
    <w:rsid w:val="002D220C"/>
    <w:rsid w:val="002D253A"/>
    <w:rsid w:val="002D27AB"/>
    <w:rsid w:val="002D28A4"/>
    <w:rsid w:val="002D2C98"/>
    <w:rsid w:val="002D335B"/>
    <w:rsid w:val="002D3677"/>
    <w:rsid w:val="002D386A"/>
    <w:rsid w:val="002D422F"/>
    <w:rsid w:val="002D42B3"/>
    <w:rsid w:val="002D43EE"/>
    <w:rsid w:val="002D45D7"/>
    <w:rsid w:val="002D4A0B"/>
    <w:rsid w:val="002D4ED5"/>
    <w:rsid w:val="002D53C9"/>
    <w:rsid w:val="002D61E1"/>
    <w:rsid w:val="002D774E"/>
    <w:rsid w:val="002E00E7"/>
    <w:rsid w:val="002E09F6"/>
    <w:rsid w:val="002E1980"/>
    <w:rsid w:val="002E2471"/>
    <w:rsid w:val="002E24B0"/>
    <w:rsid w:val="002E292C"/>
    <w:rsid w:val="002E2B1F"/>
    <w:rsid w:val="002E2CCC"/>
    <w:rsid w:val="002E2EBE"/>
    <w:rsid w:val="002E3098"/>
    <w:rsid w:val="002E30D0"/>
    <w:rsid w:val="002E358B"/>
    <w:rsid w:val="002E39AD"/>
    <w:rsid w:val="002E4E97"/>
    <w:rsid w:val="002E5115"/>
    <w:rsid w:val="002E5257"/>
    <w:rsid w:val="002E5A0F"/>
    <w:rsid w:val="002E641E"/>
    <w:rsid w:val="002E676C"/>
    <w:rsid w:val="002E7306"/>
    <w:rsid w:val="002E7594"/>
    <w:rsid w:val="002E7E47"/>
    <w:rsid w:val="002F0186"/>
    <w:rsid w:val="002F060F"/>
    <w:rsid w:val="002F2273"/>
    <w:rsid w:val="002F23F6"/>
    <w:rsid w:val="002F392A"/>
    <w:rsid w:val="002F3A0B"/>
    <w:rsid w:val="002F3B8B"/>
    <w:rsid w:val="002F3D39"/>
    <w:rsid w:val="002F404C"/>
    <w:rsid w:val="002F4A32"/>
    <w:rsid w:val="002F5845"/>
    <w:rsid w:val="002F5979"/>
    <w:rsid w:val="002F6275"/>
    <w:rsid w:val="002F7245"/>
    <w:rsid w:val="003006E3"/>
    <w:rsid w:val="00300B84"/>
    <w:rsid w:val="00301111"/>
    <w:rsid w:val="0030123D"/>
    <w:rsid w:val="003012B9"/>
    <w:rsid w:val="0030209A"/>
    <w:rsid w:val="0030230F"/>
    <w:rsid w:val="00302733"/>
    <w:rsid w:val="00303102"/>
    <w:rsid w:val="00304138"/>
    <w:rsid w:val="003046FF"/>
    <w:rsid w:val="003047AD"/>
    <w:rsid w:val="003057DC"/>
    <w:rsid w:val="00305A2D"/>
    <w:rsid w:val="00306773"/>
    <w:rsid w:val="00307CC6"/>
    <w:rsid w:val="00307E47"/>
    <w:rsid w:val="00310565"/>
    <w:rsid w:val="00311060"/>
    <w:rsid w:val="003119D2"/>
    <w:rsid w:val="003120F7"/>
    <w:rsid w:val="00312B1F"/>
    <w:rsid w:val="00312BC5"/>
    <w:rsid w:val="00313FE8"/>
    <w:rsid w:val="0031481C"/>
    <w:rsid w:val="00315411"/>
    <w:rsid w:val="00315AA6"/>
    <w:rsid w:val="00315B57"/>
    <w:rsid w:val="00316526"/>
    <w:rsid w:val="0031679A"/>
    <w:rsid w:val="00316DF4"/>
    <w:rsid w:val="00317FD5"/>
    <w:rsid w:val="0032026D"/>
    <w:rsid w:val="00321EE9"/>
    <w:rsid w:val="0032206B"/>
    <w:rsid w:val="00322207"/>
    <w:rsid w:val="00322723"/>
    <w:rsid w:val="00322B6A"/>
    <w:rsid w:val="00323989"/>
    <w:rsid w:val="00324503"/>
    <w:rsid w:val="00324707"/>
    <w:rsid w:val="00324932"/>
    <w:rsid w:val="00324F1C"/>
    <w:rsid w:val="0032573C"/>
    <w:rsid w:val="00325F93"/>
    <w:rsid w:val="00326480"/>
    <w:rsid w:val="003268EB"/>
    <w:rsid w:val="00326C7F"/>
    <w:rsid w:val="003270A3"/>
    <w:rsid w:val="003307C3"/>
    <w:rsid w:val="00330E4D"/>
    <w:rsid w:val="0033128C"/>
    <w:rsid w:val="0033172D"/>
    <w:rsid w:val="00331FCE"/>
    <w:rsid w:val="00332072"/>
    <w:rsid w:val="0033240F"/>
    <w:rsid w:val="0033244A"/>
    <w:rsid w:val="00332762"/>
    <w:rsid w:val="00332820"/>
    <w:rsid w:val="003336BE"/>
    <w:rsid w:val="00333F06"/>
    <w:rsid w:val="00334730"/>
    <w:rsid w:val="00335214"/>
    <w:rsid w:val="00335674"/>
    <w:rsid w:val="00335A5D"/>
    <w:rsid w:val="00335D43"/>
    <w:rsid w:val="00335DB1"/>
    <w:rsid w:val="00336009"/>
    <w:rsid w:val="00336158"/>
    <w:rsid w:val="00336AED"/>
    <w:rsid w:val="00336AF8"/>
    <w:rsid w:val="00336B87"/>
    <w:rsid w:val="00336CB7"/>
    <w:rsid w:val="0034066F"/>
    <w:rsid w:val="0034077A"/>
    <w:rsid w:val="003409FD"/>
    <w:rsid w:val="00340A55"/>
    <w:rsid w:val="003411EE"/>
    <w:rsid w:val="00341341"/>
    <w:rsid w:val="00341E49"/>
    <w:rsid w:val="00341FC3"/>
    <w:rsid w:val="00342977"/>
    <w:rsid w:val="00342E35"/>
    <w:rsid w:val="00343423"/>
    <w:rsid w:val="003438A5"/>
    <w:rsid w:val="00344BCE"/>
    <w:rsid w:val="00344EEA"/>
    <w:rsid w:val="0034527B"/>
    <w:rsid w:val="00345673"/>
    <w:rsid w:val="00345D48"/>
    <w:rsid w:val="0034652C"/>
    <w:rsid w:val="00346C15"/>
    <w:rsid w:val="00346DF0"/>
    <w:rsid w:val="003472CF"/>
    <w:rsid w:val="003477A4"/>
    <w:rsid w:val="0035025F"/>
    <w:rsid w:val="003512F0"/>
    <w:rsid w:val="00351B84"/>
    <w:rsid w:val="003528B6"/>
    <w:rsid w:val="00352969"/>
    <w:rsid w:val="00352F05"/>
    <w:rsid w:val="003533BF"/>
    <w:rsid w:val="0035373F"/>
    <w:rsid w:val="003543B2"/>
    <w:rsid w:val="00354E8B"/>
    <w:rsid w:val="003550A3"/>
    <w:rsid w:val="00355BB7"/>
    <w:rsid w:val="00356158"/>
    <w:rsid w:val="003564B5"/>
    <w:rsid w:val="00357386"/>
    <w:rsid w:val="00357DCD"/>
    <w:rsid w:val="00360493"/>
    <w:rsid w:val="0036090F"/>
    <w:rsid w:val="00360DAF"/>
    <w:rsid w:val="00361515"/>
    <w:rsid w:val="00361FB8"/>
    <w:rsid w:val="00362127"/>
    <w:rsid w:val="00362EF8"/>
    <w:rsid w:val="00362FF3"/>
    <w:rsid w:val="00363029"/>
    <w:rsid w:val="003630DC"/>
    <w:rsid w:val="0036328F"/>
    <w:rsid w:val="003634CA"/>
    <w:rsid w:val="00363CCD"/>
    <w:rsid w:val="00364549"/>
    <w:rsid w:val="00364768"/>
    <w:rsid w:val="0036478E"/>
    <w:rsid w:val="003647B9"/>
    <w:rsid w:val="003648E7"/>
    <w:rsid w:val="00364964"/>
    <w:rsid w:val="00364DDD"/>
    <w:rsid w:val="003655E7"/>
    <w:rsid w:val="00365F1C"/>
    <w:rsid w:val="00366D08"/>
    <w:rsid w:val="003675F7"/>
    <w:rsid w:val="00367883"/>
    <w:rsid w:val="0037021B"/>
    <w:rsid w:val="003704C0"/>
    <w:rsid w:val="003707EB"/>
    <w:rsid w:val="00370950"/>
    <w:rsid w:val="00371121"/>
    <w:rsid w:val="003711D9"/>
    <w:rsid w:val="00371287"/>
    <w:rsid w:val="0037185E"/>
    <w:rsid w:val="00372A9C"/>
    <w:rsid w:val="00373D2C"/>
    <w:rsid w:val="00373E72"/>
    <w:rsid w:val="00373EB1"/>
    <w:rsid w:val="0037422B"/>
    <w:rsid w:val="00374CC3"/>
    <w:rsid w:val="003751FC"/>
    <w:rsid w:val="00375A43"/>
    <w:rsid w:val="00375B9C"/>
    <w:rsid w:val="00375EF0"/>
    <w:rsid w:val="00376094"/>
    <w:rsid w:val="003765A1"/>
    <w:rsid w:val="00376DEC"/>
    <w:rsid w:val="0037773C"/>
    <w:rsid w:val="003779A1"/>
    <w:rsid w:val="003801CD"/>
    <w:rsid w:val="003806E1"/>
    <w:rsid w:val="003812AF"/>
    <w:rsid w:val="00381A69"/>
    <w:rsid w:val="00381CA1"/>
    <w:rsid w:val="00381E72"/>
    <w:rsid w:val="00382454"/>
    <w:rsid w:val="0038250A"/>
    <w:rsid w:val="003827E5"/>
    <w:rsid w:val="00382AA5"/>
    <w:rsid w:val="00383143"/>
    <w:rsid w:val="003833EE"/>
    <w:rsid w:val="003838B0"/>
    <w:rsid w:val="00384673"/>
    <w:rsid w:val="003856D4"/>
    <w:rsid w:val="003862D8"/>
    <w:rsid w:val="00386300"/>
    <w:rsid w:val="0038631A"/>
    <w:rsid w:val="00386565"/>
    <w:rsid w:val="0038685E"/>
    <w:rsid w:val="003868C8"/>
    <w:rsid w:val="00387D74"/>
    <w:rsid w:val="003904B7"/>
    <w:rsid w:val="00390904"/>
    <w:rsid w:val="00390C66"/>
    <w:rsid w:val="0039144D"/>
    <w:rsid w:val="00391BD5"/>
    <w:rsid w:val="00391D6C"/>
    <w:rsid w:val="00392D51"/>
    <w:rsid w:val="003930FF"/>
    <w:rsid w:val="00393C02"/>
    <w:rsid w:val="00394EFC"/>
    <w:rsid w:val="003964B8"/>
    <w:rsid w:val="003968F1"/>
    <w:rsid w:val="003971D4"/>
    <w:rsid w:val="003972A6"/>
    <w:rsid w:val="00397813"/>
    <w:rsid w:val="0039783B"/>
    <w:rsid w:val="00397E59"/>
    <w:rsid w:val="00397FAE"/>
    <w:rsid w:val="003A02B7"/>
    <w:rsid w:val="003A0A3B"/>
    <w:rsid w:val="003A1048"/>
    <w:rsid w:val="003A183E"/>
    <w:rsid w:val="003A2609"/>
    <w:rsid w:val="003A276F"/>
    <w:rsid w:val="003A2D28"/>
    <w:rsid w:val="003A4119"/>
    <w:rsid w:val="003A4C87"/>
    <w:rsid w:val="003A4E43"/>
    <w:rsid w:val="003A4F2E"/>
    <w:rsid w:val="003A58AC"/>
    <w:rsid w:val="003A5939"/>
    <w:rsid w:val="003A5F4C"/>
    <w:rsid w:val="003A6D43"/>
    <w:rsid w:val="003A6EDC"/>
    <w:rsid w:val="003A763E"/>
    <w:rsid w:val="003A7755"/>
    <w:rsid w:val="003A7B50"/>
    <w:rsid w:val="003B01AB"/>
    <w:rsid w:val="003B0242"/>
    <w:rsid w:val="003B03BA"/>
    <w:rsid w:val="003B0460"/>
    <w:rsid w:val="003B0D14"/>
    <w:rsid w:val="003B0FED"/>
    <w:rsid w:val="003B1178"/>
    <w:rsid w:val="003B2D06"/>
    <w:rsid w:val="003B3439"/>
    <w:rsid w:val="003B38BE"/>
    <w:rsid w:val="003B3DC8"/>
    <w:rsid w:val="003B509B"/>
    <w:rsid w:val="003B58B3"/>
    <w:rsid w:val="003B5BE3"/>
    <w:rsid w:val="003B6251"/>
    <w:rsid w:val="003B65AC"/>
    <w:rsid w:val="003B7056"/>
    <w:rsid w:val="003B73BE"/>
    <w:rsid w:val="003B7AF1"/>
    <w:rsid w:val="003C0636"/>
    <w:rsid w:val="003C06AB"/>
    <w:rsid w:val="003C088B"/>
    <w:rsid w:val="003C092B"/>
    <w:rsid w:val="003C102F"/>
    <w:rsid w:val="003C139D"/>
    <w:rsid w:val="003C13D2"/>
    <w:rsid w:val="003C1607"/>
    <w:rsid w:val="003C1653"/>
    <w:rsid w:val="003C258A"/>
    <w:rsid w:val="003C2C0F"/>
    <w:rsid w:val="003C3040"/>
    <w:rsid w:val="003C3789"/>
    <w:rsid w:val="003C3C5D"/>
    <w:rsid w:val="003C3DF5"/>
    <w:rsid w:val="003C4232"/>
    <w:rsid w:val="003C4411"/>
    <w:rsid w:val="003C4F74"/>
    <w:rsid w:val="003C5C3F"/>
    <w:rsid w:val="003C5E41"/>
    <w:rsid w:val="003C5F5C"/>
    <w:rsid w:val="003C6B7C"/>
    <w:rsid w:val="003C6FD8"/>
    <w:rsid w:val="003C790C"/>
    <w:rsid w:val="003D09AB"/>
    <w:rsid w:val="003D0A3C"/>
    <w:rsid w:val="003D0B71"/>
    <w:rsid w:val="003D0D6C"/>
    <w:rsid w:val="003D0E5F"/>
    <w:rsid w:val="003D0F0A"/>
    <w:rsid w:val="003D0FBB"/>
    <w:rsid w:val="003D1D36"/>
    <w:rsid w:val="003D23D3"/>
    <w:rsid w:val="003D323A"/>
    <w:rsid w:val="003D3246"/>
    <w:rsid w:val="003D3495"/>
    <w:rsid w:val="003D3593"/>
    <w:rsid w:val="003D3954"/>
    <w:rsid w:val="003D4CE4"/>
    <w:rsid w:val="003D4D4E"/>
    <w:rsid w:val="003D5FFD"/>
    <w:rsid w:val="003D65F9"/>
    <w:rsid w:val="003D74BE"/>
    <w:rsid w:val="003E0705"/>
    <w:rsid w:val="003E0A1A"/>
    <w:rsid w:val="003E11C9"/>
    <w:rsid w:val="003E13A7"/>
    <w:rsid w:val="003E2056"/>
    <w:rsid w:val="003E219A"/>
    <w:rsid w:val="003E2A5C"/>
    <w:rsid w:val="003E2AFA"/>
    <w:rsid w:val="003E39FF"/>
    <w:rsid w:val="003E3D70"/>
    <w:rsid w:val="003E4165"/>
    <w:rsid w:val="003E4B94"/>
    <w:rsid w:val="003E50CA"/>
    <w:rsid w:val="003E5F72"/>
    <w:rsid w:val="003E635A"/>
    <w:rsid w:val="003E6A6F"/>
    <w:rsid w:val="003E6CCF"/>
    <w:rsid w:val="003E70CD"/>
    <w:rsid w:val="003E74CE"/>
    <w:rsid w:val="003E7AC4"/>
    <w:rsid w:val="003F1337"/>
    <w:rsid w:val="003F2234"/>
    <w:rsid w:val="003F2E65"/>
    <w:rsid w:val="003F2FDB"/>
    <w:rsid w:val="003F3806"/>
    <w:rsid w:val="003F5784"/>
    <w:rsid w:val="003F5B55"/>
    <w:rsid w:val="003F6C14"/>
    <w:rsid w:val="003F6F6B"/>
    <w:rsid w:val="003F7049"/>
    <w:rsid w:val="003F7190"/>
    <w:rsid w:val="003F75EA"/>
    <w:rsid w:val="003F77D2"/>
    <w:rsid w:val="003F799D"/>
    <w:rsid w:val="003F7C05"/>
    <w:rsid w:val="003F7C31"/>
    <w:rsid w:val="003F7D97"/>
    <w:rsid w:val="00400938"/>
    <w:rsid w:val="004013ED"/>
    <w:rsid w:val="00401997"/>
    <w:rsid w:val="004022F1"/>
    <w:rsid w:val="00402EAC"/>
    <w:rsid w:val="00403B6E"/>
    <w:rsid w:val="00403B96"/>
    <w:rsid w:val="0040405C"/>
    <w:rsid w:val="00404952"/>
    <w:rsid w:val="00404A71"/>
    <w:rsid w:val="00404AEB"/>
    <w:rsid w:val="00404B2C"/>
    <w:rsid w:val="004055F7"/>
    <w:rsid w:val="00405645"/>
    <w:rsid w:val="00405CF9"/>
    <w:rsid w:val="004061F5"/>
    <w:rsid w:val="0040632E"/>
    <w:rsid w:val="004071B3"/>
    <w:rsid w:val="0040721F"/>
    <w:rsid w:val="00410F1A"/>
    <w:rsid w:val="004118DC"/>
    <w:rsid w:val="00412A8F"/>
    <w:rsid w:val="00413830"/>
    <w:rsid w:val="004139A4"/>
    <w:rsid w:val="004150D9"/>
    <w:rsid w:val="004157BD"/>
    <w:rsid w:val="00415A37"/>
    <w:rsid w:val="00415B8B"/>
    <w:rsid w:val="004160A2"/>
    <w:rsid w:val="004161DB"/>
    <w:rsid w:val="00416504"/>
    <w:rsid w:val="00416655"/>
    <w:rsid w:val="00416867"/>
    <w:rsid w:val="00416E3E"/>
    <w:rsid w:val="00420221"/>
    <w:rsid w:val="00420401"/>
    <w:rsid w:val="00420B37"/>
    <w:rsid w:val="00420D5D"/>
    <w:rsid w:val="00420E33"/>
    <w:rsid w:val="004210CA"/>
    <w:rsid w:val="004213C0"/>
    <w:rsid w:val="00421BF9"/>
    <w:rsid w:val="004221C5"/>
    <w:rsid w:val="00423163"/>
    <w:rsid w:val="004239A4"/>
    <w:rsid w:val="00423D12"/>
    <w:rsid w:val="0042415F"/>
    <w:rsid w:val="00425280"/>
    <w:rsid w:val="00425698"/>
    <w:rsid w:val="00425B4F"/>
    <w:rsid w:val="00425CC6"/>
    <w:rsid w:val="0042624C"/>
    <w:rsid w:val="004272EA"/>
    <w:rsid w:val="00427C53"/>
    <w:rsid w:val="00430284"/>
    <w:rsid w:val="004313D1"/>
    <w:rsid w:val="004316B9"/>
    <w:rsid w:val="004316E9"/>
    <w:rsid w:val="004319C9"/>
    <w:rsid w:val="00431EE9"/>
    <w:rsid w:val="00432080"/>
    <w:rsid w:val="004325CE"/>
    <w:rsid w:val="00432795"/>
    <w:rsid w:val="0043285D"/>
    <w:rsid w:val="00432FD8"/>
    <w:rsid w:val="00433796"/>
    <w:rsid w:val="00433CF8"/>
    <w:rsid w:val="00433EFE"/>
    <w:rsid w:val="004341EB"/>
    <w:rsid w:val="004356A0"/>
    <w:rsid w:val="004362A3"/>
    <w:rsid w:val="004363FD"/>
    <w:rsid w:val="004368B4"/>
    <w:rsid w:val="00436918"/>
    <w:rsid w:val="00436B03"/>
    <w:rsid w:val="00436F7C"/>
    <w:rsid w:val="00437243"/>
    <w:rsid w:val="00437C4E"/>
    <w:rsid w:val="00437DC6"/>
    <w:rsid w:val="00437FAE"/>
    <w:rsid w:val="00440479"/>
    <w:rsid w:val="004404DA"/>
    <w:rsid w:val="004407FB"/>
    <w:rsid w:val="00441007"/>
    <w:rsid w:val="0044174B"/>
    <w:rsid w:val="00441AD7"/>
    <w:rsid w:val="004426E2"/>
    <w:rsid w:val="00442FBF"/>
    <w:rsid w:val="00443A13"/>
    <w:rsid w:val="00444C90"/>
    <w:rsid w:val="00444CE0"/>
    <w:rsid w:val="0044514A"/>
    <w:rsid w:val="00445509"/>
    <w:rsid w:val="004455B0"/>
    <w:rsid w:val="00445CA1"/>
    <w:rsid w:val="00445F6C"/>
    <w:rsid w:val="00446B20"/>
    <w:rsid w:val="00447268"/>
    <w:rsid w:val="004472D3"/>
    <w:rsid w:val="00447B68"/>
    <w:rsid w:val="00447D5F"/>
    <w:rsid w:val="0045032A"/>
    <w:rsid w:val="0045125A"/>
    <w:rsid w:val="00451747"/>
    <w:rsid w:val="004528A0"/>
    <w:rsid w:val="00452B2A"/>
    <w:rsid w:val="00453066"/>
    <w:rsid w:val="00453098"/>
    <w:rsid w:val="004534F8"/>
    <w:rsid w:val="00453A75"/>
    <w:rsid w:val="00453D64"/>
    <w:rsid w:val="004542C5"/>
    <w:rsid w:val="00454BCA"/>
    <w:rsid w:val="00455000"/>
    <w:rsid w:val="004558C8"/>
    <w:rsid w:val="00455DDC"/>
    <w:rsid w:val="00456023"/>
    <w:rsid w:val="00456029"/>
    <w:rsid w:val="0045602E"/>
    <w:rsid w:val="00456D3D"/>
    <w:rsid w:val="0045702D"/>
    <w:rsid w:val="00457786"/>
    <w:rsid w:val="004611E8"/>
    <w:rsid w:val="004612C9"/>
    <w:rsid w:val="00461E36"/>
    <w:rsid w:val="00462D81"/>
    <w:rsid w:val="0046308F"/>
    <w:rsid w:val="0046387C"/>
    <w:rsid w:val="00463D6E"/>
    <w:rsid w:val="00464119"/>
    <w:rsid w:val="004649AA"/>
    <w:rsid w:val="004649E1"/>
    <w:rsid w:val="00464BBB"/>
    <w:rsid w:val="004653C6"/>
    <w:rsid w:val="00465471"/>
    <w:rsid w:val="004657F4"/>
    <w:rsid w:val="00467387"/>
    <w:rsid w:val="00470035"/>
    <w:rsid w:val="00471B4B"/>
    <w:rsid w:val="0047201A"/>
    <w:rsid w:val="00472443"/>
    <w:rsid w:val="004729E0"/>
    <w:rsid w:val="00472EF0"/>
    <w:rsid w:val="00473009"/>
    <w:rsid w:val="0047330E"/>
    <w:rsid w:val="004736AB"/>
    <w:rsid w:val="00473E11"/>
    <w:rsid w:val="004741BE"/>
    <w:rsid w:val="00474B8C"/>
    <w:rsid w:val="004751A9"/>
    <w:rsid w:val="00475717"/>
    <w:rsid w:val="00475BB9"/>
    <w:rsid w:val="00475C21"/>
    <w:rsid w:val="00475F8D"/>
    <w:rsid w:val="00475FDB"/>
    <w:rsid w:val="00476B1C"/>
    <w:rsid w:val="00476E34"/>
    <w:rsid w:val="00476EAA"/>
    <w:rsid w:val="00476F07"/>
    <w:rsid w:val="00476F73"/>
    <w:rsid w:val="004774A5"/>
    <w:rsid w:val="004779DC"/>
    <w:rsid w:val="00477D71"/>
    <w:rsid w:val="004801DB"/>
    <w:rsid w:val="004809E5"/>
    <w:rsid w:val="00481086"/>
    <w:rsid w:val="00481C82"/>
    <w:rsid w:val="00482852"/>
    <w:rsid w:val="00482EFF"/>
    <w:rsid w:val="00483123"/>
    <w:rsid w:val="004836F5"/>
    <w:rsid w:val="00483706"/>
    <w:rsid w:val="00483809"/>
    <w:rsid w:val="00483AEC"/>
    <w:rsid w:val="00483C3F"/>
    <w:rsid w:val="00484350"/>
    <w:rsid w:val="0048488D"/>
    <w:rsid w:val="00484DEC"/>
    <w:rsid w:val="00484E40"/>
    <w:rsid w:val="004863D1"/>
    <w:rsid w:val="0048646A"/>
    <w:rsid w:val="00486E4B"/>
    <w:rsid w:val="00487AB2"/>
    <w:rsid w:val="0049004B"/>
    <w:rsid w:val="0049044C"/>
    <w:rsid w:val="00491560"/>
    <w:rsid w:val="00491A92"/>
    <w:rsid w:val="00491C18"/>
    <w:rsid w:val="00492281"/>
    <w:rsid w:val="004929BD"/>
    <w:rsid w:val="00493431"/>
    <w:rsid w:val="004934A6"/>
    <w:rsid w:val="00493F12"/>
    <w:rsid w:val="004941A9"/>
    <w:rsid w:val="004943BF"/>
    <w:rsid w:val="004949AF"/>
    <w:rsid w:val="00494F39"/>
    <w:rsid w:val="004956EC"/>
    <w:rsid w:val="00495976"/>
    <w:rsid w:val="004A0006"/>
    <w:rsid w:val="004A00B5"/>
    <w:rsid w:val="004A02E8"/>
    <w:rsid w:val="004A060D"/>
    <w:rsid w:val="004A1395"/>
    <w:rsid w:val="004A17FB"/>
    <w:rsid w:val="004A1A79"/>
    <w:rsid w:val="004A249C"/>
    <w:rsid w:val="004A268C"/>
    <w:rsid w:val="004A2EDA"/>
    <w:rsid w:val="004A2F84"/>
    <w:rsid w:val="004A302B"/>
    <w:rsid w:val="004A3567"/>
    <w:rsid w:val="004A35B2"/>
    <w:rsid w:val="004A366B"/>
    <w:rsid w:val="004A402B"/>
    <w:rsid w:val="004A436A"/>
    <w:rsid w:val="004A50DC"/>
    <w:rsid w:val="004A55FA"/>
    <w:rsid w:val="004A6059"/>
    <w:rsid w:val="004A6907"/>
    <w:rsid w:val="004A6C02"/>
    <w:rsid w:val="004A6CCC"/>
    <w:rsid w:val="004A7093"/>
    <w:rsid w:val="004B1433"/>
    <w:rsid w:val="004B1DE7"/>
    <w:rsid w:val="004B22BC"/>
    <w:rsid w:val="004B29B6"/>
    <w:rsid w:val="004B387D"/>
    <w:rsid w:val="004B3CFA"/>
    <w:rsid w:val="004B4515"/>
    <w:rsid w:val="004B4B99"/>
    <w:rsid w:val="004B4BE3"/>
    <w:rsid w:val="004B6B5D"/>
    <w:rsid w:val="004B72E2"/>
    <w:rsid w:val="004B7743"/>
    <w:rsid w:val="004B77E1"/>
    <w:rsid w:val="004B7BED"/>
    <w:rsid w:val="004B7F03"/>
    <w:rsid w:val="004B7F77"/>
    <w:rsid w:val="004C02DD"/>
    <w:rsid w:val="004C0524"/>
    <w:rsid w:val="004C0A32"/>
    <w:rsid w:val="004C0CD3"/>
    <w:rsid w:val="004C0E50"/>
    <w:rsid w:val="004C1344"/>
    <w:rsid w:val="004C1857"/>
    <w:rsid w:val="004C1F9D"/>
    <w:rsid w:val="004C2073"/>
    <w:rsid w:val="004C20D1"/>
    <w:rsid w:val="004C3B88"/>
    <w:rsid w:val="004C4134"/>
    <w:rsid w:val="004C4800"/>
    <w:rsid w:val="004C4CDA"/>
    <w:rsid w:val="004C4D10"/>
    <w:rsid w:val="004C542D"/>
    <w:rsid w:val="004C59FB"/>
    <w:rsid w:val="004C61ED"/>
    <w:rsid w:val="004C62B6"/>
    <w:rsid w:val="004C67AA"/>
    <w:rsid w:val="004C6F94"/>
    <w:rsid w:val="004C73A5"/>
    <w:rsid w:val="004C7E91"/>
    <w:rsid w:val="004C7F77"/>
    <w:rsid w:val="004D03D0"/>
    <w:rsid w:val="004D0477"/>
    <w:rsid w:val="004D0703"/>
    <w:rsid w:val="004D0978"/>
    <w:rsid w:val="004D15E3"/>
    <w:rsid w:val="004D163F"/>
    <w:rsid w:val="004D3264"/>
    <w:rsid w:val="004D35EA"/>
    <w:rsid w:val="004D3AFC"/>
    <w:rsid w:val="004D4063"/>
    <w:rsid w:val="004D4255"/>
    <w:rsid w:val="004D5860"/>
    <w:rsid w:val="004D6173"/>
    <w:rsid w:val="004D6654"/>
    <w:rsid w:val="004D7085"/>
    <w:rsid w:val="004D720E"/>
    <w:rsid w:val="004D7C1B"/>
    <w:rsid w:val="004E0430"/>
    <w:rsid w:val="004E09D6"/>
    <w:rsid w:val="004E1483"/>
    <w:rsid w:val="004E16FB"/>
    <w:rsid w:val="004E1A8C"/>
    <w:rsid w:val="004E1FBF"/>
    <w:rsid w:val="004E2836"/>
    <w:rsid w:val="004E2C13"/>
    <w:rsid w:val="004E34CF"/>
    <w:rsid w:val="004E4E49"/>
    <w:rsid w:val="004E4F6A"/>
    <w:rsid w:val="004E5F2B"/>
    <w:rsid w:val="004E64D6"/>
    <w:rsid w:val="004E699E"/>
    <w:rsid w:val="004E71D7"/>
    <w:rsid w:val="004E74B8"/>
    <w:rsid w:val="004E7CFD"/>
    <w:rsid w:val="004F048B"/>
    <w:rsid w:val="004F0552"/>
    <w:rsid w:val="004F1BBE"/>
    <w:rsid w:val="004F1BEC"/>
    <w:rsid w:val="004F1F8C"/>
    <w:rsid w:val="004F2AA6"/>
    <w:rsid w:val="004F2D09"/>
    <w:rsid w:val="004F31EB"/>
    <w:rsid w:val="004F36A6"/>
    <w:rsid w:val="004F3B91"/>
    <w:rsid w:val="004F428B"/>
    <w:rsid w:val="004F453C"/>
    <w:rsid w:val="004F4A38"/>
    <w:rsid w:val="004F4A83"/>
    <w:rsid w:val="004F4E4F"/>
    <w:rsid w:val="004F5263"/>
    <w:rsid w:val="004F5720"/>
    <w:rsid w:val="004F57A3"/>
    <w:rsid w:val="004F5A9B"/>
    <w:rsid w:val="004F5F13"/>
    <w:rsid w:val="004F5F3F"/>
    <w:rsid w:val="004F64B3"/>
    <w:rsid w:val="004F6928"/>
    <w:rsid w:val="004F6950"/>
    <w:rsid w:val="004F6A37"/>
    <w:rsid w:val="004F7D98"/>
    <w:rsid w:val="004F7FFB"/>
    <w:rsid w:val="005002D1"/>
    <w:rsid w:val="00500794"/>
    <w:rsid w:val="005008D1"/>
    <w:rsid w:val="005012B0"/>
    <w:rsid w:val="00501ABA"/>
    <w:rsid w:val="00501B25"/>
    <w:rsid w:val="00501DA9"/>
    <w:rsid w:val="00501EF7"/>
    <w:rsid w:val="0050206D"/>
    <w:rsid w:val="00503EAC"/>
    <w:rsid w:val="00504D14"/>
    <w:rsid w:val="0050575A"/>
    <w:rsid w:val="005057C3"/>
    <w:rsid w:val="00505E14"/>
    <w:rsid w:val="00506135"/>
    <w:rsid w:val="00506601"/>
    <w:rsid w:val="005101AF"/>
    <w:rsid w:val="005105AE"/>
    <w:rsid w:val="005112E1"/>
    <w:rsid w:val="00512108"/>
    <w:rsid w:val="00512761"/>
    <w:rsid w:val="00512B9D"/>
    <w:rsid w:val="00512BE4"/>
    <w:rsid w:val="00512C7C"/>
    <w:rsid w:val="005130C5"/>
    <w:rsid w:val="00513515"/>
    <w:rsid w:val="00513AEB"/>
    <w:rsid w:val="00513E29"/>
    <w:rsid w:val="00514835"/>
    <w:rsid w:val="005152F4"/>
    <w:rsid w:val="00515DE4"/>
    <w:rsid w:val="0051693D"/>
    <w:rsid w:val="00516E35"/>
    <w:rsid w:val="005171A2"/>
    <w:rsid w:val="00517429"/>
    <w:rsid w:val="00517A97"/>
    <w:rsid w:val="00517B0B"/>
    <w:rsid w:val="00520068"/>
    <w:rsid w:val="00520FB6"/>
    <w:rsid w:val="0052176C"/>
    <w:rsid w:val="00521E25"/>
    <w:rsid w:val="00522169"/>
    <w:rsid w:val="0052243B"/>
    <w:rsid w:val="00522726"/>
    <w:rsid w:val="0052306F"/>
    <w:rsid w:val="005236F1"/>
    <w:rsid w:val="005242B7"/>
    <w:rsid w:val="005244D4"/>
    <w:rsid w:val="0052469F"/>
    <w:rsid w:val="00524744"/>
    <w:rsid w:val="00525A3F"/>
    <w:rsid w:val="00525D13"/>
    <w:rsid w:val="005265D9"/>
    <w:rsid w:val="00526674"/>
    <w:rsid w:val="005279D3"/>
    <w:rsid w:val="00527BF5"/>
    <w:rsid w:val="00527D37"/>
    <w:rsid w:val="005300F8"/>
    <w:rsid w:val="00530564"/>
    <w:rsid w:val="00530C1C"/>
    <w:rsid w:val="00530C5B"/>
    <w:rsid w:val="00530D89"/>
    <w:rsid w:val="00530D8B"/>
    <w:rsid w:val="00531713"/>
    <w:rsid w:val="00532034"/>
    <w:rsid w:val="00532231"/>
    <w:rsid w:val="00533468"/>
    <w:rsid w:val="005338A0"/>
    <w:rsid w:val="005343D9"/>
    <w:rsid w:val="005350F4"/>
    <w:rsid w:val="005356B7"/>
    <w:rsid w:val="00535BD4"/>
    <w:rsid w:val="00536D8D"/>
    <w:rsid w:val="00537D25"/>
    <w:rsid w:val="00537E57"/>
    <w:rsid w:val="005414F8"/>
    <w:rsid w:val="00541900"/>
    <w:rsid w:val="00541A79"/>
    <w:rsid w:val="00542A55"/>
    <w:rsid w:val="005443EA"/>
    <w:rsid w:val="00544BA6"/>
    <w:rsid w:val="005454FB"/>
    <w:rsid w:val="0054586E"/>
    <w:rsid w:val="00545893"/>
    <w:rsid w:val="0054591E"/>
    <w:rsid w:val="00545D9C"/>
    <w:rsid w:val="0054751F"/>
    <w:rsid w:val="005479F6"/>
    <w:rsid w:val="00547DB4"/>
    <w:rsid w:val="00550BC6"/>
    <w:rsid w:val="00551109"/>
    <w:rsid w:val="00551874"/>
    <w:rsid w:val="005518D0"/>
    <w:rsid w:val="00551EEC"/>
    <w:rsid w:val="00552325"/>
    <w:rsid w:val="00552F71"/>
    <w:rsid w:val="0055545F"/>
    <w:rsid w:val="00555744"/>
    <w:rsid w:val="00555CDF"/>
    <w:rsid w:val="00556895"/>
    <w:rsid w:val="00556DB5"/>
    <w:rsid w:val="005570A5"/>
    <w:rsid w:val="00557306"/>
    <w:rsid w:val="00557328"/>
    <w:rsid w:val="005575AC"/>
    <w:rsid w:val="00557E14"/>
    <w:rsid w:val="00560110"/>
    <w:rsid w:val="00560AA8"/>
    <w:rsid w:val="00560F13"/>
    <w:rsid w:val="00561C14"/>
    <w:rsid w:val="0056203A"/>
    <w:rsid w:val="005620BE"/>
    <w:rsid w:val="005622D8"/>
    <w:rsid w:val="005636D3"/>
    <w:rsid w:val="0056394F"/>
    <w:rsid w:val="00563B67"/>
    <w:rsid w:val="00564332"/>
    <w:rsid w:val="00564768"/>
    <w:rsid w:val="0056542F"/>
    <w:rsid w:val="005659C6"/>
    <w:rsid w:val="0056643E"/>
    <w:rsid w:val="00567B76"/>
    <w:rsid w:val="00567D87"/>
    <w:rsid w:val="005704C4"/>
    <w:rsid w:val="00570BF9"/>
    <w:rsid w:val="00570E2D"/>
    <w:rsid w:val="00570F8D"/>
    <w:rsid w:val="00571187"/>
    <w:rsid w:val="00571701"/>
    <w:rsid w:val="00571C87"/>
    <w:rsid w:val="00571D77"/>
    <w:rsid w:val="00572950"/>
    <w:rsid w:val="005737B0"/>
    <w:rsid w:val="005742E7"/>
    <w:rsid w:val="00574314"/>
    <w:rsid w:val="00575416"/>
    <w:rsid w:val="00575778"/>
    <w:rsid w:val="005758E3"/>
    <w:rsid w:val="00575D3B"/>
    <w:rsid w:val="00576570"/>
    <w:rsid w:val="00577CA7"/>
    <w:rsid w:val="00580B6B"/>
    <w:rsid w:val="00581CE1"/>
    <w:rsid w:val="00581D63"/>
    <w:rsid w:val="00582142"/>
    <w:rsid w:val="0058232A"/>
    <w:rsid w:val="005826E4"/>
    <w:rsid w:val="00582CE0"/>
    <w:rsid w:val="00583080"/>
    <w:rsid w:val="0058395D"/>
    <w:rsid w:val="00584CBB"/>
    <w:rsid w:val="0058531C"/>
    <w:rsid w:val="00585501"/>
    <w:rsid w:val="00585978"/>
    <w:rsid w:val="00585A31"/>
    <w:rsid w:val="00585ACC"/>
    <w:rsid w:val="00585D12"/>
    <w:rsid w:val="005861BF"/>
    <w:rsid w:val="005902BB"/>
    <w:rsid w:val="005903AE"/>
    <w:rsid w:val="005907ED"/>
    <w:rsid w:val="00591D41"/>
    <w:rsid w:val="00591E21"/>
    <w:rsid w:val="00592256"/>
    <w:rsid w:val="0059238A"/>
    <w:rsid w:val="00593070"/>
    <w:rsid w:val="0059370A"/>
    <w:rsid w:val="00593D16"/>
    <w:rsid w:val="0059404E"/>
    <w:rsid w:val="0059677C"/>
    <w:rsid w:val="005969E3"/>
    <w:rsid w:val="00597B25"/>
    <w:rsid w:val="005A0116"/>
    <w:rsid w:val="005A0191"/>
    <w:rsid w:val="005A0943"/>
    <w:rsid w:val="005A0B26"/>
    <w:rsid w:val="005A1889"/>
    <w:rsid w:val="005A34FC"/>
    <w:rsid w:val="005A43D0"/>
    <w:rsid w:val="005A4D80"/>
    <w:rsid w:val="005A4EA8"/>
    <w:rsid w:val="005A5908"/>
    <w:rsid w:val="005A5D19"/>
    <w:rsid w:val="005A61AC"/>
    <w:rsid w:val="005A652E"/>
    <w:rsid w:val="005A7081"/>
    <w:rsid w:val="005B0AC4"/>
    <w:rsid w:val="005B0C90"/>
    <w:rsid w:val="005B111F"/>
    <w:rsid w:val="005B1413"/>
    <w:rsid w:val="005B22C0"/>
    <w:rsid w:val="005B30CE"/>
    <w:rsid w:val="005B3B7F"/>
    <w:rsid w:val="005B4D66"/>
    <w:rsid w:val="005B4E69"/>
    <w:rsid w:val="005B51A6"/>
    <w:rsid w:val="005B54DC"/>
    <w:rsid w:val="005B55D1"/>
    <w:rsid w:val="005B585C"/>
    <w:rsid w:val="005B600B"/>
    <w:rsid w:val="005B62C2"/>
    <w:rsid w:val="005B64AE"/>
    <w:rsid w:val="005B6EC2"/>
    <w:rsid w:val="005B714F"/>
    <w:rsid w:val="005C04DD"/>
    <w:rsid w:val="005C0557"/>
    <w:rsid w:val="005C26E4"/>
    <w:rsid w:val="005C300C"/>
    <w:rsid w:val="005C3205"/>
    <w:rsid w:val="005C3510"/>
    <w:rsid w:val="005C3975"/>
    <w:rsid w:val="005C3BBF"/>
    <w:rsid w:val="005C3D50"/>
    <w:rsid w:val="005C42AF"/>
    <w:rsid w:val="005C43BF"/>
    <w:rsid w:val="005C471B"/>
    <w:rsid w:val="005C4B56"/>
    <w:rsid w:val="005C4CD4"/>
    <w:rsid w:val="005C55CB"/>
    <w:rsid w:val="005C5EFD"/>
    <w:rsid w:val="005C6519"/>
    <w:rsid w:val="005C675A"/>
    <w:rsid w:val="005C678A"/>
    <w:rsid w:val="005C729C"/>
    <w:rsid w:val="005D0163"/>
    <w:rsid w:val="005D031C"/>
    <w:rsid w:val="005D0545"/>
    <w:rsid w:val="005D0B99"/>
    <w:rsid w:val="005D2E3F"/>
    <w:rsid w:val="005D2FFA"/>
    <w:rsid w:val="005D3897"/>
    <w:rsid w:val="005D3D2A"/>
    <w:rsid w:val="005D409F"/>
    <w:rsid w:val="005D45B3"/>
    <w:rsid w:val="005D477F"/>
    <w:rsid w:val="005D53C9"/>
    <w:rsid w:val="005D562E"/>
    <w:rsid w:val="005D5D97"/>
    <w:rsid w:val="005D5DFD"/>
    <w:rsid w:val="005D689F"/>
    <w:rsid w:val="005D6A03"/>
    <w:rsid w:val="005D6A5A"/>
    <w:rsid w:val="005D6DBA"/>
    <w:rsid w:val="005D6DDD"/>
    <w:rsid w:val="005D6EF6"/>
    <w:rsid w:val="005D6F7E"/>
    <w:rsid w:val="005D74DE"/>
    <w:rsid w:val="005D7751"/>
    <w:rsid w:val="005D7D76"/>
    <w:rsid w:val="005D7E89"/>
    <w:rsid w:val="005E006E"/>
    <w:rsid w:val="005E0156"/>
    <w:rsid w:val="005E1165"/>
    <w:rsid w:val="005E1175"/>
    <w:rsid w:val="005E14CC"/>
    <w:rsid w:val="005E1543"/>
    <w:rsid w:val="005E1A73"/>
    <w:rsid w:val="005E1DC9"/>
    <w:rsid w:val="005E1F97"/>
    <w:rsid w:val="005E2707"/>
    <w:rsid w:val="005E27D4"/>
    <w:rsid w:val="005E283E"/>
    <w:rsid w:val="005E2859"/>
    <w:rsid w:val="005E289C"/>
    <w:rsid w:val="005E2998"/>
    <w:rsid w:val="005E37F9"/>
    <w:rsid w:val="005E38E2"/>
    <w:rsid w:val="005E44AE"/>
    <w:rsid w:val="005E4875"/>
    <w:rsid w:val="005E4CDE"/>
    <w:rsid w:val="005E4F4B"/>
    <w:rsid w:val="005E5023"/>
    <w:rsid w:val="005E5333"/>
    <w:rsid w:val="005E5A4B"/>
    <w:rsid w:val="005E5E31"/>
    <w:rsid w:val="005E66EC"/>
    <w:rsid w:val="005E69F6"/>
    <w:rsid w:val="005E75A5"/>
    <w:rsid w:val="005E79C2"/>
    <w:rsid w:val="005E7F3F"/>
    <w:rsid w:val="005F0D62"/>
    <w:rsid w:val="005F158B"/>
    <w:rsid w:val="005F17E4"/>
    <w:rsid w:val="005F1D18"/>
    <w:rsid w:val="005F2B47"/>
    <w:rsid w:val="005F40B8"/>
    <w:rsid w:val="005F40F5"/>
    <w:rsid w:val="005F4185"/>
    <w:rsid w:val="005F41FA"/>
    <w:rsid w:val="005F43CE"/>
    <w:rsid w:val="005F477F"/>
    <w:rsid w:val="005F494C"/>
    <w:rsid w:val="005F4B57"/>
    <w:rsid w:val="005F5CAA"/>
    <w:rsid w:val="005F5D7C"/>
    <w:rsid w:val="005F65BB"/>
    <w:rsid w:val="005F6C8D"/>
    <w:rsid w:val="005F6E14"/>
    <w:rsid w:val="005F7931"/>
    <w:rsid w:val="006000BF"/>
    <w:rsid w:val="00600A05"/>
    <w:rsid w:val="00601441"/>
    <w:rsid w:val="00601975"/>
    <w:rsid w:val="00601B98"/>
    <w:rsid w:val="00602B1D"/>
    <w:rsid w:val="00603678"/>
    <w:rsid w:val="006039C9"/>
    <w:rsid w:val="00603BBE"/>
    <w:rsid w:val="00603BEE"/>
    <w:rsid w:val="0060404D"/>
    <w:rsid w:val="00604532"/>
    <w:rsid w:val="00604ACB"/>
    <w:rsid w:val="00605566"/>
    <w:rsid w:val="00605A4D"/>
    <w:rsid w:val="00605ABF"/>
    <w:rsid w:val="00605B7B"/>
    <w:rsid w:val="00606FEC"/>
    <w:rsid w:val="0060751A"/>
    <w:rsid w:val="00607555"/>
    <w:rsid w:val="00610BCA"/>
    <w:rsid w:val="00611ED6"/>
    <w:rsid w:val="006120B3"/>
    <w:rsid w:val="006124E3"/>
    <w:rsid w:val="00612881"/>
    <w:rsid w:val="00612E35"/>
    <w:rsid w:val="00612E83"/>
    <w:rsid w:val="006133A9"/>
    <w:rsid w:val="00613A58"/>
    <w:rsid w:val="006140BF"/>
    <w:rsid w:val="006151B0"/>
    <w:rsid w:val="0061621F"/>
    <w:rsid w:val="006201DA"/>
    <w:rsid w:val="0062029B"/>
    <w:rsid w:val="00620CB3"/>
    <w:rsid w:val="00620E4F"/>
    <w:rsid w:val="00621744"/>
    <w:rsid w:val="0062199B"/>
    <w:rsid w:val="00622706"/>
    <w:rsid w:val="00622CFC"/>
    <w:rsid w:val="00622E66"/>
    <w:rsid w:val="006232EF"/>
    <w:rsid w:val="00623329"/>
    <w:rsid w:val="0062414A"/>
    <w:rsid w:val="0062435B"/>
    <w:rsid w:val="006258F4"/>
    <w:rsid w:val="00625AC4"/>
    <w:rsid w:val="00625D41"/>
    <w:rsid w:val="00625F6B"/>
    <w:rsid w:val="0062664E"/>
    <w:rsid w:val="006266C1"/>
    <w:rsid w:val="006267CB"/>
    <w:rsid w:val="0062696B"/>
    <w:rsid w:val="00626FD4"/>
    <w:rsid w:val="006277B1"/>
    <w:rsid w:val="006277EF"/>
    <w:rsid w:val="0062781A"/>
    <w:rsid w:val="00630732"/>
    <w:rsid w:val="00631FE5"/>
    <w:rsid w:val="006326E7"/>
    <w:rsid w:val="00633A82"/>
    <w:rsid w:val="00634080"/>
    <w:rsid w:val="00634A43"/>
    <w:rsid w:val="00634E97"/>
    <w:rsid w:val="0063515F"/>
    <w:rsid w:val="00635939"/>
    <w:rsid w:val="00635994"/>
    <w:rsid w:val="00635B46"/>
    <w:rsid w:val="00635E6A"/>
    <w:rsid w:val="006365BD"/>
    <w:rsid w:val="00636C81"/>
    <w:rsid w:val="00636E1A"/>
    <w:rsid w:val="00636F24"/>
    <w:rsid w:val="006375AC"/>
    <w:rsid w:val="00640681"/>
    <w:rsid w:val="006406D8"/>
    <w:rsid w:val="00641A49"/>
    <w:rsid w:val="006424ED"/>
    <w:rsid w:val="006426ED"/>
    <w:rsid w:val="00642A1D"/>
    <w:rsid w:val="00643357"/>
    <w:rsid w:val="006437C5"/>
    <w:rsid w:val="006438A4"/>
    <w:rsid w:val="00643B91"/>
    <w:rsid w:val="00645CFA"/>
    <w:rsid w:val="006460C1"/>
    <w:rsid w:val="006462B6"/>
    <w:rsid w:val="0064719C"/>
    <w:rsid w:val="00650886"/>
    <w:rsid w:val="006514B4"/>
    <w:rsid w:val="006514FA"/>
    <w:rsid w:val="00651E4F"/>
    <w:rsid w:val="00651EEB"/>
    <w:rsid w:val="00652258"/>
    <w:rsid w:val="006528B6"/>
    <w:rsid w:val="006536E6"/>
    <w:rsid w:val="00653F9D"/>
    <w:rsid w:val="0065601A"/>
    <w:rsid w:val="006562AA"/>
    <w:rsid w:val="006564BB"/>
    <w:rsid w:val="00656846"/>
    <w:rsid w:val="00657745"/>
    <w:rsid w:val="00660DC7"/>
    <w:rsid w:val="006621A2"/>
    <w:rsid w:val="0066271A"/>
    <w:rsid w:val="006631DC"/>
    <w:rsid w:val="0066350C"/>
    <w:rsid w:val="00663F1B"/>
    <w:rsid w:val="00663F8C"/>
    <w:rsid w:val="00664DAB"/>
    <w:rsid w:val="00664E73"/>
    <w:rsid w:val="00665371"/>
    <w:rsid w:val="0066607E"/>
    <w:rsid w:val="0066631F"/>
    <w:rsid w:val="00667CFB"/>
    <w:rsid w:val="0067004E"/>
    <w:rsid w:val="00670E55"/>
    <w:rsid w:val="00671A7D"/>
    <w:rsid w:val="0067242C"/>
    <w:rsid w:val="0067242D"/>
    <w:rsid w:val="00672DF9"/>
    <w:rsid w:val="00672F0A"/>
    <w:rsid w:val="006739C2"/>
    <w:rsid w:val="00673A6C"/>
    <w:rsid w:val="006740AF"/>
    <w:rsid w:val="00674197"/>
    <w:rsid w:val="0067491B"/>
    <w:rsid w:val="00674CED"/>
    <w:rsid w:val="006755E4"/>
    <w:rsid w:val="006758C3"/>
    <w:rsid w:val="00675A53"/>
    <w:rsid w:val="0067648C"/>
    <w:rsid w:val="00676624"/>
    <w:rsid w:val="00676FB4"/>
    <w:rsid w:val="00676FD1"/>
    <w:rsid w:val="00680026"/>
    <w:rsid w:val="00680314"/>
    <w:rsid w:val="006805D2"/>
    <w:rsid w:val="00680981"/>
    <w:rsid w:val="00680D56"/>
    <w:rsid w:val="00681086"/>
    <w:rsid w:val="006814FC"/>
    <w:rsid w:val="006818C6"/>
    <w:rsid w:val="00681D45"/>
    <w:rsid w:val="00682B2D"/>
    <w:rsid w:val="00682F5C"/>
    <w:rsid w:val="006831BF"/>
    <w:rsid w:val="00683DFA"/>
    <w:rsid w:val="00684448"/>
    <w:rsid w:val="006845AA"/>
    <w:rsid w:val="00685060"/>
    <w:rsid w:val="00685B6E"/>
    <w:rsid w:val="00685BCE"/>
    <w:rsid w:val="006860F9"/>
    <w:rsid w:val="0068762A"/>
    <w:rsid w:val="006879C0"/>
    <w:rsid w:val="00687EFC"/>
    <w:rsid w:val="0069016C"/>
    <w:rsid w:val="006902BF"/>
    <w:rsid w:val="00691B86"/>
    <w:rsid w:val="0069215C"/>
    <w:rsid w:val="006922ED"/>
    <w:rsid w:val="006926B2"/>
    <w:rsid w:val="00692C1D"/>
    <w:rsid w:val="00693BBF"/>
    <w:rsid w:val="00693E77"/>
    <w:rsid w:val="006944B5"/>
    <w:rsid w:val="006949F6"/>
    <w:rsid w:val="00694AD9"/>
    <w:rsid w:val="006951DC"/>
    <w:rsid w:val="00695404"/>
    <w:rsid w:val="006956CF"/>
    <w:rsid w:val="00695A3C"/>
    <w:rsid w:val="00695F84"/>
    <w:rsid w:val="0069646A"/>
    <w:rsid w:val="00696D15"/>
    <w:rsid w:val="00697195"/>
    <w:rsid w:val="00697298"/>
    <w:rsid w:val="006973C6"/>
    <w:rsid w:val="00697A44"/>
    <w:rsid w:val="00697CAB"/>
    <w:rsid w:val="00697EDD"/>
    <w:rsid w:val="006A074F"/>
    <w:rsid w:val="006A0792"/>
    <w:rsid w:val="006A1225"/>
    <w:rsid w:val="006A19D2"/>
    <w:rsid w:val="006A1C9C"/>
    <w:rsid w:val="006A1E63"/>
    <w:rsid w:val="006A1FF9"/>
    <w:rsid w:val="006A238A"/>
    <w:rsid w:val="006A2BD9"/>
    <w:rsid w:val="006A32D3"/>
    <w:rsid w:val="006A36C6"/>
    <w:rsid w:val="006A3E02"/>
    <w:rsid w:val="006A411D"/>
    <w:rsid w:val="006A49E6"/>
    <w:rsid w:val="006A5087"/>
    <w:rsid w:val="006A6A9A"/>
    <w:rsid w:val="006A6F7F"/>
    <w:rsid w:val="006A7772"/>
    <w:rsid w:val="006B0791"/>
    <w:rsid w:val="006B0AC5"/>
    <w:rsid w:val="006B11EA"/>
    <w:rsid w:val="006B3481"/>
    <w:rsid w:val="006B41EE"/>
    <w:rsid w:val="006B4C62"/>
    <w:rsid w:val="006B5151"/>
    <w:rsid w:val="006B575A"/>
    <w:rsid w:val="006B5F56"/>
    <w:rsid w:val="006B626F"/>
    <w:rsid w:val="006B727D"/>
    <w:rsid w:val="006C004E"/>
    <w:rsid w:val="006C03EF"/>
    <w:rsid w:val="006C05F0"/>
    <w:rsid w:val="006C0EA2"/>
    <w:rsid w:val="006C10A1"/>
    <w:rsid w:val="006C1E0C"/>
    <w:rsid w:val="006C2BA0"/>
    <w:rsid w:val="006C2BE5"/>
    <w:rsid w:val="006C3475"/>
    <w:rsid w:val="006C3F95"/>
    <w:rsid w:val="006C48F5"/>
    <w:rsid w:val="006C48F8"/>
    <w:rsid w:val="006C4AAF"/>
    <w:rsid w:val="006C4FB5"/>
    <w:rsid w:val="006C5179"/>
    <w:rsid w:val="006C5231"/>
    <w:rsid w:val="006C5247"/>
    <w:rsid w:val="006C558E"/>
    <w:rsid w:val="006C564A"/>
    <w:rsid w:val="006C6302"/>
    <w:rsid w:val="006C653F"/>
    <w:rsid w:val="006C67D0"/>
    <w:rsid w:val="006C6E6D"/>
    <w:rsid w:val="006C7FC5"/>
    <w:rsid w:val="006D1786"/>
    <w:rsid w:val="006D1BF5"/>
    <w:rsid w:val="006D1DF1"/>
    <w:rsid w:val="006D1E5E"/>
    <w:rsid w:val="006D2147"/>
    <w:rsid w:val="006D31EF"/>
    <w:rsid w:val="006D3462"/>
    <w:rsid w:val="006D3EAD"/>
    <w:rsid w:val="006D4AEB"/>
    <w:rsid w:val="006D4D8F"/>
    <w:rsid w:val="006D4FF2"/>
    <w:rsid w:val="006D6543"/>
    <w:rsid w:val="006D69B2"/>
    <w:rsid w:val="006D70C2"/>
    <w:rsid w:val="006D7B91"/>
    <w:rsid w:val="006D7D17"/>
    <w:rsid w:val="006E04C5"/>
    <w:rsid w:val="006E058E"/>
    <w:rsid w:val="006E05EA"/>
    <w:rsid w:val="006E1A68"/>
    <w:rsid w:val="006E1ACB"/>
    <w:rsid w:val="006E1BA5"/>
    <w:rsid w:val="006E2351"/>
    <w:rsid w:val="006E34F3"/>
    <w:rsid w:val="006E3BDD"/>
    <w:rsid w:val="006E3CA0"/>
    <w:rsid w:val="006E3FE8"/>
    <w:rsid w:val="006E435C"/>
    <w:rsid w:val="006E4FE6"/>
    <w:rsid w:val="006E598C"/>
    <w:rsid w:val="006E6381"/>
    <w:rsid w:val="006E6A93"/>
    <w:rsid w:val="006E6B12"/>
    <w:rsid w:val="006F01DC"/>
    <w:rsid w:val="006F07EC"/>
    <w:rsid w:val="006F0A8D"/>
    <w:rsid w:val="006F0BF5"/>
    <w:rsid w:val="006F145A"/>
    <w:rsid w:val="006F21B2"/>
    <w:rsid w:val="006F2851"/>
    <w:rsid w:val="006F2E61"/>
    <w:rsid w:val="006F2F10"/>
    <w:rsid w:val="006F32C3"/>
    <w:rsid w:val="006F3A2E"/>
    <w:rsid w:val="006F4096"/>
    <w:rsid w:val="006F4B87"/>
    <w:rsid w:val="006F4C73"/>
    <w:rsid w:val="006F50A1"/>
    <w:rsid w:val="006F5B47"/>
    <w:rsid w:val="006F65F9"/>
    <w:rsid w:val="006F6B9A"/>
    <w:rsid w:val="006F6E95"/>
    <w:rsid w:val="006F749D"/>
    <w:rsid w:val="006F797C"/>
    <w:rsid w:val="006F7C40"/>
    <w:rsid w:val="00700326"/>
    <w:rsid w:val="007006F6"/>
    <w:rsid w:val="00700D48"/>
    <w:rsid w:val="00701813"/>
    <w:rsid w:val="007036F9"/>
    <w:rsid w:val="00703A18"/>
    <w:rsid w:val="00703DD2"/>
    <w:rsid w:val="00704C40"/>
    <w:rsid w:val="00704FAA"/>
    <w:rsid w:val="007052BB"/>
    <w:rsid w:val="00705633"/>
    <w:rsid w:val="00705B86"/>
    <w:rsid w:val="00706A29"/>
    <w:rsid w:val="00706B3B"/>
    <w:rsid w:val="00706E09"/>
    <w:rsid w:val="007078DA"/>
    <w:rsid w:val="0071000E"/>
    <w:rsid w:val="00710CE4"/>
    <w:rsid w:val="00711B9E"/>
    <w:rsid w:val="00712276"/>
    <w:rsid w:val="00712811"/>
    <w:rsid w:val="00712D6E"/>
    <w:rsid w:val="00713331"/>
    <w:rsid w:val="007141D7"/>
    <w:rsid w:val="00714477"/>
    <w:rsid w:val="0071548B"/>
    <w:rsid w:val="00716910"/>
    <w:rsid w:val="00716ACA"/>
    <w:rsid w:val="007171CD"/>
    <w:rsid w:val="007177F1"/>
    <w:rsid w:val="007209B1"/>
    <w:rsid w:val="00720B18"/>
    <w:rsid w:val="00720ECD"/>
    <w:rsid w:val="00721091"/>
    <w:rsid w:val="00722491"/>
    <w:rsid w:val="007225DE"/>
    <w:rsid w:val="00722A2A"/>
    <w:rsid w:val="00722CA7"/>
    <w:rsid w:val="007231F4"/>
    <w:rsid w:val="007234C2"/>
    <w:rsid w:val="00723745"/>
    <w:rsid w:val="00724449"/>
    <w:rsid w:val="0072486F"/>
    <w:rsid w:val="00724D96"/>
    <w:rsid w:val="00725B02"/>
    <w:rsid w:val="00725DF2"/>
    <w:rsid w:val="0072680B"/>
    <w:rsid w:val="00726E9B"/>
    <w:rsid w:val="00727157"/>
    <w:rsid w:val="007272EA"/>
    <w:rsid w:val="00730036"/>
    <w:rsid w:val="00730170"/>
    <w:rsid w:val="007305FF"/>
    <w:rsid w:val="0073085A"/>
    <w:rsid w:val="00730D47"/>
    <w:rsid w:val="00731F50"/>
    <w:rsid w:val="00732376"/>
    <w:rsid w:val="0073262E"/>
    <w:rsid w:val="00732AEE"/>
    <w:rsid w:val="007333B4"/>
    <w:rsid w:val="00733C09"/>
    <w:rsid w:val="00733D4F"/>
    <w:rsid w:val="00734839"/>
    <w:rsid w:val="00734F1E"/>
    <w:rsid w:val="007356E3"/>
    <w:rsid w:val="00736005"/>
    <w:rsid w:val="00736277"/>
    <w:rsid w:val="00736736"/>
    <w:rsid w:val="00736C36"/>
    <w:rsid w:val="00736EC6"/>
    <w:rsid w:val="00736FC4"/>
    <w:rsid w:val="00737652"/>
    <w:rsid w:val="0074075B"/>
    <w:rsid w:val="00740A8C"/>
    <w:rsid w:val="00741A5D"/>
    <w:rsid w:val="00741D83"/>
    <w:rsid w:val="00742810"/>
    <w:rsid w:val="00742A02"/>
    <w:rsid w:val="00742CAE"/>
    <w:rsid w:val="007431C9"/>
    <w:rsid w:val="00743F1A"/>
    <w:rsid w:val="007447B2"/>
    <w:rsid w:val="0074494B"/>
    <w:rsid w:val="00744B63"/>
    <w:rsid w:val="007450F9"/>
    <w:rsid w:val="00745366"/>
    <w:rsid w:val="007453B6"/>
    <w:rsid w:val="007457BA"/>
    <w:rsid w:val="00745AED"/>
    <w:rsid w:val="00745AF8"/>
    <w:rsid w:val="007461E8"/>
    <w:rsid w:val="00746A18"/>
    <w:rsid w:val="00746C75"/>
    <w:rsid w:val="00746E7E"/>
    <w:rsid w:val="00746EA9"/>
    <w:rsid w:val="00746F40"/>
    <w:rsid w:val="007478D2"/>
    <w:rsid w:val="00747D0A"/>
    <w:rsid w:val="007501FD"/>
    <w:rsid w:val="00750460"/>
    <w:rsid w:val="007507FE"/>
    <w:rsid w:val="00750994"/>
    <w:rsid w:val="00752742"/>
    <w:rsid w:val="00752838"/>
    <w:rsid w:val="00752B32"/>
    <w:rsid w:val="00752D24"/>
    <w:rsid w:val="0075499D"/>
    <w:rsid w:val="00754A50"/>
    <w:rsid w:val="00754DF9"/>
    <w:rsid w:val="007559C6"/>
    <w:rsid w:val="00755BA1"/>
    <w:rsid w:val="00755BD7"/>
    <w:rsid w:val="00755CD1"/>
    <w:rsid w:val="007561E6"/>
    <w:rsid w:val="00757270"/>
    <w:rsid w:val="00757BA0"/>
    <w:rsid w:val="00757FF7"/>
    <w:rsid w:val="00760397"/>
    <w:rsid w:val="00761047"/>
    <w:rsid w:val="007611AB"/>
    <w:rsid w:val="007618C5"/>
    <w:rsid w:val="00763AD7"/>
    <w:rsid w:val="00763B5D"/>
    <w:rsid w:val="00764E34"/>
    <w:rsid w:val="0076537B"/>
    <w:rsid w:val="00765F6C"/>
    <w:rsid w:val="007662F1"/>
    <w:rsid w:val="0076633F"/>
    <w:rsid w:val="0076692C"/>
    <w:rsid w:val="00766F65"/>
    <w:rsid w:val="0076729C"/>
    <w:rsid w:val="007702C4"/>
    <w:rsid w:val="0077051A"/>
    <w:rsid w:val="00770524"/>
    <w:rsid w:val="00770ABE"/>
    <w:rsid w:val="00770D8E"/>
    <w:rsid w:val="00771F46"/>
    <w:rsid w:val="00772837"/>
    <w:rsid w:val="007729FA"/>
    <w:rsid w:val="00773C67"/>
    <w:rsid w:val="007740EF"/>
    <w:rsid w:val="00774697"/>
    <w:rsid w:val="00774BDE"/>
    <w:rsid w:val="00775179"/>
    <w:rsid w:val="0077541B"/>
    <w:rsid w:val="0077546A"/>
    <w:rsid w:val="00775DAD"/>
    <w:rsid w:val="00776BF0"/>
    <w:rsid w:val="007776A2"/>
    <w:rsid w:val="00777883"/>
    <w:rsid w:val="00777F1C"/>
    <w:rsid w:val="007800E7"/>
    <w:rsid w:val="00780920"/>
    <w:rsid w:val="00780EBA"/>
    <w:rsid w:val="00781E85"/>
    <w:rsid w:val="00782280"/>
    <w:rsid w:val="00782784"/>
    <w:rsid w:val="00782A22"/>
    <w:rsid w:val="00782D50"/>
    <w:rsid w:val="0078324C"/>
    <w:rsid w:val="0078416A"/>
    <w:rsid w:val="00784701"/>
    <w:rsid w:val="0078499E"/>
    <w:rsid w:val="00785504"/>
    <w:rsid w:val="007857F9"/>
    <w:rsid w:val="00787029"/>
    <w:rsid w:val="00787429"/>
    <w:rsid w:val="00787691"/>
    <w:rsid w:val="00787863"/>
    <w:rsid w:val="00787A9A"/>
    <w:rsid w:val="00790A3B"/>
    <w:rsid w:val="00790E6C"/>
    <w:rsid w:val="0079110B"/>
    <w:rsid w:val="0079259C"/>
    <w:rsid w:val="00792F08"/>
    <w:rsid w:val="00793038"/>
    <w:rsid w:val="0079330E"/>
    <w:rsid w:val="00793539"/>
    <w:rsid w:val="00793DA2"/>
    <w:rsid w:val="007944F2"/>
    <w:rsid w:val="007947B0"/>
    <w:rsid w:val="00794BD6"/>
    <w:rsid w:val="00795159"/>
    <w:rsid w:val="007955EE"/>
    <w:rsid w:val="007957A5"/>
    <w:rsid w:val="0079749F"/>
    <w:rsid w:val="00797A03"/>
    <w:rsid w:val="007A081B"/>
    <w:rsid w:val="007A0B08"/>
    <w:rsid w:val="007A1F36"/>
    <w:rsid w:val="007A2ADD"/>
    <w:rsid w:val="007A2EA0"/>
    <w:rsid w:val="007A2EB0"/>
    <w:rsid w:val="007A32C7"/>
    <w:rsid w:val="007A32DA"/>
    <w:rsid w:val="007A32E2"/>
    <w:rsid w:val="007A3B58"/>
    <w:rsid w:val="007A4699"/>
    <w:rsid w:val="007A4D43"/>
    <w:rsid w:val="007A4DD2"/>
    <w:rsid w:val="007A534C"/>
    <w:rsid w:val="007A5F0D"/>
    <w:rsid w:val="007A6DF8"/>
    <w:rsid w:val="007A7083"/>
    <w:rsid w:val="007A71A9"/>
    <w:rsid w:val="007A7434"/>
    <w:rsid w:val="007A7BC0"/>
    <w:rsid w:val="007A7C3C"/>
    <w:rsid w:val="007A7CEF"/>
    <w:rsid w:val="007A7D05"/>
    <w:rsid w:val="007B0B2C"/>
    <w:rsid w:val="007B1056"/>
    <w:rsid w:val="007B187A"/>
    <w:rsid w:val="007B2188"/>
    <w:rsid w:val="007B2223"/>
    <w:rsid w:val="007B27C9"/>
    <w:rsid w:val="007B2A85"/>
    <w:rsid w:val="007B2CF8"/>
    <w:rsid w:val="007B34B5"/>
    <w:rsid w:val="007B3A13"/>
    <w:rsid w:val="007B3C10"/>
    <w:rsid w:val="007B551C"/>
    <w:rsid w:val="007B576B"/>
    <w:rsid w:val="007B6F40"/>
    <w:rsid w:val="007B7810"/>
    <w:rsid w:val="007C0006"/>
    <w:rsid w:val="007C1AD2"/>
    <w:rsid w:val="007C1CFC"/>
    <w:rsid w:val="007C1CFD"/>
    <w:rsid w:val="007C1E51"/>
    <w:rsid w:val="007C2E79"/>
    <w:rsid w:val="007C37C9"/>
    <w:rsid w:val="007C42FE"/>
    <w:rsid w:val="007C4600"/>
    <w:rsid w:val="007C52E3"/>
    <w:rsid w:val="007C53E7"/>
    <w:rsid w:val="007C5A2A"/>
    <w:rsid w:val="007C5CBB"/>
    <w:rsid w:val="007C60F3"/>
    <w:rsid w:val="007C6ACD"/>
    <w:rsid w:val="007C7369"/>
    <w:rsid w:val="007C75FD"/>
    <w:rsid w:val="007C7EF7"/>
    <w:rsid w:val="007D04EF"/>
    <w:rsid w:val="007D107E"/>
    <w:rsid w:val="007D1569"/>
    <w:rsid w:val="007D2BA3"/>
    <w:rsid w:val="007D33DD"/>
    <w:rsid w:val="007D3EC8"/>
    <w:rsid w:val="007D4990"/>
    <w:rsid w:val="007D4C91"/>
    <w:rsid w:val="007D55E7"/>
    <w:rsid w:val="007D571C"/>
    <w:rsid w:val="007D6234"/>
    <w:rsid w:val="007D6241"/>
    <w:rsid w:val="007D6CF5"/>
    <w:rsid w:val="007D7434"/>
    <w:rsid w:val="007D7B79"/>
    <w:rsid w:val="007D7F5B"/>
    <w:rsid w:val="007E04A0"/>
    <w:rsid w:val="007E050F"/>
    <w:rsid w:val="007E0799"/>
    <w:rsid w:val="007E207E"/>
    <w:rsid w:val="007E26D7"/>
    <w:rsid w:val="007E26E3"/>
    <w:rsid w:val="007E2BF0"/>
    <w:rsid w:val="007E326F"/>
    <w:rsid w:val="007E3849"/>
    <w:rsid w:val="007E4916"/>
    <w:rsid w:val="007E58B3"/>
    <w:rsid w:val="007E5CEC"/>
    <w:rsid w:val="007E683A"/>
    <w:rsid w:val="007E7487"/>
    <w:rsid w:val="007E7CBC"/>
    <w:rsid w:val="007E7E51"/>
    <w:rsid w:val="007F120B"/>
    <w:rsid w:val="007F1557"/>
    <w:rsid w:val="007F1565"/>
    <w:rsid w:val="007F1B3A"/>
    <w:rsid w:val="007F2037"/>
    <w:rsid w:val="007F24A2"/>
    <w:rsid w:val="007F2538"/>
    <w:rsid w:val="007F2F78"/>
    <w:rsid w:val="007F3B47"/>
    <w:rsid w:val="007F3DB8"/>
    <w:rsid w:val="007F41AC"/>
    <w:rsid w:val="007F4799"/>
    <w:rsid w:val="007F4D71"/>
    <w:rsid w:val="007F5AC0"/>
    <w:rsid w:val="007F5E30"/>
    <w:rsid w:val="007F61C9"/>
    <w:rsid w:val="007F74BF"/>
    <w:rsid w:val="007F7771"/>
    <w:rsid w:val="007F7AAC"/>
    <w:rsid w:val="008006CE"/>
    <w:rsid w:val="00800700"/>
    <w:rsid w:val="00801064"/>
    <w:rsid w:val="00801D7C"/>
    <w:rsid w:val="008025B6"/>
    <w:rsid w:val="00802F53"/>
    <w:rsid w:val="00803FE9"/>
    <w:rsid w:val="00804705"/>
    <w:rsid w:val="008047D6"/>
    <w:rsid w:val="0080496C"/>
    <w:rsid w:val="00804A7C"/>
    <w:rsid w:val="00805177"/>
    <w:rsid w:val="008051AE"/>
    <w:rsid w:val="00806186"/>
    <w:rsid w:val="00806442"/>
    <w:rsid w:val="0080686B"/>
    <w:rsid w:val="00806D75"/>
    <w:rsid w:val="00807012"/>
    <w:rsid w:val="0080753A"/>
    <w:rsid w:val="008105C6"/>
    <w:rsid w:val="008109C1"/>
    <w:rsid w:val="00810A38"/>
    <w:rsid w:val="00810ED1"/>
    <w:rsid w:val="00811F7B"/>
    <w:rsid w:val="00812105"/>
    <w:rsid w:val="008122DD"/>
    <w:rsid w:val="00812427"/>
    <w:rsid w:val="008140B4"/>
    <w:rsid w:val="00814B96"/>
    <w:rsid w:val="00814DE3"/>
    <w:rsid w:val="008154A8"/>
    <w:rsid w:val="00815991"/>
    <w:rsid w:val="008159CA"/>
    <w:rsid w:val="008168D7"/>
    <w:rsid w:val="0081690D"/>
    <w:rsid w:val="0081695E"/>
    <w:rsid w:val="00816B08"/>
    <w:rsid w:val="00817044"/>
    <w:rsid w:val="0081744A"/>
    <w:rsid w:val="00817829"/>
    <w:rsid w:val="00817FFE"/>
    <w:rsid w:val="00820BB2"/>
    <w:rsid w:val="008211A6"/>
    <w:rsid w:val="00821F8B"/>
    <w:rsid w:val="0082249C"/>
    <w:rsid w:val="00822A30"/>
    <w:rsid w:val="008235EA"/>
    <w:rsid w:val="00824DFA"/>
    <w:rsid w:val="008278E9"/>
    <w:rsid w:val="008303F6"/>
    <w:rsid w:val="0083053E"/>
    <w:rsid w:val="00830BE8"/>
    <w:rsid w:val="00831A82"/>
    <w:rsid w:val="00832FC0"/>
    <w:rsid w:val="00833094"/>
    <w:rsid w:val="008330CC"/>
    <w:rsid w:val="008340BA"/>
    <w:rsid w:val="008351FE"/>
    <w:rsid w:val="0083541E"/>
    <w:rsid w:val="00835812"/>
    <w:rsid w:val="00837C7D"/>
    <w:rsid w:val="00837EF4"/>
    <w:rsid w:val="00840556"/>
    <w:rsid w:val="0084088B"/>
    <w:rsid w:val="0084172B"/>
    <w:rsid w:val="00841879"/>
    <w:rsid w:val="00841AE2"/>
    <w:rsid w:val="00841ECD"/>
    <w:rsid w:val="00842081"/>
    <w:rsid w:val="008420E4"/>
    <w:rsid w:val="008421E7"/>
    <w:rsid w:val="0084269C"/>
    <w:rsid w:val="00842913"/>
    <w:rsid w:val="00842AC4"/>
    <w:rsid w:val="00842ED1"/>
    <w:rsid w:val="00842F90"/>
    <w:rsid w:val="008432F5"/>
    <w:rsid w:val="00843622"/>
    <w:rsid w:val="00843830"/>
    <w:rsid w:val="0084409F"/>
    <w:rsid w:val="0084446D"/>
    <w:rsid w:val="0084498E"/>
    <w:rsid w:val="008449D3"/>
    <w:rsid w:val="0084520E"/>
    <w:rsid w:val="00845340"/>
    <w:rsid w:val="0084568F"/>
    <w:rsid w:val="00845877"/>
    <w:rsid w:val="00845BEA"/>
    <w:rsid w:val="0084610D"/>
    <w:rsid w:val="00846E07"/>
    <w:rsid w:val="00846EB4"/>
    <w:rsid w:val="0084783F"/>
    <w:rsid w:val="00847A4F"/>
    <w:rsid w:val="00847BC2"/>
    <w:rsid w:val="00847CDD"/>
    <w:rsid w:val="00850B2B"/>
    <w:rsid w:val="00850DB4"/>
    <w:rsid w:val="00851863"/>
    <w:rsid w:val="00851DC3"/>
    <w:rsid w:val="00852C69"/>
    <w:rsid w:val="0085317A"/>
    <w:rsid w:val="008531D6"/>
    <w:rsid w:val="00853828"/>
    <w:rsid w:val="008542E7"/>
    <w:rsid w:val="008547F0"/>
    <w:rsid w:val="008547FD"/>
    <w:rsid w:val="008553E9"/>
    <w:rsid w:val="00856A57"/>
    <w:rsid w:val="00857795"/>
    <w:rsid w:val="008578CE"/>
    <w:rsid w:val="00860E47"/>
    <w:rsid w:val="00861051"/>
    <w:rsid w:val="00861215"/>
    <w:rsid w:val="00861403"/>
    <w:rsid w:val="00861705"/>
    <w:rsid w:val="00861CF4"/>
    <w:rsid w:val="00862726"/>
    <w:rsid w:val="00863692"/>
    <w:rsid w:val="008636AC"/>
    <w:rsid w:val="00863AE5"/>
    <w:rsid w:val="00863D66"/>
    <w:rsid w:val="00864429"/>
    <w:rsid w:val="00864751"/>
    <w:rsid w:val="0086491B"/>
    <w:rsid w:val="00865154"/>
    <w:rsid w:val="008651FB"/>
    <w:rsid w:val="008656E8"/>
    <w:rsid w:val="00865C4A"/>
    <w:rsid w:val="00866890"/>
    <w:rsid w:val="00866E2C"/>
    <w:rsid w:val="00866E4A"/>
    <w:rsid w:val="00867A8D"/>
    <w:rsid w:val="00867ABD"/>
    <w:rsid w:val="00867D39"/>
    <w:rsid w:val="0087017D"/>
    <w:rsid w:val="00870947"/>
    <w:rsid w:val="00870EA6"/>
    <w:rsid w:val="00871113"/>
    <w:rsid w:val="0087185F"/>
    <w:rsid w:val="00871882"/>
    <w:rsid w:val="00871890"/>
    <w:rsid w:val="00871CA2"/>
    <w:rsid w:val="008727A2"/>
    <w:rsid w:val="00872888"/>
    <w:rsid w:val="00872DC3"/>
    <w:rsid w:val="0087319B"/>
    <w:rsid w:val="00873345"/>
    <w:rsid w:val="008736A5"/>
    <w:rsid w:val="008747E3"/>
    <w:rsid w:val="00874B3E"/>
    <w:rsid w:val="00875DA2"/>
    <w:rsid w:val="008763C0"/>
    <w:rsid w:val="0087656F"/>
    <w:rsid w:val="00876704"/>
    <w:rsid w:val="00880258"/>
    <w:rsid w:val="008815FC"/>
    <w:rsid w:val="008816EF"/>
    <w:rsid w:val="00881744"/>
    <w:rsid w:val="00882A72"/>
    <w:rsid w:val="00882F03"/>
    <w:rsid w:val="00883105"/>
    <w:rsid w:val="00883A05"/>
    <w:rsid w:val="00884C86"/>
    <w:rsid w:val="00885847"/>
    <w:rsid w:val="008859CA"/>
    <w:rsid w:val="008867E3"/>
    <w:rsid w:val="0088780D"/>
    <w:rsid w:val="00887F17"/>
    <w:rsid w:val="008906E0"/>
    <w:rsid w:val="00890F17"/>
    <w:rsid w:val="00890F88"/>
    <w:rsid w:val="00890FC7"/>
    <w:rsid w:val="0089105C"/>
    <w:rsid w:val="008911E1"/>
    <w:rsid w:val="00891A69"/>
    <w:rsid w:val="00892212"/>
    <w:rsid w:val="0089258C"/>
    <w:rsid w:val="00892F8A"/>
    <w:rsid w:val="00893748"/>
    <w:rsid w:val="00893B34"/>
    <w:rsid w:val="00893E90"/>
    <w:rsid w:val="008944DE"/>
    <w:rsid w:val="008946EE"/>
    <w:rsid w:val="00894D77"/>
    <w:rsid w:val="00895848"/>
    <w:rsid w:val="00895A38"/>
    <w:rsid w:val="00895A3B"/>
    <w:rsid w:val="00895CF8"/>
    <w:rsid w:val="008971D1"/>
    <w:rsid w:val="00897834"/>
    <w:rsid w:val="00897847"/>
    <w:rsid w:val="00897D75"/>
    <w:rsid w:val="00897E53"/>
    <w:rsid w:val="008A0092"/>
    <w:rsid w:val="008A0657"/>
    <w:rsid w:val="008A078C"/>
    <w:rsid w:val="008A0F77"/>
    <w:rsid w:val="008A125A"/>
    <w:rsid w:val="008A18C3"/>
    <w:rsid w:val="008A1A36"/>
    <w:rsid w:val="008A1D1F"/>
    <w:rsid w:val="008A2288"/>
    <w:rsid w:val="008A27C3"/>
    <w:rsid w:val="008A27CA"/>
    <w:rsid w:val="008A2A9A"/>
    <w:rsid w:val="008A30C2"/>
    <w:rsid w:val="008A31B0"/>
    <w:rsid w:val="008A34BC"/>
    <w:rsid w:val="008A3F3E"/>
    <w:rsid w:val="008A4587"/>
    <w:rsid w:val="008A480D"/>
    <w:rsid w:val="008A62E9"/>
    <w:rsid w:val="008A64B9"/>
    <w:rsid w:val="008A6A72"/>
    <w:rsid w:val="008A6EA3"/>
    <w:rsid w:val="008A7157"/>
    <w:rsid w:val="008A72C2"/>
    <w:rsid w:val="008A768D"/>
    <w:rsid w:val="008A7F2A"/>
    <w:rsid w:val="008B00C2"/>
    <w:rsid w:val="008B0160"/>
    <w:rsid w:val="008B01D7"/>
    <w:rsid w:val="008B02A5"/>
    <w:rsid w:val="008B0F69"/>
    <w:rsid w:val="008B24D4"/>
    <w:rsid w:val="008B261E"/>
    <w:rsid w:val="008B2C6E"/>
    <w:rsid w:val="008B2C7C"/>
    <w:rsid w:val="008B2E0D"/>
    <w:rsid w:val="008B31FE"/>
    <w:rsid w:val="008B3688"/>
    <w:rsid w:val="008B39D1"/>
    <w:rsid w:val="008B4324"/>
    <w:rsid w:val="008B45CC"/>
    <w:rsid w:val="008B4906"/>
    <w:rsid w:val="008B4C58"/>
    <w:rsid w:val="008B4FDD"/>
    <w:rsid w:val="008B5042"/>
    <w:rsid w:val="008B5D3A"/>
    <w:rsid w:val="008B5DE3"/>
    <w:rsid w:val="008B6075"/>
    <w:rsid w:val="008B62D8"/>
    <w:rsid w:val="008B677C"/>
    <w:rsid w:val="008B6943"/>
    <w:rsid w:val="008B7B38"/>
    <w:rsid w:val="008B7FB0"/>
    <w:rsid w:val="008C0001"/>
    <w:rsid w:val="008C003A"/>
    <w:rsid w:val="008C0ABA"/>
    <w:rsid w:val="008C10BA"/>
    <w:rsid w:val="008C1C41"/>
    <w:rsid w:val="008C1CA4"/>
    <w:rsid w:val="008C27F8"/>
    <w:rsid w:val="008C2BA6"/>
    <w:rsid w:val="008C3AB0"/>
    <w:rsid w:val="008C3E75"/>
    <w:rsid w:val="008C455B"/>
    <w:rsid w:val="008C45D4"/>
    <w:rsid w:val="008C4AA5"/>
    <w:rsid w:val="008C5765"/>
    <w:rsid w:val="008C5FF7"/>
    <w:rsid w:val="008C6724"/>
    <w:rsid w:val="008C67EA"/>
    <w:rsid w:val="008C6FEF"/>
    <w:rsid w:val="008C7A53"/>
    <w:rsid w:val="008D05F0"/>
    <w:rsid w:val="008D091A"/>
    <w:rsid w:val="008D1B0F"/>
    <w:rsid w:val="008D1B4A"/>
    <w:rsid w:val="008D2030"/>
    <w:rsid w:val="008D22A1"/>
    <w:rsid w:val="008D2741"/>
    <w:rsid w:val="008D290D"/>
    <w:rsid w:val="008D2A99"/>
    <w:rsid w:val="008D2EE4"/>
    <w:rsid w:val="008D3657"/>
    <w:rsid w:val="008D3F0F"/>
    <w:rsid w:val="008D3F5B"/>
    <w:rsid w:val="008D44C7"/>
    <w:rsid w:val="008D4AAC"/>
    <w:rsid w:val="008D4E41"/>
    <w:rsid w:val="008D5DEC"/>
    <w:rsid w:val="008D6640"/>
    <w:rsid w:val="008D69EB"/>
    <w:rsid w:val="008D6B4B"/>
    <w:rsid w:val="008D6C35"/>
    <w:rsid w:val="008D75E5"/>
    <w:rsid w:val="008D78B2"/>
    <w:rsid w:val="008D7EA8"/>
    <w:rsid w:val="008E0E3A"/>
    <w:rsid w:val="008E1509"/>
    <w:rsid w:val="008E1702"/>
    <w:rsid w:val="008E1C79"/>
    <w:rsid w:val="008E1F9F"/>
    <w:rsid w:val="008E2E40"/>
    <w:rsid w:val="008E3562"/>
    <w:rsid w:val="008E3668"/>
    <w:rsid w:val="008E3A25"/>
    <w:rsid w:val="008E3EA3"/>
    <w:rsid w:val="008E3F10"/>
    <w:rsid w:val="008E50DE"/>
    <w:rsid w:val="008E541D"/>
    <w:rsid w:val="008E671B"/>
    <w:rsid w:val="008E6A75"/>
    <w:rsid w:val="008E77C2"/>
    <w:rsid w:val="008E7A21"/>
    <w:rsid w:val="008F00AD"/>
    <w:rsid w:val="008F16C5"/>
    <w:rsid w:val="008F17E4"/>
    <w:rsid w:val="008F19A9"/>
    <w:rsid w:val="008F24DD"/>
    <w:rsid w:val="008F27C9"/>
    <w:rsid w:val="008F3930"/>
    <w:rsid w:val="008F3D2C"/>
    <w:rsid w:val="008F4220"/>
    <w:rsid w:val="008F4451"/>
    <w:rsid w:val="008F4C62"/>
    <w:rsid w:val="008F551E"/>
    <w:rsid w:val="008F559B"/>
    <w:rsid w:val="008F5C79"/>
    <w:rsid w:val="008F5FCA"/>
    <w:rsid w:val="008F63E6"/>
    <w:rsid w:val="008F64EA"/>
    <w:rsid w:val="008F66D0"/>
    <w:rsid w:val="008F6DB8"/>
    <w:rsid w:val="008F77BE"/>
    <w:rsid w:val="008F7C55"/>
    <w:rsid w:val="008F7C61"/>
    <w:rsid w:val="008F7E94"/>
    <w:rsid w:val="009001E8"/>
    <w:rsid w:val="00900E66"/>
    <w:rsid w:val="009019DC"/>
    <w:rsid w:val="00901BF6"/>
    <w:rsid w:val="00901C76"/>
    <w:rsid w:val="00902593"/>
    <w:rsid w:val="0090314E"/>
    <w:rsid w:val="009034E4"/>
    <w:rsid w:val="009034ED"/>
    <w:rsid w:val="0090394E"/>
    <w:rsid w:val="00903D04"/>
    <w:rsid w:val="0090404C"/>
    <w:rsid w:val="00904A17"/>
    <w:rsid w:val="00905236"/>
    <w:rsid w:val="00905CE9"/>
    <w:rsid w:val="00905E49"/>
    <w:rsid w:val="00906225"/>
    <w:rsid w:val="009068A4"/>
    <w:rsid w:val="00906B8E"/>
    <w:rsid w:val="00906FFC"/>
    <w:rsid w:val="00907397"/>
    <w:rsid w:val="009074EA"/>
    <w:rsid w:val="00907799"/>
    <w:rsid w:val="00907855"/>
    <w:rsid w:val="0090790B"/>
    <w:rsid w:val="00907A38"/>
    <w:rsid w:val="00910AE5"/>
    <w:rsid w:val="00911379"/>
    <w:rsid w:val="009122A7"/>
    <w:rsid w:val="00912E90"/>
    <w:rsid w:val="00912FA0"/>
    <w:rsid w:val="009130BE"/>
    <w:rsid w:val="00913641"/>
    <w:rsid w:val="00913F54"/>
    <w:rsid w:val="009142C6"/>
    <w:rsid w:val="009143FA"/>
    <w:rsid w:val="009145E0"/>
    <w:rsid w:val="009148BC"/>
    <w:rsid w:val="0091493B"/>
    <w:rsid w:val="00914CF5"/>
    <w:rsid w:val="0091552D"/>
    <w:rsid w:val="00917231"/>
    <w:rsid w:val="009178C7"/>
    <w:rsid w:val="0091795A"/>
    <w:rsid w:val="00920B98"/>
    <w:rsid w:val="00921199"/>
    <w:rsid w:val="00921926"/>
    <w:rsid w:val="00921E29"/>
    <w:rsid w:val="00922E03"/>
    <w:rsid w:val="00923BD1"/>
    <w:rsid w:val="00923FCC"/>
    <w:rsid w:val="0092501F"/>
    <w:rsid w:val="00925ACC"/>
    <w:rsid w:val="00925CE2"/>
    <w:rsid w:val="00925EC9"/>
    <w:rsid w:val="009264A3"/>
    <w:rsid w:val="00926AA5"/>
    <w:rsid w:val="00930407"/>
    <w:rsid w:val="00930AD7"/>
    <w:rsid w:val="009311B0"/>
    <w:rsid w:val="00931501"/>
    <w:rsid w:val="00931A2E"/>
    <w:rsid w:val="00931D44"/>
    <w:rsid w:val="00931DC5"/>
    <w:rsid w:val="00932655"/>
    <w:rsid w:val="009328A3"/>
    <w:rsid w:val="009329D3"/>
    <w:rsid w:val="00932D3C"/>
    <w:rsid w:val="00932D78"/>
    <w:rsid w:val="009331A1"/>
    <w:rsid w:val="009334C1"/>
    <w:rsid w:val="009349B2"/>
    <w:rsid w:val="00934AB9"/>
    <w:rsid w:val="00935B97"/>
    <w:rsid w:val="00936402"/>
    <w:rsid w:val="00936568"/>
    <w:rsid w:val="009367F0"/>
    <w:rsid w:val="00936E81"/>
    <w:rsid w:val="009373C2"/>
    <w:rsid w:val="00937BC5"/>
    <w:rsid w:val="009407E4"/>
    <w:rsid w:val="00940A68"/>
    <w:rsid w:val="00940DB1"/>
    <w:rsid w:val="00940F00"/>
    <w:rsid w:val="0094187B"/>
    <w:rsid w:val="00942829"/>
    <w:rsid w:val="00943491"/>
    <w:rsid w:val="00943F67"/>
    <w:rsid w:val="00944A7F"/>
    <w:rsid w:val="00944CAC"/>
    <w:rsid w:val="00944F2F"/>
    <w:rsid w:val="00945A0E"/>
    <w:rsid w:val="00945B2E"/>
    <w:rsid w:val="00945E20"/>
    <w:rsid w:val="00945E2A"/>
    <w:rsid w:val="00946112"/>
    <w:rsid w:val="00946536"/>
    <w:rsid w:val="0094661B"/>
    <w:rsid w:val="0094674B"/>
    <w:rsid w:val="009468B6"/>
    <w:rsid w:val="00946CB6"/>
    <w:rsid w:val="00947396"/>
    <w:rsid w:val="00947CD3"/>
    <w:rsid w:val="00947F8B"/>
    <w:rsid w:val="00950025"/>
    <w:rsid w:val="0095097E"/>
    <w:rsid w:val="00950D11"/>
    <w:rsid w:val="00950DC3"/>
    <w:rsid w:val="00950E1C"/>
    <w:rsid w:val="00951115"/>
    <w:rsid w:val="00951826"/>
    <w:rsid w:val="00951C95"/>
    <w:rsid w:val="0095222C"/>
    <w:rsid w:val="0095298D"/>
    <w:rsid w:val="00952A81"/>
    <w:rsid w:val="009536B6"/>
    <w:rsid w:val="009538B1"/>
    <w:rsid w:val="009538DD"/>
    <w:rsid w:val="00953958"/>
    <w:rsid w:val="00953996"/>
    <w:rsid w:val="009544FD"/>
    <w:rsid w:val="00954509"/>
    <w:rsid w:val="009548F7"/>
    <w:rsid w:val="009549C3"/>
    <w:rsid w:val="00954CA1"/>
    <w:rsid w:val="009552F2"/>
    <w:rsid w:val="00956308"/>
    <w:rsid w:val="00956AFB"/>
    <w:rsid w:val="009576C8"/>
    <w:rsid w:val="0095792B"/>
    <w:rsid w:val="00960B96"/>
    <w:rsid w:val="0096133B"/>
    <w:rsid w:val="00961AEB"/>
    <w:rsid w:val="00961C0C"/>
    <w:rsid w:val="00961DE6"/>
    <w:rsid w:val="0096281B"/>
    <w:rsid w:val="00962A83"/>
    <w:rsid w:val="00963223"/>
    <w:rsid w:val="009635D4"/>
    <w:rsid w:val="00963902"/>
    <w:rsid w:val="0096396E"/>
    <w:rsid w:val="00965A59"/>
    <w:rsid w:val="00965C82"/>
    <w:rsid w:val="00965ECE"/>
    <w:rsid w:val="009664C9"/>
    <w:rsid w:val="0096668B"/>
    <w:rsid w:val="00966947"/>
    <w:rsid w:val="00966E36"/>
    <w:rsid w:val="00967619"/>
    <w:rsid w:val="009678F2"/>
    <w:rsid w:val="009679C9"/>
    <w:rsid w:val="00967DCC"/>
    <w:rsid w:val="00970482"/>
    <w:rsid w:val="009707B4"/>
    <w:rsid w:val="009708E0"/>
    <w:rsid w:val="009713C7"/>
    <w:rsid w:val="00971632"/>
    <w:rsid w:val="00972CFB"/>
    <w:rsid w:val="00973454"/>
    <w:rsid w:val="009739A3"/>
    <w:rsid w:val="00973AD2"/>
    <w:rsid w:val="00974345"/>
    <w:rsid w:val="009749DF"/>
    <w:rsid w:val="00974B1D"/>
    <w:rsid w:val="00975006"/>
    <w:rsid w:val="0097538F"/>
    <w:rsid w:val="009755E9"/>
    <w:rsid w:val="0097624D"/>
    <w:rsid w:val="00976A0B"/>
    <w:rsid w:val="00976E5F"/>
    <w:rsid w:val="00976ED2"/>
    <w:rsid w:val="00977C13"/>
    <w:rsid w:val="00977EF5"/>
    <w:rsid w:val="0098055A"/>
    <w:rsid w:val="00980870"/>
    <w:rsid w:val="009813D4"/>
    <w:rsid w:val="0098194A"/>
    <w:rsid w:val="00981AFE"/>
    <w:rsid w:val="00981EF2"/>
    <w:rsid w:val="009820D5"/>
    <w:rsid w:val="009820ED"/>
    <w:rsid w:val="009825CB"/>
    <w:rsid w:val="009827E0"/>
    <w:rsid w:val="009828B2"/>
    <w:rsid w:val="00982A9A"/>
    <w:rsid w:val="00982DA8"/>
    <w:rsid w:val="00982FF1"/>
    <w:rsid w:val="009831CB"/>
    <w:rsid w:val="00983DBD"/>
    <w:rsid w:val="009843BC"/>
    <w:rsid w:val="00984558"/>
    <w:rsid w:val="00984F52"/>
    <w:rsid w:val="00985554"/>
    <w:rsid w:val="009859D0"/>
    <w:rsid w:val="00987DE9"/>
    <w:rsid w:val="009906FA"/>
    <w:rsid w:val="009908C0"/>
    <w:rsid w:val="009909CD"/>
    <w:rsid w:val="00991374"/>
    <w:rsid w:val="00991F38"/>
    <w:rsid w:val="00992C60"/>
    <w:rsid w:val="0099323C"/>
    <w:rsid w:val="00993875"/>
    <w:rsid w:val="009938F7"/>
    <w:rsid w:val="00993F6A"/>
    <w:rsid w:val="009940A6"/>
    <w:rsid w:val="00994ACB"/>
    <w:rsid w:val="00995364"/>
    <w:rsid w:val="00995C70"/>
    <w:rsid w:val="009960C2"/>
    <w:rsid w:val="00996734"/>
    <w:rsid w:val="0099673A"/>
    <w:rsid w:val="00997185"/>
    <w:rsid w:val="009976E4"/>
    <w:rsid w:val="0099797C"/>
    <w:rsid w:val="009979D2"/>
    <w:rsid w:val="009A052E"/>
    <w:rsid w:val="009A0806"/>
    <w:rsid w:val="009A0837"/>
    <w:rsid w:val="009A08EF"/>
    <w:rsid w:val="009A0A94"/>
    <w:rsid w:val="009A0AEE"/>
    <w:rsid w:val="009A0D1E"/>
    <w:rsid w:val="009A1016"/>
    <w:rsid w:val="009A15D5"/>
    <w:rsid w:val="009A1A90"/>
    <w:rsid w:val="009A21A5"/>
    <w:rsid w:val="009A2326"/>
    <w:rsid w:val="009A2821"/>
    <w:rsid w:val="009A3546"/>
    <w:rsid w:val="009A385D"/>
    <w:rsid w:val="009A3948"/>
    <w:rsid w:val="009A5173"/>
    <w:rsid w:val="009A563B"/>
    <w:rsid w:val="009A5861"/>
    <w:rsid w:val="009A5BE9"/>
    <w:rsid w:val="009A6AC0"/>
    <w:rsid w:val="009B00A6"/>
    <w:rsid w:val="009B02C5"/>
    <w:rsid w:val="009B036A"/>
    <w:rsid w:val="009B0513"/>
    <w:rsid w:val="009B103A"/>
    <w:rsid w:val="009B1A5D"/>
    <w:rsid w:val="009B1B14"/>
    <w:rsid w:val="009B2166"/>
    <w:rsid w:val="009B2E69"/>
    <w:rsid w:val="009B306C"/>
    <w:rsid w:val="009B3424"/>
    <w:rsid w:val="009B4026"/>
    <w:rsid w:val="009B4553"/>
    <w:rsid w:val="009B4801"/>
    <w:rsid w:val="009B4C96"/>
    <w:rsid w:val="009B50D3"/>
    <w:rsid w:val="009B55D8"/>
    <w:rsid w:val="009B55E6"/>
    <w:rsid w:val="009B72BE"/>
    <w:rsid w:val="009B7F4E"/>
    <w:rsid w:val="009B7FB7"/>
    <w:rsid w:val="009C0022"/>
    <w:rsid w:val="009C033B"/>
    <w:rsid w:val="009C1056"/>
    <w:rsid w:val="009C19B1"/>
    <w:rsid w:val="009C1A0A"/>
    <w:rsid w:val="009C1BF6"/>
    <w:rsid w:val="009C25F4"/>
    <w:rsid w:val="009C3789"/>
    <w:rsid w:val="009C385B"/>
    <w:rsid w:val="009C465E"/>
    <w:rsid w:val="009C4743"/>
    <w:rsid w:val="009C53D5"/>
    <w:rsid w:val="009C5532"/>
    <w:rsid w:val="009C5561"/>
    <w:rsid w:val="009C5BAA"/>
    <w:rsid w:val="009C5D22"/>
    <w:rsid w:val="009C6056"/>
    <w:rsid w:val="009C66C9"/>
    <w:rsid w:val="009C6C58"/>
    <w:rsid w:val="009C6FAE"/>
    <w:rsid w:val="009C7FFC"/>
    <w:rsid w:val="009D01CB"/>
    <w:rsid w:val="009D0805"/>
    <w:rsid w:val="009D0D8E"/>
    <w:rsid w:val="009D0F76"/>
    <w:rsid w:val="009D138B"/>
    <w:rsid w:val="009D1508"/>
    <w:rsid w:val="009D198B"/>
    <w:rsid w:val="009D1AD9"/>
    <w:rsid w:val="009D21E9"/>
    <w:rsid w:val="009D39D7"/>
    <w:rsid w:val="009D3D9B"/>
    <w:rsid w:val="009D3DFE"/>
    <w:rsid w:val="009D4AAF"/>
    <w:rsid w:val="009D4B38"/>
    <w:rsid w:val="009D57F2"/>
    <w:rsid w:val="009D5876"/>
    <w:rsid w:val="009D61F4"/>
    <w:rsid w:val="009D71B0"/>
    <w:rsid w:val="009E02E5"/>
    <w:rsid w:val="009E1AA9"/>
    <w:rsid w:val="009E2793"/>
    <w:rsid w:val="009E29B7"/>
    <w:rsid w:val="009E3775"/>
    <w:rsid w:val="009E3D0B"/>
    <w:rsid w:val="009E4290"/>
    <w:rsid w:val="009E4327"/>
    <w:rsid w:val="009E47C7"/>
    <w:rsid w:val="009E4855"/>
    <w:rsid w:val="009E4A3C"/>
    <w:rsid w:val="009E52C7"/>
    <w:rsid w:val="009E56D4"/>
    <w:rsid w:val="009E5B41"/>
    <w:rsid w:val="009E7613"/>
    <w:rsid w:val="009E7763"/>
    <w:rsid w:val="009F054F"/>
    <w:rsid w:val="009F05E1"/>
    <w:rsid w:val="009F0674"/>
    <w:rsid w:val="009F093D"/>
    <w:rsid w:val="009F0BE1"/>
    <w:rsid w:val="009F10C1"/>
    <w:rsid w:val="009F1269"/>
    <w:rsid w:val="009F13A6"/>
    <w:rsid w:val="009F220A"/>
    <w:rsid w:val="009F2467"/>
    <w:rsid w:val="009F2F31"/>
    <w:rsid w:val="009F3476"/>
    <w:rsid w:val="009F385B"/>
    <w:rsid w:val="009F38B1"/>
    <w:rsid w:val="009F3A16"/>
    <w:rsid w:val="009F42E5"/>
    <w:rsid w:val="009F59A5"/>
    <w:rsid w:val="009F6238"/>
    <w:rsid w:val="009F65F7"/>
    <w:rsid w:val="009F6608"/>
    <w:rsid w:val="009F6712"/>
    <w:rsid w:val="009F6EB3"/>
    <w:rsid w:val="009F709F"/>
    <w:rsid w:val="009F719F"/>
    <w:rsid w:val="009F7B14"/>
    <w:rsid w:val="009F7CE5"/>
    <w:rsid w:val="00A0080C"/>
    <w:rsid w:val="00A00966"/>
    <w:rsid w:val="00A00AA5"/>
    <w:rsid w:val="00A00CE5"/>
    <w:rsid w:val="00A00E7A"/>
    <w:rsid w:val="00A0119F"/>
    <w:rsid w:val="00A0135E"/>
    <w:rsid w:val="00A017F1"/>
    <w:rsid w:val="00A01E28"/>
    <w:rsid w:val="00A0232C"/>
    <w:rsid w:val="00A031AD"/>
    <w:rsid w:val="00A04175"/>
    <w:rsid w:val="00A0439A"/>
    <w:rsid w:val="00A04556"/>
    <w:rsid w:val="00A04A33"/>
    <w:rsid w:val="00A052AF"/>
    <w:rsid w:val="00A060DA"/>
    <w:rsid w:val="00A0629F"/>
    <w:rsid w:val="00A0675C"/>
    <w:rsid w:val="00A069F0"/>
    <w:rsid w:val="00A0759A"/>
    <w:rsid w:val="00A07826"/>
    <w:rsid w:val="00A0783A"/>
    <w:rsid w:val="00A0795E"/>
    <w:rsid w:val="00A10305"/>
    <w:rsid w:val="00A10D1B"/>
    <w:rsid w:val="00A11678"/>
    <w:rsid w:val="00A122F5"/>
    <w:rsid w:val="00A125E2"/>
    <w:rsid w:val="00A12B39"/>
    <w:rsid w:val="00A1355B"/>
    <w:rsid w:val="00A13808"/>
    <w:rsid w:val="00A13AC4"/>
    <w:rsid w:val="00A13B3C"/>
    <w:rsid w:val="00A13CDB"/>
    <w:rsid w:val="00A147E5"/>
    <w:rsid w:val="00A14E82"/>
    <w:rsid w:val="00A14EA4"/>
    <w:rsid w:val="00A16097"/>
    <w:rsid w:val="00A16499"/>
    <w:rsid w:val="00A167FB"/>
    <w:rsid w:val="00A16BFB"/>
    <w:rsid w:val="00A16D0E"/>
    <w:rsid w:val="00A16D26"/>
    <w:rsid w:val="00A1712E"/>
    <w:rsid w:val="00A17753"/>
    <w:rsid w:val="00A17F28"/>
    <w:rsid w:val="00A2030D"/>
    <w:rsid w:val="00A20C47"/>
    <w:rsid w:val="00A2110F"/>
    <w:rsid w:val="00A21418"/>
    <w:rsid w:val="00A2243B"/>
    <w:rsid w:val="00A22536"/>
    <w:rsid w:val="00A2340E"/>
    <w:rsid w:val="00A2380F"/>
    <w:rsid w:val="00A240EB"/>
    <w:rsid w:val="00A25D4C"/>
    <w:rsid w:val="00A25E1D"/>
    <w:rsid w:val="00A274DD"/>
    <w:rsid w:val="00A2785E"/>
    <w:rsid w:val="00A27884"/>
    <w:rsid w:val="00A30044"/>
    <w:rsid w:val="00A30104"/>
    <w:rsid w:val="00A30263"/>
    <w:rsid w:val="00A303F5"/>
    <w:rsid w:val="00A304E4"/>
    <w:rsid w:val="00A30C75"/>
    <w:rsid w:val="00A30CF9"/>
    <w:rsid w:val="00A30F26"/>
    <w:rsid w:val="00A314E8"/>
    <w:rsid w:val="00A31617"/>
    <w:rsid w:val="00A31A3C"/>
    <w:rsid w:val="00A3224D"/>
    <w:rsid w:val="00A3308E"/>
    <w:rsid w:val="00A334AC"/>
    <w:rsid w:val="00A338B3"/>
    <w:rsid w:val="00A33D40"/>
    <w:rsid w:val="00A345DA"/>
    <w:rsid w:val="00A35605"/>
    <w:rsid w:val="00A35BBB"/>
    <w:rsid w:val="00A3603D"/>
    <w:rsid w:val="00A36428"/>
    <w:rsid w:val="00A36F19"/>
    <w:rsid w:val="00A36F46"/>
    <w:rsid w:val="00A36F83"/>
    <w:rsid w:val="00A3786B"/>
    <w:rsid w:val="00A37900"/>
    <w:rsid w:val="00A40503"/>
    <w:rsid w:val="00A406F5"/>
    <w:rsid w:val="00A40853"/>
    <w:rsid w:val="00A409DA"/>
    <w:rsid w:val="00A41B06"/>
    <w:rsid w:val="00A424C5"/>
    <w:rsid w:val="00A4251D"/>
    <w:rsid w:val="00A42E4F"/>
    <w:rsid w:val="00A43604"/>
    <w:rsid w:val="00A440C7"/>
    <w:rsid w:val="00A44207"/>
    <w:rsid w:val="00A44265"/>
    <w:rsid w:val="00A449B3"/>
    <w:rsid w:val="00A44E9B"/>
    <w:rsid w:val="00A4549F"/>
    <w:rsid w:val="00A45BAF"/>
    <w:rsid w:val="00A47088"/>
    <w:rsid w:val="00A47765"/>
    <w:rsid w:val="00A47C4D"/>
    <w:rsid w:val="00A50108"/>
    <w:rsid w:val="00A51110"/>
    <w:rsid w:val="00A52560"/>
    <w:rsid w:val="00A528E0"/>
    <w:rsid w:val="00A529BB"/>
    <w:rsid w:val="00A529E0"/>
    <w:rsid w:val="00A52A50"/>
    <w:rsid w:val="00A53265"/>
    <w:rsid w:val="00A542EC"/>
    <w:rsid w:val="00A546B1"/>
    <w:rsid w:val="00A546FB"/>
    <w:rsid w:val="00A54877"/>
    <w:rsid w:val="00A54DD1"/>
    <w:rsid w:val="00A5530B"/>
    <w:rsid w:val="00A55961"/>
    <w:rsid w:val="00A55B9A"/>
    <w:rsid w:val="00A55BCC"/>
    <w:rsid w:val="00A56382"/>
    <w:rsid w:val="00A565BB"/>
    <w:rsid w:val="00A56E30"/>
    <w:rsid w:val="00A56ED8"/>
    <w:rsid w:val="00A57323"/>
    <w:rsid w:val="00A57357"/>
    <w:rsid w:val="00A576ED"/>
    <w:rsid w:val="00A57736"/>
    <w:rsid w:val="00A57A2B"/>
    <w:rsid w:val="00A6026A"/>
    <w:rsid w:val="00A6039F"/>
    <w:rsid w:val="00A60DC3"/>
    <w:rsid w:val="00A612D5"/>
    <w:rsid w:val="00A61616"/>
    <w:rsid w:val="00A61F80"/>
    <w:rsid w:val="00A62663"/>
    <w:rsid w:val="00A631A2"/>
    <w:rsid w:val="00A65023"/>
    <w:rsid w:val="00A655FC"/>
    <w:rsid w:val="00A65685"/>
    <w:rsid w:val="00A65799"/>
    <w:rsid w:val="00A65D43"/>
    <w:rsid w:val="00A65F39"/>
    <w:rsid w:val="00A65FBC"/>
    <w:rsid w:val="00A6644E"/>
    <w:rsid w:val="00A66577"/>
    <w:rsid w:val="00A6670C"/>
    <w:rsid w:val="00A669F4"/>
    <w:rsid w:val="00A66E9E"/>
    <w:rsid w:val="00A670F2"/>
    <w:rsid w:val="00A675C9"/>
    <w:rsid w:val="00A676C6"/>
    <w:rsid w:val="00A676CA"/>
    <w:rsid w:val="00A67FD2"/>
    <w:rsid w:val="00A703D3"/>
    <w:rsid w:val="00A70618"/>
    <w:rsid w:val="00A71431"/>
    <w:rsid w:val="00A7166A"/>
    <w:rsid w:val="00A7167A"/>
    <w:rsid w:val="00A717A6"/>
    <w:rsid w:val="00A7254D"/>
    <w:rsid w:val="00A72794"/>
    <w:rsid w:val="00A72E98"/>
    <w:rsid w:val="00A73A8F"/>
    <w:rsid w:val="00A73DB1"/>
    <w:rsid w:val="00A73E22"/>
    <w:rsid w:val="00A73F19"/>
    <w:rsid w:val="00A752E4"/>
    <w:rsid w:val="00A753D8"/>
    <w:rsid w:val="00A75BAE"/>
    <w:rsid w:val="00A7635F"/>
    <w:rsid w:val="00A767AC"/>
    <w:rsid w:val="00A76BCB"/>
    <w:rsid w:val="00A76FCC"/>
    <w:rsid w:val="00A7711E"/>
    <w:rsid w:val="00A77220"/>
    <w:rsid w:val="00A7774F"/>
    <w:rsid w:val="00A779E6"/>
    <w:rsid w:val="00A77ED9"/>
    <w:rsid w:val="00A77F9F"/>
    <w:rsid w:val="00A77FC6"/>
    <w:rsid w:val="00A80984"/>
    <w:rsid w:val="00A818EC"/>
    <w:rsid w:val="00A8204B"/>
    <w:rsid w:val="00A83485"/>
    <w:rsid w:val="00A83FF3"/>
    <w:rsid w:val="00A84951"/>
    <w:rsid w:val="00A84D17"/>
    <w:rsid w:val="00A851F2"/>
    <w:rsid w:val="00A851FF"/>
    <w:rsid w:val="00A85B31"/>
    <w:rsid w:val="00A878BA"/>
    <w:rsid w:val="00A87E43"/>
    <w:rsid w:val="00A87EBE"/>
    <w:rsid w:val="00A90746"/>
    <w:rsid w:val="00A91542"/>
    <w:rsid w:val="00A91985"/>
    <w:rsid w:val="00A919D8"/>
    <w:rsid w:val="00A91BB6"/>
    <w:rsid w:val="00A91D5B"/>
    <w:rsid w:val="00A92685"/>
    <w:rsid w:val="00A92761"/>
    <w:rsid w:val="00A929F4"/>
    <w:rsid w:val="00A92B0F"/>
    <w:rsid w:val="00A935DB"/>
    <w:rsid w:val="00A93C54"/>
    <w:rsid w:val="00A94910"/>
    <w:rsid w:val="00A94DB7"/>
    <w:rsid w:val="00A95205"/>
    <w:rsid w:val="00A95273"/>
    <w:rsid w:val="00A96068"/>
    <w:rsid w:val="00A962C8"/>
    <w:rsid w:val="00A96740"/>
    <w:rsid w:val="00A96C65"/>
    <w:rsid w:val="00A9736B"/>
    <w:rsid w:val="00A97BBC"/>
    <w:rsid w:val="00AA082D"/>
    <w:rsid w:val="00AA1824"/>
    <w:rsid w:val="00AA2337"/>
    <w:rsid w:val="00AA26D6"/>
    <w:rsid w:val="00AA2974"/>
    <w:rsid w:val="00AA2FBF"/>
    <w:rsid w:val="00AA40A8"/>
    <w:rsid w:val="00AA4B56"/>
    <w:rsid w:val="00AA5951"/>
    <w:rsid w:val="00AA6035"/>
    <w:rsid w:val="00AA6130"/>
    <w:rsid w:val="00AA6309"/>
    <w:rsid w:val="00AA6B3D"/>
    <w:rsid w:val="00AA6E92"/>
    <w:rsid w:val="00AA7A6E"/>
    <w:rsid w:val="00AB001C"/>
    <w:rsid w:val="00AB0AAF"/>
    <w:rsid w:val="00AB14DD"/>
    <w:rsid w:val="00AB2518"/>
    <w:rsid w:val="00AB26AC"/>
    <w:rsid w:val="00AB3923"/>
    <w:rsid w:val="00AB3F18"/>
    <w:rsid w:val="00AB40D2"/>
    <w:rsid w:val="00AB40FD"/>
    <w:rsid w:val="00AB4A4F"/>
    <w:rsid w:val="00AB4C64"/>
    <w:rsid w:val="00AB5170"/>
    <w:rsid w:val="00AB58C1"/>
    <w:rsid w:val="00AB5A8E"/>
    <w:rsid w:val="00AB5AE0"/>
    <w:rsid w:val="00AB5F21"/>
    <w:rsid w:val="00AB61D6"/>
    <w:rsid w:val="00AB69C4"/>
    <w:rsid w:val="00AB72BB"/>
    <w:rsid w:val="00AB72F4"/>
    <w:rsid w:val="00AB733F"/>
    <w:rsid w:val="00AC0A5F"/>
    <w:rsid w:val="00AC10DB"/>
    <w:rsid w:val="00AC18D2"/>
    <w:rsid w:val="00AC1AD5"/>
    <w:rsid w:val="00AC1F97"/>
    <w:rsid w:val="00AC2443"/>
    <w:rsid w:val="00AC2690"/>
    <w:rsid w:val="00AC30CD"/>
    <w:rsid w:val="00AC387A"/>
    <w:rsid w:val="00AC3A3A"/>
    <w:rsid w:val="00AC433C"/>
    <w:rsid w:val="00AC4D6F"/>
    <w:rsid w:val="00AC516A"/>
    <w:rsid w:val="00AC547C"/>
    <w:rsid w:val="00AC5BE3"/>
    <w:rsid w:val="00AC693E"/>
    <w:rsid w:val="00AC7207"/>
    <w:rsid w:val="00AD0745"/>
    <w:rsid w:val="00AD0E0D"/>
    <w:rsid w:val="00AD1695"/>
    <w:rsid w:val="00AD197F"/>
    <w:rsid w:val="00AD1F70"/>
    <w:rsid w:val="00AD2B0D"/>
    <w:rsid w:val="00AD2B43"/>
    <w:rsid w:val="00AD2CE4"/>
    <w:rsid w:val="00AD37BE"/>
    <w:rsid w:val="00AD3AF0"/>
    <w:rsid w:val="00AD42F3"/>
    <w:rsid w:val="00AD4C57"/>
    <w:rsid w:val="00AD5153"/>
    <w:rsid w:val="00AD5356"/>
    <w:rsid w:val="00AD5762"/>
    <w:rsid w:val="00AD579C"/>
    <w:rsid w:val="00AD5BEC"/>
    <w:rsid w:val="00AD6FE3"/>
    <w:rsid w:val="00AD74D5"/>
    <w:rsid w:val="00AD7D6F"/>
    <w:rsid w:val="00AE0944"/>
    <w:rsid w:val="00AE0BFD"/>
    <w:rsid w:val="00AE0F83"/>
    <w:rsid w:val="00AE28E1"/>
    <w:rsid w:val="00AE2B2C"/>
    <w:rsid w:val="00AE2FC2"/>
    <w:rsid w:val="00AE303F"/>
    <w:rsid w:val="00AE3A9D"/>
    <w:rsid w:val="00AE3BC2"/>
    <w:rsid w:val="00AE40A9"/>
    <w:rsid w:val="00AE4801"/>
    <w:rsid w:val="00AE4841"/>
    <w:rsid w:val="00AE4C78"/>
    <w:rsid w:val="00AE4E76"/>
    <w:rsid w:val="00AE610F"/>
    <w:rsid w:val="00AE61C0"/>
    <w:rsid w:val="00AE6229"/>
    <w:rsid w:val="00AE6749"/>
    <w:rsid w:val="00AE67A2"/>
    <w:rsid w:val="00AE6837"/>
    <w:rsid w:val="00AE7A94"/>
    <w:rsid w:val="00AE7DBB"/>
    <w:rsid w:val="00AF0B16"/>
    <w:rsid w:val="00AF0C36"/>
    <w:rsid w:val="00AF0FD8"/>
    <w:rsid w:val="00AF1A5B"/>
    <w:rsid w:val="00AF1EA9"/>
    <w:rsid w:val="00AF2095"/>
    <w:rsid w:val="00AF243B"/>
    <w:rsid w:val="00AF267C"/>
    <w:rsid w:val="00AF26F0"/>
    <w:rsid w:val="00AF2834"/>
    <w:rsid w:val="00AF2C7E"/>
    <w:rsid w:val="00AF2C9A"/>
    <w:rsid w:val="00AF377B"/>
    <w:rsid w:val="00AF381D"/>
    <w:rsid w:val="00AF4110"/>
    <w:rsid w:val="00AF4753"/>
    <w:rsid w:val="00AF6186"/>
    <w:rsid w:val="00AF6B0B"/>
    <w:rsid w:val="00AF7376"/>
    <w:rsid w:val="00AF7817"/>
    <w:rsid w:val="00AF7AB1"/>
    <w:rsid w:val="00AF7B70"/>
    <w:rsid w:val="00B003ED"/>
    <w:rsid w:val="00B004EF"/>
    <w:rsid w:val="00B017E3"/>
    <w:rsid w:val="00B01DC0"/>
    <w:rsid w:val="00B01FCA"/>
    <w:rsid w:val="00B020BB"/>
    <w:rsid w:val="00B0254F"/>
    <w:rsid w:val="00B02C1E"/>
    <w:rsid w:val="00B04607"/>
    <w:rsid w:val="00B04AC6"/>
    <w:rsid w:val="00B05900"/>
    <w:rsid w:val="00B060AB"/>
    <w:rsid w:val="00B061CF"/>
    <w:rsid w:val="00B06BAD"/>
    <w:rsid w:val="00B06C6A"/>
    <w:rsid w:val="00B06E63"/>
    <w:rsid w:val="00B075D4"/>
    <w:rsid w:val="00B101D1"/>
    <w:rsid w:val="00B10AAB"/>
    <w:rsid w:val="00B11F71"/>
    <w:rsid w:val="00B13A31"/>
    <w:rsid w:val="00B13B31"/>
    <w:rsid w:val="00B13E7C"/>
    <w:rsid w:val="00B143EE"/>
    <w:rsid w:val="00B144BD"/>
    <w:rsid w:val="00B14563"/>
    <w:rsid w:val="00B1461B"/>
    <w:rsid w:val="00B14955"/>
    <w:rsid w:val="00B14ADE"/>
    <w:rsid w:val="00B1549B"/>
    <w:rsid w:val="00B168C6"/>
    <w:rsid w:val="00B169D7"/>
    <w:rsid w:val="00B173C3"/>
    <w:rsid w:val="00B17522"/>
    <w:rsid w:val="00B179ED"/>
    <w:rsid w:val="00B200F0"/>
    <w:rsid w:val="00B21435"/>
    <w:rsid w:val="00B21EC1"/>
    <w:rsid w:val="00B22202"/>
    <w:rsid w:val="00B22891"/>
    <w:rsid w:val="00B22B83"/>
    <w:rsid w:val="00B2320A"/>
    <w:rsid w:val="00B2327B"/>
    <w:rsid w:val="00B23893"/>
    <w:rsid w:val="00B24590"/>
    <w:rsid w:val="00B24DAC"/>
    <w:rsid w:val="00B24EF7"/>
    <w:rsid w:val="00B253AB"/>
    <w:rsid w:val="00B2645E"/>
    <w:rsid w:val="00B26E92"/>
    <w:rsid w:val="00B2758D"/>
    <w:rsid w:val="00B27FD2"/>
    <w:rsid w:val="00B30635"/>
    <w:rsid w:val="00B3066A"/>
    <w:rsid w:val="00B30B60"/>
    <w:rsid w:val="00B31D6B"/>
    <w:rsid w:val="00B32950"/>
    <w:rsid w:val="00B32B5C"/>
    <w:rsid w:val="00B332F1"/>
    <w:rsid w:val="00B33CAD"/>
    <w:rsid w:val="00B33D63"/>
    <w:rsid w:val="00B34288"/>
    <w:rsid w:val="00B34C0C"/>
    <w:rsid w:val="00B3610F"/>
    <w:rsid w:val="00B373F4"/>
    <w:rsid w:val="00B40F78"/>
    <w:rsid w:val="00B41B67"/>
    <w:rsid w:val="00B426EF"/>
    <w:rsid w:val="00B4324A"/>
    <w:rsid w:val="00B43C80"/>
    <w:rsid w:val="00B447B6"/>
    <w:rsid w:val="00B448A3"/>
    <w:rsid w:val="00B4490E"/>
    <w:rsid w:val="00B44AF1"/>
    <w:rsid w:val="00B460B0"/>
    <w:rsid w:val="00B46166"/>
    <w:rsid w:val="00B46183"/>
    <w:rsid w:val="00B46358"/>
    <w:rsid w:val="00B46674"/>
    <w:rsid w:val="00B473F3"/>
    <w:rsid w:val="00B5039B"/>
    <w:rsid w:val="00B50D0E"/>
    <w:rsid w:val="00B50F53"/>
    <w:rsid w:val="00B518F5"/>
    <w:rsid w:val="00B51D64"/>
    <w:rsid w:val="00B5206E"/>
    <w:rsid w:val="00B52360"/>
    <w:rsid w:val="00B524DD"/>
    <w:rsid w:val="00B5298A"/>
    <w:rsid w:val="00B5566D"/>
    <w:rsid w:val="00B559F0"/>
    <w:rsid w:val="00B55A30"/>
    <w:rsid w:val="00B55D3D"/>
    <w:rsid w:val="00B55DCB"/>
    <w:rsid w:val="00B55DF5"/>
    <w:rsid w:val="00B5689A"/>
    <w:rsid w:val="00B57622"/>
    <w:rsid w:val="00B57E03"/>
    <w:rsid w:val="00B60980"/>
    <w:rsid w:val="00B6098C"/>
    <w:rsid w:val="00B60AA6"/>
    <w:rsid w:val="00B60E7A"/>
    <w:rsid w:val="00B6108A"/>
    <w:rsid w:val="00B615D9"/>
    <w:rsid w:val="00B61DC2"/>
    <w:rsid w:val="00B620FE"/>
    <w:rsid w:val="00B6266D"/>
    <w:rsid w:val="00B62DDC"/>
    <w:rsid w:val="00B63950"/>
    <w:rsid w:val="00B6395B"/>
    <w:rsid w:val="00B63978"/>
    <w:rsid w:val="00B63E22"/>
    <w:rsid w:val="00B64698"/>
    <w:rsid w:val="00B657DB"/>
    <w:rsid w:val="00B65A5C"/>
    <w:rsid w:val="00B65C16"/>
    <w:rsid w:val="00B6637A"/>
    <w:rsid w:val="00B66451"/>
    <w:rsid w:val="00B67835"/>
    <w:rsid w:val="00B67916"/>
    <w:rsid w:val="00B67C54"/>
    <w:rsid w:val="00B67EE4"/>
    <w:rsid w:val="00B67EF8"/>
    <w:rsid w:val="00B70772"/>
    <w:rsid w:val="00B709E6"/>
    <w:rsid w:val="00B71545"/>
    <w:rsid w:val="00B71962"/>
    <w:rsid w:val="00B71B59"/>
    <w:rsid w:val="00B71BAF"/>
    <w:rsid w:val="00B722EF"/>
    <w:rsid w:val="00B7268A"/>
    <w:rsid w:val="00B728F1"/>
    <w:rsid w:val="00B73B37"/>
    <w:rsid w:val="00B74374"/>
    <w:rsid w:val="00B75496"/>
    <w:rsid w:val="00B755C9"/>
    <w:rsid w:val="00B756C9"/>
    <w:rsid w:val="00B75C6E"/>
    <w:rsid w:val="00B76FD2"/>
    <w:rsid w:val="00B77D7E"/>
    <w:rsid w:val="00B77F6C"/>
    <w:rsid w:val="00B80FC0"/>
    <w:rsid w:val="00B81179"/>
    <w:rsid w:val="00B8178F"/>
    <w:rsid w:val="00B81A9E"/>
    <w:rsid w:val="00B81B70"/>
    <w:rsid w:val="00B82621"/>
    <w:rsid w:val="00B8284D"/>
    <w:rsid w:val="00B82F20"/>
    <w:rsid w:val="00B830BA"/>
    <w:rsid w:val="00B8392A"/>
    <w:rsid w:val="00B844E0"/>
    <w:rsid w:val="00B84C0E"/>
    <w:rsid w:val="00B853FE"/>
    <w:rsid w:val="00B85B5A"/>
    <w:rsid w:val="00B85EF7"/>
    <w:rsid w:val="00B86FB1"/>
    <w:rsid w:val="00B87085"/>
    <w:rsid w:val="00B87D1A"/>
    <w:rsid w:val="00B919D9"/>
    <w:rsid w:val="00B92420"/>
    <w:rsid w:val="00B927DC"/>
    <w:rsid w:val="00B92A48"/>
    <w:rsid w:val="00B92C3C"/>
    <w:rsid w:val="00B92C9C"/>
    <w:rsid w:val="00B92D54"/>
    <w:rsid w:val="00B93FE4"/>
    <w:rsid w:val="00B9453A"/>
    <w:rsid w:val="00B94862"/>
    <w:rsid w:val="00B94A79"/>
    <w:rsid w:val="00B94AF5"/>
    <w:rsid w:val="00B961A4"/>
    <w:rsid w:val="00B96665"/>
    <w:rsid w:val="00B96726"/>
    <w:rsid w:val="00B97E7B"/>
    <w:rsid w:val="00BA02CD"/>
    <w:rsid w:val="00BA0969"/>
    <w:rsid w:val="00BA0EA0"/>
    <w:rsid w:val="00BA1A5F"/>
    <w:rsid w:val="00BA1FA3"/>
    <w:rsid w:val="00BA20BE"/>
    <w:rsid w:val="00BA20D3"/>
    <w:rsid w:val="00BA251E"/>
    <w:rsid w:val="00BA2D82"/>
    <w:rsid w:val="00BA4895"/>
    <w:rsid w:val="00BA4DC6"/>
    <w:rsid w:val="00BA55E6"/>
    <w:rsid w:val="00BA580D"/>
    <w:rsid w:val="00BA5872"/>
    <w:rsid w:val="00BA59A4"/>
    <w:rsid w:val="00BA6D94"/>
    <w:rsid w:val="00BA764D"/>
    <w:rsid w:val="00BA76FC"/>
    <w:rsid w:val="00BA7EB0"/>
    <w:rsid w:val="00BA7F28"/>
    <w:rsid w:val="00BB00EA"/>
    <w:rsid w:val="00BB01C7"/>
    <w:rsid w:val="00BB0475"/>
    <w:rsid w:val="00BB0A35"/>
    <w:rsid w:val="00BB1467"/>
    <w:rsid w:val="00BB171A"/>
    <w:rsid w:val="00BB197E"/>
    <w:rsid w:val="00BB25D3"/>
    <w:rsid w:val="00BB26F6"/>
    <w:rsid w:val="00BB2BAC"/>
    <w:rsid w:val="00BB31EF"/>
    <w:rsid w:val="00BB335A"/>
    <w:rsid w:val="00BB37FA"/>
    <w:rsid w:val="00BB4F27"/>
    <w:rsid w:val="00BB6A40"/>
    <w:rsid w:val="00BB6DEB"/>
    <w:rsid w:val="00BC0442"/>
    <w:rsid w:val="00BC0BC7"/>
    <w:rsid w:val="00BC1056"/>
    <w:rsid w:val="00BC1768"/>
    <w:rsid w:val="00BC1A36"/>
    <w:rsid w:val="00BC2538"/>
    <w:rsid w:val="00BC288B"/>
    <w:rsid w:val="00BC2DB6"/>
    <w:rsid w:val="00BC31F6"/>
    <w:rsid w:val="00BC46E9"/>
    <w:rsid w:val="00BC4809"/>
    <w:rsid w:val="00BC4E37"/>
    <w:rsid w:val="00BC52D7"/>
    <w:rsid w:val="00BC595D"/>
    <w:rsid w:val="00BC63DD"/>
    <w:rsid w:val="00BC642E"/>
    <w:rsid w:val="00BC71DB"/>
    <w:rsid w:val="00BC758C"/>
    <w:rsid w:val="00BC7AF7"/>
    <w:rsid w:val="00BD10B9"/>
    <w:rsid w:val="00BD13AC"/>
    <w:rsid w:val="00BD1A1C"/>
    <w:rsid w:val="00BD1A99"/>
    <w:rsid w:val="00BD1ACF"/>
    <w:rsid w:val="00BD23AD"/>
    <w:rsid w:val="00BD2AE1"/>
    <w:rsid w:val="00BD328E"/>
    <w:rsid w:val="00BD345A"/>
    <w:rsid w:val="00BD3787"/>
    <w:rsid w:val="00BD3B6C"/>
    <w:rsid w:val="00BD482E"/>
    <w:rsid w:val="00BD5738"/>
    <w:rsid w:val="00BD57A4"/>
    <w:rsid w:val="00BD5901"/>
    <w:rsid w:val="00BD5B98"/>
    <w:rsid w:val="00BD6075"/>
    <w:rsid w:val="00BD62A8"/>
    <w:rsid w:val="00BD644B"/>
    <w:rsid w:val="00BD6FD9"/>
    <w:rsid w:val="00BE0A8B"/>
    <w:rsid w:val="00BE13BE"/>
    <w:rsid w:val="00BE1E9D"/>
    <w:rsid w:val="00BE1F33"/>
    <w:rsid w:val="00BE21D7"/>
    <w:rsid w:val="00BE2858"/>
    <w:rsid w:val="00BE2B76"/>
    <w:rsid w:val="00BE2E2D"/>
    <w:rsid w:val="00BE3B43"/>
    <w:rsid w:val="00BE4587"/>
    <w:rsid w:val="00BE67F8"/>
    <w:rsid w:val="00BE6889"/>
    <w:rsid w:val="00BE69C4"/>
    <w:rsid w:val="00BE6ACF"/>
    <w:rsid w:val="00BF0701"/>
    <w:rsid w:val="00BF09E2"/>
    <w:rsid w:val="00BF0A57"/>
    <w:rsid w:val="00BF100B"/>
    <w:rsid w:val="00BF1397"/>
    <w:rsid w:val="00BF17A5"/>
    <w:rsid w:val="00BF1B87"/>
    <w:rsid w:val="00BF2AC1"/>
    <w:rsid w:val="00BF2D15"/>
    <w:rsid w:val="00BF35C3"/>
    <w:rsid w:val="00BF4626"/>
    <w:rsid w:val="00BF4A8A"/>
    <w:rsid w:val="00BF5508"/>
    <w:rsid w:val="00BF6509"/>
    <w:rsid w:val="00BF6A8F"/>
    <w:rsid w:val="00BF73E3"/>
    <w:rsid w:val="00BF75CE"/>
    <w:rsid w:val="00BF7D0F"/>
    <w:rsid w:val="00C004AE"/>
    <w:rsid w:val="00C00A61"/>
    <w:rsid w:val="00C00CE9"/>
    <w:rsid w:val="00C0166F"/>
    <w:rsid w:val="00C01719"/>
    <w:rsid w:val="00C01C02"/>
    <w:rsid w:val="00C01F57"/>
    <w:rsid w:val="00C022C7"/>
    <w:rsid w:val="00C0274E"/>
    <w:rsid w:val="00C02C5E"/>
    <w:rsid w:val="00C02D99"/>
    <w:rsid w:val="00C02ED4"/>
    <w:rsid w:val="00C03864"/>
    <w:rsid w:val="00C038AF"/>
    <w:rsid w:val="00C03A33"/>
    <w:rsid w:val="00C043CA"/>
    <w:rsid w:val="00C047E8"/>
    <w:rsid w:val="00C061A1"/>
    <w:rsid w:val="00C0669D"/>
    <w:rsid w:val="00C0696C"/>
    <w:rsid w:val="00C06D34"/>
    <w:rsid w:val="00C07007"/>
    <w:rsid w:val="00C074DD"/>
    <w:rsid w:val="00C0757C"/>
    <w:rsid w:val="00C07613"/>
    <w:rsid w:val="00C07853"/>
    <w:rsid w:val="00C1014B"/>
    <w:rsid w:val="00C101C4"/>
    <w:rsid w:val="00C10B24"/>
    <w:rsid w:val="00C1218A"/>
    <w:rsid w:val="00C12756"/>
    <w:rsid w:val="00C12FF1"/>
    <w:rsid w:val="00C1320E"/>
    <w:rsid w:val="00C13413"/>
    <w:rsid w:val="00C1390B"/>
    <w:rsid w:val="00C139E8"/>
    <w:rsid w:val="00C13D22"/>
    <w:rsid w:val="00C14B42"/>
    <w:rsid w:val="00C15B77"/>
    <w:rsid w:val="00C15E56"/>
    <w:rsid w:val="00C163BE"/>
    <w:rsid w:val="00C16721"/>
    <w:rsid w:val="00C1728C"/>
    <w:rsid w:val="00C17C3E"/>
    <w:rsid w:val="00C17F16"/>
    <w:rsid w:val="00C202DA"/>
    <w:rsid w:val="00C206BD"/>
    <w:rsid w:val="00C20754"/>
    <w:rsid w:val="00C20FE7"/>
    <w:rsid w:val="00C212F1"/>
    <w:rsid w:val="00C21774"/>
    <w:rsid w:val="00C2234B"/>
    <w:rsid w:val="00C226C3"/>
    <w:rsid w:val="00C22B16"/>
    <w:rsid w:val="00C2300F"/>
    <w:rsid w:val="00C232CC"/>
    <w:rsid w:val="00C238FE"/>
    <w:rsid w:val="00C23EA8"/>
    <w:rsid w:val="00C23EE7"/>
    <w:rsid w:val="00C241F0"/>
    <w:rsid w:val="00C247E8"/>
    <w:rsid w:val="00C250AF"/>
    <w:rsid w:val="00C2581E"/>
    <w:rsid w:val="00C26040"/>
    <w:rsid w:val="00C262C5"/>
    <w:rsid w:val="00C266C2"/>
    <w:rsid w:val="00C26BAD"/>
    <w:rsid w:val="00C26F37"/>
    <w:rsid w:val="00C271F9"/>
    <w:rsid w:val="00C301C1"/>
    <w:rsid w:val="00C317A3"/>
    <w:rsid w:val="00C31991"/>
    <w:rsid w:val="00C319F8"/>
    <w:rsid w:val="00C31C90"/>
    <w:rsid w:val="00C33568"/>
    <w:rsid w:val="00C33590"/>
    <w:rsid w:val="00C33CED"/>
    <w:rsid w:val="00C33FA6"/>
    <w:rsid w:val="00C34014"/>
    <w:rsid w:val="00C34818"/>
    <w:rsid w:val="00C34DD9"/>
    <w:rsid w:val="00C351F3"/>
    <w:rsid w:val="00C35343"/>
    <w:rsid w:val="00C36408"/>
    <w:rsid w:val="00C364EF"/>
    <w:rsid w:val="00C368BA"/>
    <w:rsid w:val="00C3699E"/>
    <w:rsid w:val="00C36C0E"/>
    <w:rsid w:val="00C3733E"/>
    <w:rsid w:val="00C37621"/>
    <w:rsid w:val="00C40130"/>
    <w:rsid w:val="00C4016D"/>
    <w:rsid w:val="00C40248"/>
    <w:rsid w:val="00C4030E"/>
    <w:rsid w:val="00C403C4"/>
    <w:rsid w:val="00C40818"/>
    <w:rsid w:val="00C41708"/>
    <w:rsid w:val="00C41D11"/>
    <w:rsid w:val="00C4200B"/>
    <w:rsid w:val="00C4296A"/>
    <w:rsid w:val="00C42E6A"/>
    <w:rsid w:val="00C434E8"/>
    <w:rsid w:val="00C43A52"/>
    <w:rsid w:val="00C43AEE"/>
    <w:rsid w:val="00C4421D"/>
    <w:rsid w:val="00C4433A"/>
    <w:rsid w:val="00C450DC"/>
    <w:rsid w:val="00C453EB"/>
    <w:rsid w:val="00C45540"/>
    <w:rsid w:val="00C46521"/>
    <w:rsid w:val="00C50A8D"/>
    <w:rsid w:val="00C512D7"/>
    <w:rsid w:val="00C5189D"/>
    <w:rsid w:val="00C51B95"/>
    <w:rsid w:val="00C5265D"/>
    <w:rsid w:val="00C5324F"/>
    <w:rsid w:val="00C535B9"/>
    <w:rsid w:val="00C541E1"/>
    <w:rsid w:val="00C547E8"/>
    <w:rsid w:val="00C5485B"/>
    <w:rsid w:val="00C5642C"/>
    <w:rsid w:val="00C56565"/>
    <w:rsid w:val="00C568CC"/>
    <w:rsid w:val="00C568D6"/>
    <w:rsid w:val="00C56B03"/>
    <w:rsid w:val="00C57922"/>
    <w:rsid w:val="00C57C77"/>
    <w:rsid w:val="00C60303"/>
    <w:rsid w:val="00C605AF"/>
    <w:rsid w:val="00C61678"/>
    <w:rsid w:val="00C62050"/>
    <w:rsid w:val="00C622D3"/>
    <w:rsid w:val="00C63F45"/>
    <w:rsid w:val="00C6461A"/>
    <w:rsid w:val="00C649B4"/>
    <w:rsid w:val="00C65048"/>
    <w:rsid w:val="00C65504"/>
    <w:rsid w:val="00C6574A"/>
    <w:rsid w:val="00C65EE4"/>
    <w:rsid w:val="00C66172"/>
    <w:rsid w:val="00C662FF"/>
    <w:rsid w:val="00C663C6"/>
    <w:rsid w:val="00C66514"/>
    <w:rsid w:val="00C66B30"/>
    <w:rsid w:val="00C66B7B"/>
    <w:rsid w:val="00C67C27"/>
    <w:rsid w:val="00C703F1"/>
    <w:rsid w:val="00C70457"/>
    <w:rsid w:val="00C70700"/>
    <w:rsid w:val="00C715EE"/>
    <w:rsid w:val="00C719DA"/>
    <w:rsid w:val="00C722B1"/>
    <w:rsid w:val="00C72A45"/>
    <w:rsid w:val="00C735A2"/>
    <w:rsid w:val="00C751DC"/>
    <w:rsid w:val="00C76DDF"/>
    <w:rsid w:val="00C76EC8"/>
    <w:rsid w:val="00C7757C"/>
    <w:rsid w:val="00C801C3"/>
    <w:rsid w:val="00C801C8"/>
    <w:rsid w:val="00C80D99"/>
    <w:rsid w:val="00C80EB5"/>
    <w:rsid w:val="00C81074"/>
    <w:rsid w:val="00C813B4"/>
    <w:rsid w:val="00C81787"/>
    <w:rsid w:val="00C81C5A"/>
    <w:rsid w:val="00C81EC6"/>
    <w:rsid w:val="00C82862"/>
    <w:rsid w:val="00C82D21"/>
    <w:rsid w:val="00C837AE"/>
    <w:rsid w:val="00C84B04"/>
    <w:rsid w:val="00C85F65"/>
    <w:rsid w:val="00C866A7"/>
    <w:rsid w:val="00C867D9"/>
    <w:rsid w:val="00C86A21"/>
    <w:rsid w:val="00C86F8E"/>
    <w:rsid w:val="00C8782A"/>
    <w:rsid w:val="00C87A12"/>
    <w:rsid w:val="00C87C35"/>
    <w:rsid w:val="00C9002A"/>
    <w:rsid w:val="00C9081F"/>
    <w:rsid w:val="00C9089D"/>
    <w:rsid w:val="00C90E3E"/>
    <w:rsid w:val="00C91096"/>
    <w:rsid w:val="00C91543"/>
    <w:rsid w:val="00C916D6"/>
    <w:rsid w:val="00C91744"/>
    <w:rsid w:val="00C9260F"/>
    <w:rsid w:val="00C92ECA"/>
    <w:rsid w:val="00C934C2"/>
    <w:rsid w:val="00C9364A"/>
    <w:rsid w:val="00C938E3"/>
    <w:rsid w:val="00C93B22"/>
    <w:rsid w:val="00C9626B"/>
    <w:rsid w:val="00C96DAD"/>
    <w:rsid w:val="00C96EB8"/>
    <w:rsid w:val="00C96EFE"/>
    <w:rsid w:val="00C973B9"/>
    <w:rsid w:val="00C97A10"/>
    <w:rsid w:val="00CA02E7"/>
    <w:rsid w:val="00CA04CD"/>
    <w:rsid w:val="00CA05B5"/>
    <w:rsid w:val="00CA118E"/>
    <w:rsid w:val="00CA1357"/>
    <w:rsid w:val="00CA1D8D"/>
    <w:rsid w:val="00CA1FDA"/>
    <w:rsid w:val="00CA2C91"/>
    <w:rsid w:val="00CA36C8"/>
    <w:rsid w:val="00CA3DA5"/>
    <w:rsid w:val="00CA4945"/>
    <w:rsid w:val="00CA4BA8"/>
    <w:rsid w:val="00CA4E14"/>
    <w:rsid w:val="00CA504A"/>
    <w:rsid w:val="00CA505E"/>
    <w:rsid w:val="00CA507B"/>
    <w:rsid w:val="00CA548D"/>
    <w:rsid w:val="00CA58EC"/>
    <w:rsid w:val="00CA59BC"/>
    <w:rsid w:val="00CA5DD7"/>
    <w:rsid w:val="00CA68B4"/>
    <w:rsid w:val="00CA6BE6"/>
    <w:rsid w:val="00CA6EF5"/>
    <w:rsid w:val="00CA7006"/>
    <w:rsid w:val="00CA70AD"/>
    <w:rsid w:val="00CA7D50"/>
    <w:rsid w:val="00CB1982"/>
    <w:rsid w:val="00CB2295"/>
    <w:rsid w:val="00CB2D60"/>
    <w:rsid w:val="00CB38A0"/>
    <w:rsid w:val="00CB3D72"/>
    <w:rsid w:val="00CB40DF"/>
    <w:rsid w:val="00CB44A2"/>
    <w:rsid w:val="00CB4858"/>
    <w:rsid w:val="00CB4AB2"/>
    <w:rsid w:val="00CB4D3C"/>
    <w:rsid w:val="00CB4D50"/>
    <w:rsid w:val="00CB5255"/>
    <w:rsid w:val="00CB528D"/>
    <w:rsid w:val="00CB532D"/>
    <w:rsid w:val="00CB570B"/>
    <w:rsid w:val="00CB5C83"/>
    <w:rsid w:val="00CB608A"/>
    <w:rsid w:val="00CB643D"/>
    <w:rsid w:val="00CB6806"/>
    <w:rsid w:val="00CB6C29"/>
    <w:rsid w:val="00CB7201"/>
    <w:rsid w:val="00CB73D7"/>
    <w:rsid w:val="00CC0375"/>
    <w:rsid w:val="00CC06C3"/>
    <w:rsid w:val="00CC0DA7"/>
    <w:rsid w:val="00CC15C3"/>
    <w:rsid w:val="00CC1F9A"/>
    <w:rsid w:val="00CC23A0"/>
    <w:rsid w:val="00CC23A9"/>
    <w:rsid w:val="00CC2BE9"/>
    <w:rsid w:val="00CC2BEB"/>
    <w:rsid w:val="00CC2F4B"/>
    <w:rsid w:val="00CC32FF"/>
    <w:rsid w:val="00CC3327"/>
    <w:rsid w:val="00CC3AE3"/>
    <w:rsid w:val="00CC3D64"/>
    <w:rsid w:val="00CC3DA1"/>
    <w:rsid w:val="00CC3F44"/>
    <w:rsid w:val="00CC4766"/>
    <w:rsid w:val="00CC60E7"/>
    <w:rsid w:val="00CC634C"/>
    <w:rsid w:val="00CC72F7"/>
    <w:rsid w:val="00CD0214"/>
    <w:rsid w:val="00CD17F0"/>
    <w:rsid w:val="00CD1B47"/>
    <w:rsid w:val="00CD203F"/>
    <w:rsid w:val="00CD23FD"/>
    <w:rsid w:val="00CD2717"/>
    <w:rsid w:val="00CD28C0"/>
    <w:rsid w:val="00CD2A15"/>
    <w:rsid w:val="00CD2F89"/>
    <w:rsid w:val="00CD30BC"/>
    <w:rsid w:val="00CD346E"/>
    <w:rsid w:val="00CD384F"/>
    <w:rsid w:val="00CD3E9D"/>
    <w:rsid w:val="00CD422D"/>
    <w:rsid w:val="00CD4BBD"/>
    <w:rsid w:val="00CD4C96"/>
    <w:rsid w:val="00CD4E86"/>
    <w:rsid w:val="00CD5638"/>
    <w:rsid w:val="00CD6410"/>
    <w:rsid w:val="00CD7144"/>
    <w:rsid w:val="00CD7413"/>
    <w:rsid w:val="00CD76B9"/>
    <w:rsid w:val="00CD7A89"/>
    <w:rsid w:val="00CE0A84"/>
    <w:rsid w:val="00CE1C1A"/>
    <w:rsid w:val="00CE2F31"/>
    <w:rsid w:val="00CE303D"/>
    <w:rsid w:val="00CE389C"/>
    <w:rsid w:val="00CE3BC0"/>
    <w:rsid w:val="00CE3C30"/>
    <w:rsid w:val="00CE3CCC"/>
    <w:rsid w:val="00CE3ECC"/>
    <w:rsid w:val="00CE3F9E"/>
    <w:rsid w:val="00CE42DE"/>
    <w:rsid w:val="00CE471D"/>
    <w:rsid w:val="00CE4CB0"/>
    <w:rsid w:val="00CE4EFD"/>
    <w:rsid w:val="00CE54FB"/>
    <w:rsid w:val="00CE5A7B"/>
    <w:rsid w:val="00CE5BCE"/>
    <w:rsid w:val="00CE5D1B"/>
    <w:rsid w:val="00CE64AB"/>
    <w:rsid w:val="00CE6730"/>
    <w:rsid w:val="00CE6A0D"/>
    <w:rsid w:val="00CE7118"/>
    <w:rsid w:val="00CE72A9"/>
    <w:rsid w:val="00CE734B"/>
    <w:rsid w:val="00CF034A"/>
    <w:rsid w:val="00CF1B76"/>
    <w:rsid w:val="00CF1E19"/>
    <w:rsid w:val="00CF2171"/>
    <w:rsid w:val="00CF2A4A"/>
    <w:rsid w:val="00CF30F3"/>
    <w:rsid w:val="00CF4273"/>
    <w:rsid w:val="00CF4638"/>
    <w:rsid w:val="00CF4A0D"/>
    <w:rsid w:val="00CF56AD"/>
    <w:rsid w:val="00CF5AAD"/>
    <w:rsid w:val="00CF6D18"/>
    <w:rsid w:val="00CF76C4"/>
    <w:rsid w:val="00CF78EF"/>
    <w:rsid w:val="00CF79AB"/>
    <w:rsid w:val="00D0099F"/>
    <w:rsid w:val="00D01E4C"/>
    <w:rsid w:val="00D01F3A"/>
    <w:rsid w:val="00D02246"/>
    <w:rsid w:val="00D02946"/>
    <w:rsid w:val="00D040FC"/>
    <w:rsid w:val="00D042BD"/>
    <w:rsid w:val="00D0437B"/>
    <w:rsid w:val="00D044F8"/>
    <w:rsid w:val="00D04C63"/>
    <w:rsid w:val="00D04E57"/>
    <w:rsid w:val="00D05983"/>
    <w:rsid w:val="00D06B0B"/>
    <w:rsid w:val="00D06F45"/>
    <w:rsid w:val="00D07211"/>
    <w:rsid w:val="00D07273"/>
    <w:rsid w:val="00D0795D"/>
    <w:rsid w:val="00D07C4A"/>
    <w:rsid w:val="00D10083"/>
    <w:rsid w:val="00D10DC9"/>
    <w:rsid w:val="00D112E6"/>
    <w:rsid w:val="00D11D19"/>
    <w:rsid w:val="00D121BD"/>
    <w:rsid w:val="00D1225A"/>
    <w:rsid w:val="00D122C1"/>
    <w:rsid w:val="00D125B2"/>
    <w:rsid w:val="00D12F0C"/>
    <w:rsid w:val="00D13933"/>
    <w:rsid w:val="00D13FDD"/>
    <w:rsid w:val="00D142C5"/>
    <w:rsid w:val="00D1483D"/>
    <w:rsid w:val="00D14F05"/>
    <w:rsid w:val="00D151D1"/>
    <w:rsid w:val="00D15715"/>
    <w:rsid w:val="00D157FE"/>
    <w:rsid w:val="00D1588C"/>
    <w:rsid w:val="00D15AF3"/>
    <w:rsid w:val="00D15B55"/>
    <w:rsid w:val="00D15E4A"/>
    <w:rsid w:val="00D17FEC"/>
    <w:rsid w:val="00D20624"/>
    <w:rsid w:val="00D209BC"/>
    <w:rsid w:val="00D20ED2"/>
    <w:rsid w:val="00D216B4"/>
    <w:rsid w:val="00D21C3A"/>
    <w:rsid w:val="00D22252"/>
    <w:rsid w:val="00D22366"/>
    <w:rsid w:val="00D2273E"/>
    <w:rsid w:val="00D22CB2"/>
    <w:rsid w:val="00D23728"/>
    <w:rsid w:val="00D23B3F"/>
    <w:rsid w:val="00D23DC5"/>
    <w:rsid w:val="00D23F5F"/>
    <w:rsid w:val="00D23FCD"/>
    <w:rsid w:val="00D26907"/>
    <w:rsid w:val="00D27F71"/>
    <w:rsid w:val="00D303B5"/>
    <w:rsid w:val="00D30445"/>
    <w:rsid w:val="00D3086A"/>
    <w:rsid w:val="00D30A12"/>
    <w:rsid w:val="00D30ABB"/>
    <w:rsid w:val="00D30B20"/>
    <w:rsid w:val="00D30D42"/>
    <w:rsid w:val="00D30FAD"/>
    <w:rsid w:val="00D3116C"/>
    <w:rsid w:val="00D312EA"/>
    <w:rsid w:val="00D315B6"/>
    <w:rsid w:val="00D3168C"/>
    <w:rsid w:val="00D317F4"/>
    <w:rsid w:val="00D31B62"/>
    <w:rsid w:val="00D329AC"/>
    <w:rsid w:val="00D32E81"/>
    <w:rsid w:val="00D334DA"/>
    <w:rsid w:val="00D338A7"/>
    <w:rsid w:val="00D3398B"/>
    <w:rsid w:val="00D34399"/>
    <w:rsid w:val="00D344FB"/>
    <w:rsid w:val="00D34A3F"/>
    <w:rsid w:val="00D35175"/>
    <w:rsid w:val="00D3554D"/>
    <w:rsid w:val="00D368FD"/>
    <w:rsid w:val="00D36C37"/>
    <w:rsid w:val="00D37613"/>
    <w:rsid w:val="00D3790E"/>
    <w:rsid w:val="00D37B0D"/>
    <w:rsid w:val="00D37C62"/>
    <w:rsid w:val="00D37D41"/>
    <w:rsid w:val="00D403B3"/>
    <w:rsid w:val="00D4086D"/>
    <w:rsid w:val="00D40B70"/>
    <w:rsid w:val="00D40F3F"/>
    <w:rsid w:val="00D40F54"/>
    <w:rsid w:val="00D41978"/>
    <w:rsid w:val="00D41FA4"/>
    <w:rsid w:val="00D431B5"/>
    <w:rsid w:val="00D436D5"/>
    <w:rsid w:val="00D44343"/>
    <w:rsid w:val="00D44734"/>
    <w:rsid w:val="00D45079"/>
    <w:rsid w:val="00D45713"/>
    <w:rsid w:val="00D45CB3"/>
    <w:rsid w:val="00D46989"/>
    <w:rsid w:val="00D4764F"/>
    <w:rsid w:val="00D476A4"/>
    <w:rsid w:val="00D47DC5"/>
    <w:rsid w:val="00D47F2F"/>
    <w:rsid w:val="00D50001"/>
    <w:rsid w:val="00D51879"/>
    <w:rsid w:val="00D51F41"/>
    <w:rsid w:val="00D520F9"/>
    <w:rsid w:val="00D5254A"/>
    <w:rsid w:val="00D52865"/>
    <w:rsid w:val="00D52BD1"/>
    <w:rsid w:val="00D52F41"/>
    <w:rsid w:val="00D531F4"/>
    <w:rsid w:val="00D53706"/>
    <w:rsid w:val="00D53794"/>
    <w:rsid w:val="00D53881"/>
    <w:rsid w:val="00D54114"/>
    <w:rsid w:val="00D545F5"/>
    <w:rsid w:val="00D54ACC"/>
    <w:rsid w:val="00D552C9"/>
    <w:rsid w:val="00D5561B"/>
    <w:rsid w:val="00D560A8"/>
    <w:rsid w:val="00D568C9"/>
    <w:rsid w:val="00D56CA8"/>
    <w:rsid w:val="00D5701B"/>
    <w:rsid w:val="00D578BD"/>
    <w:rsid w:val="00D57D0B"/>
    <w:rsid w:val="00D57D0E"/>
    <w:rsid w:val="00D57DB2"/>
    <w:rsid w:val="00D60693"/>
    <w:rsid w:val="00D61271"/>
    <w:rsid w:val="00D634DC"/>
    <w:rsid w:val="00D63867"/>
    <w:rsid w:val="00D63A02"/>
    <w:rsid w:val="00D63AC4"/>
    <w:rsid w:val="00D63CBB"/>
    <w:rsid w:val="00D63E74"/>
    <w:rsid w:val="00D6400B"/>
    <w:rsid w:val="00D640E9"/>
    <w:rsid w:val="00D648BA"/>
    <w:rsid w:val="00D65B56"/>
    <w:rsid w:val="00D66C4D"/>
    <w:rsid w:val="00D67171"/>
    <w:rsid w:val="00D7031D"/>
    <w:rsid w:val="00D70481"/>
    <w:rsid w:val="00D70874"/>
    <w:rsid w:val="00D70CD9"/>
    <w:rsid w:val="00D71136"/>
    <w:rsid w:val="00D71234"/>
    <w:rsid w:val="00D714F3"/>
    <w:rsid w:val="00D717F5"/>
    <w:rsid w:val="00D7235E"/>
    <w:rsid w:val="00D72626"/>
    <w:rsid w:val="00D7266B"/>
    <w:rsid w:val="00D72753"/>
    <w:rsid w:val="00D7297B"/>
    <w:rsid w:val="00D72DE1"/>
    <w:rsid w:val="00D73346"/>
    <w:rsid w:val="00D7375A"/>
    <w:rsid w:val="00D73BAA"/>
    <w:rsid w:val="00D73C3A"/>
    <w:rsid w:val="00D73F93"/>
    <w:rsid w:val="00D74296"/>
    <w:rsid w:val="00D752B4"/>
    <w:rsid w:val="00D75E21"/>
    <w:rsid w:val="00D764BF"/>
    <w:rsid w:val="00D770A7"/>
    <w:rsid w:val="00D77A1E"/>
    <w:rsid w:val="00D77E54"/>
    <w:rsid w:val="00D80BF5"/>
    <w:rsid w:val="00D80FB3"/>
    <w:rsid w:val="00D81061"/>
    <w:rsid w:val="00D81861"/>
    <w:rsid w:val="00D820B3"/>
    <w:rsid w:val="00D821A9"/>
    <w:rsid w:val="00D823C1"/>
    <w:rsid w:val="00D84AA9"/>
    <w:rsid w:val="00D84BE9"/>
    <w:rsid w:val="00D85420"/>
    <w:rsid w:val="00D8546A"/>
    <w:rsid w:val="00D85A81"/>
    <w:rsid w:val="00D8628A"/>
    <w:rsid w:val="00D86A32"/>
    <w:rsid w:val="00D86C00"/>
    <w:rsid w:val="00D86CDF"/>
    <w:rsid w:val="00D86CFE"/>
    <w:rsid w:val="00D87B42"/>
    <w:rsid w:val="00D91A25"/>
    <w:rsid w:val="00D91CDA"/>
    <w:rsid w:val="00D91DED"/>
    <w:rsid w:val="00D923A4"/>
    <w:rsid w:val="00D93578"/>
    <w:rsid w:val="00D937C0"/>
    <w:rsid w:val="00D93A8A"/>
    <w:rsid w:val="00D9405F"/>
    <w:rsid w:val="00D95482"/>
    <w:rsid w:val="00D9552E"/>
    <w:rsid w:val="00D95885"/>
    <w:rsid w:val="00D95EDC"/>
    <w:rsid w:val="00D9606F"/>
    <w:rsid w:val="00D96F23"/>
    <w:rsid w:val="00D97FED"/>
    <w:rsid w:val="00DA0928"/>
    <w:rsid w:val="00DA0DF8"/>
    <w:rsid w:val="00DA1491"/>
    <w:rsid w:val="00DA14C6"/>
    <w:rsid w:val="00DA1758"/>
    <w:rsid w:val="00DA1997"/>
    <w:rsid w:val="00DA1A5D"/>
    <w:rsid w:val="00DA207B"/>
    <w:rsid w:val="00DA30B3"/>
    <w:rsid w:val="00DA3BCA"/>
    <w:rsid w:val="00DA3D2E"/>
    <w:rsid w:val="00DA48E3"/>
    <w:rsid w:val="00DA4AF1"/>
    <w:rsid w:val="00DA4C2D"/>
    <w:rsid w:val="00DA4C31"/>
    <w:rsid w:val="00DA5217"/>
    <w:rsid w:val="00DA5DF5"/>
    <w:rsid w:val="00DA66AD"/>
    <w:rsid w:val="00DA6A93"/>
    <w:rsid w:val="00DA6D43"/>
    <w:rsid w:val="00DA760C"/>
    <w:rsid w:val="00DB0029"/>
    <w:rsid w:val="00DB033B"/>
    <w:rsid w:val="00DB05D1"/>
    <w:rsid w:val="00DB07F0"/>
    <w:rsid w:val="00DB089F"/>
    <w:rsid w:val="00DB0CD9"/>
    <w:rsid w:val="00DB1181"/>
    <w:rsid w:val="00DB19FA"/>
    <w:rsid w:val="00DB214B"/>
    <w:rsid w:val="00DB2186"/>
    <w:rsid w:val="00DB2319"/>
    <w:rsid w:val="00DB278B"/>
    <w:rsid w:val="00DB2A5D"/>
    <w:rsid w:val="00DB3225"/>
    <w:rsid w:val="00DB34CD"/>
    <w:rsid w:val="00DB3B6D"/>
    <w:rsid w:val="00DB48DB"/>
    <w:rsid w:val="00DB5764"/>
    <w:rsid w:val="00DB5CB4"/>
    <w:rsid w:val="00DB6320"/>
    <w:rsid w:val="00DB66F2"/>
    <w:rsid w:val="00DB682A"/>
    <w:rsid w:val="00DB6DBC"/>
    <w:rsid w:val="00DB715F"/>
    <w:rsid w:val="00DB7DF9"/>
    <w:rsid w:val="00DC114F"/>
    <w:rsid w:val="00DC15EC"/>
    <w:rsid w:val="00DC1A43"/>
    <w:rsid w:val="00DC1EBA"/>
    <w:rsid w:val="00DC21A4"/>
    <w:rsid w:val="00DC25C1"/>
    <w:rsid w:val="00DC291F"/>
    <w:rsid w:val="00DC31EF"/>
    <w:rsid w:val="00DC3431"/>
    <w:rsid w:val="00DC3832"/>
    <w:rsid w:val="00DC3C36"/>
    <w:rsid w:val="00DC3E2B"/>
    <w:rsid w:val="00DC4A54"/>
    <w:rsid w:val="00DC5EC0"/>
    <w:rsid w:val="00DC5ECC"/>
    <w:rsid w:val="00DC62AD"/>
    <w:rsid w:val="00DC63AC"/>
    <w:rsid w:val="00DC6431"/>
    <w:rsid w:val="00DC7551"/>
    <w:rsid w:val="00DC7983"/>
    <w:rsid w:val="00DC7F82"/>
    <w:rsid w:val="00DD07A9"/>
    <w:rsid w:val="00DD12E9"/>
    <w:rsid w:val="00DD3001"/>
    <w:rsid w:val="00DD3D10"/>
    <w:rsid w:val="00DD4116"/>
    <w:rsid w:val="00DD57CB"/>
    <w:rsid w:val="00DD6103"/>
    <w:rsid w:val="00DD6AC9"/>
    <w:rsid w:val="00DD718E"/>
    <w:rsid w:val="00DE0526"/>
    <w:rsid w:val="00DE0887"/>
    <w:rsid w:val="00DE0E58"/>
    <w:rsid w:val="00DE17E2"/>
    <w:rsid w:val="00DE1C53"/>
    <w:rsid w:val="00DE2583"/>
    <w:rsid w:val="00DE38E3"/>
    <w:rsid w:val="00DE46E8"/>
    <w:rsid w:val="00DE49CB"/>
    <w:rsid w:val="00DE4B02"/>
    <w:rsid w:val="00DE4BA7"/>
    <w:rsid w:val="00DE5417"/>
    <w:rsid w:val="00DE6668"/>
    <w:rsid w:val="00DE6962"/>
    <w:rsid w:val="00DE704A"/>
    <w:rsid w:val="00DE7C9D"/>
    <w:rsid w:val="00DF0171"/>
    <w:rsid w:val="00DF0809"/>
    <w:rsid w:val="00DF0A65"/>
    <w:rsid w:val="00DF0AD1"/>
    <w:rsid w:val="00DF120C"/>
    <w:rsid w:val="00DF13DC"/>
    <w:rsid w:val="00DF16B4"/>
    <w:rsid w:val="00DF19B3"/>
    <w:rsid w:val="00DF298B"/>
    <w:rsid w:val="00DF32C1"/>
    <w:rsid w:val="00DF37FD"/>
    <w:rsid w:val="00DF4F5C"/>
    <w:rsid w:val="00DF5E31"/>
    <w:rsid w:val="00DF6271"/>
    <w:rsid w:val="00DF659F"/>
    <w:rsid w:val="00DF7132"/>
    <w:rsid w:val="00DF7377"/>
    <w:rsid w:val="00DF7613"/>
    <w:rsid w:val="00E00617"/>
    <w:rsid w:val="00E006EC"/>
    <w:rsid w:val="00E007AB"/>
    <w:rsid w:val="00E01CB9"/>
    <w:rsid w:val="00E01F1D"/>
    <w:rsid w:val="00E026EC"/>
    <w:rsid w:val="00E029F6"/>
    <w:rsid w:val="00E02FD7"/>
    <w:rsid w:val="00E0302F"/>
    <w:rsid w:val="00E03432"/>
    <w:rsid w:val="00E0374F"/>
    <w:rsid w:val="00E03974"/>
    <w:rsid w:val="00E03A15"/>
    <w:rsid w:val="00E03B91"/>
    <w:rsid w:val="00E04BEE"/>
    <w:rsid w:val="00E04C5C"/>
    <w:rsid w:val="00E04F5E"/>
    <w:rsid w:val="00E05AB2"/>
    <w:rsid w:val="00E05C31"/>
    <w:rsid w:val="00E05F09"/>
    <w:rsid w:val="00E0611E"/>
    <w:rsid w:val="00E06296"/>
    <w:rsid w:val="00E06320"/>
    <w:rsid w:val="00E0668E"/>
    <w:rsid w:val="00E07556"/>
    <w:rsid w:val="00E077D4"/>
    <w:rsid w:val="00E07E2D"/>
    <w:rsid w:val="00E10661"/>
    <w:rsid w:val="00E10AC2"/>
    <w:rsid w:val="00E11FF8"/>
    <w:rsid w:val="00E12915"/>
    <w:rsid w:val="00E12A53"/>
    <w:rsid w:val="00E12BD6"/>
    <w:rsid w:val="00E12E0F"/>
    <w:rsid w:val="00E13D1B"/>
    <w:rsid w:val="00E1451E"/>
    <w:rsid w:val="00E14A94"/>
    <w:rsid w:val="00E14AFC"/>
    <w:rsid w:val="00E14CE0"/>
    <w:rsid w:val="00E14E1B"/>
    <w:rsid w:val="00E1622B"/>
    <w:rsid w:val="00E163B5"/>
    <w:rsid w:val="00E16540"/>
    <w:rsid w:val="00E16C6C"/>
    <w:rsid w:val="00E16E4D"/>
    <w:rsid w:val="00E16F13"/>
    <w:rsid w:val="00E20AB9"/>
    <w:rsid w:val="00E21A58"/>
    <w:rsid w:val="00E21F31"/>
    <w:rsid w:val="00E21F91"/>
    <w:rsid w:val="00E21FD3"/>
    <w:rsid w:val="00E23A5B"/>
    <w:rsid w:val="00E23BF1"/>
    <w:rsid w:val="00E24959"/>
    <w:rsid w:val="00E2521B"/>
    <w:rsid w:val="00E255A3"/>
    <w:rsid w:val="00E26C9C"/>
    <w:rsid w:val="00E272F0"/>
    <w:rsid w:val="00E30484"/>
    <w:rsid w:val="00E30828"/>
    <w:rsid w:val="00E30EE8"/>
    <w:rsid w:val="00E315F3"/>
    <w:rsid w:val="00E31975"/>
    <w:rsid w:val="00E31AA3"/>
    <w:rsid w:val="00E3265E"/>
    <w:rsid w:val="00E32E5D"/>
    <w:rsid w:val="00E3327D"/>
    <w:rsid w:val="00E3341B"/>
    <w:rsid w:val="00E33815"/>
    <w:rsid w:val="00E34621"/>
    <w:rsid w:val="00E35BA1"/>
    <w:rsid w:val="00E36314"/>
    <w:rsid w:val="00E3732B"/>
    <w:rsid w:val="00E410D3"/>
    <w:rsid w:val="00E412FE"/>
    <w:rsid w:val="00E41990"/>
    <w:rsid w:val="00E41B51"/>
    <w:rsid w:val="00E41E06"/>
    <w:rsid w:val="00E41E48"/>
    <w:rsid w:val="00E429BA"/>
    <w:rsid w:val="00E43DD7"/>
    <w:rsid w:val="00E4499E"/>
    <w:rsid w:val="00E4521F"/>
    <w:rsid w:val="00E45834"/>
    <w:rsid w:val="00E45858"/>
    <w:rsid w:val="00E462E3"/>
    <w:rsid w:val="00E46461"/>
    <w:rsid w:val="00E4695C"/>
    <w:rsid w:val="00E46963"/>
    <w:rsid w:val="00E46A75"/>
    <w:rsid w:val="00E4711C"/>
    <w:rsid w:val="00E47602"/>
    <w:rsid w:val="00E47916"/>
    <w:rsid w:val="00E512E4"/>
    <w:rsid w:val="00E51741"/>
    <w:rsid w:val="00E51A32"/>
    <w:rsid w:val="00E52427"/>
    <w:rsid w:val="00E52693"/>
    <w:rsid w:val="00E5274B"/>
    <w:rsid w:val="00E52757"/>
    <w:rsid w:val="00E52CDF"/>
    <w:rsid w:val="00E52CF3"/>
    <w:rsid w:val="00E52DD0"/>
    <w:rsid w:val="00E53489"/>
    <w:rsid w:val="00E53AFB"/>
    <w:rsid w:val="00E54076"/>
    <w:rsid w:val="00E541F1"/>
    <w:rsid w:val="00E54699"/>
    <w:rsid w:val="00E55151"/>
    <w:rsid w:val="00E55791"/>
    <w:rsid w:val="00E55FC8"/>
    <w:rsid w:val="00E5658A"/>
    <w:rsid w:val="00E565C1"/>
    <w:rsid w:val="00E5731A"/>
    <w:rsid w:val="00E57653"/>
    <w:rsid w:val="00E57EEF"/>
    <w:rsid w:val="00E60101"/>
    <w:rsid w:val="00E612B9"/>
    <w:rsid w:val="00E618C2"/>
    <w:rsid w:val="00E61BF4"/>
    <w:rsid w:val="00E62028"/>
    <w:rsid w:val="00E62147"/>
    <w:rsid w:val="00E624AD"/>
    <w:rsid w:val="00E63231"/>
    <w:rsid w:val="00E63922"/>
    <w:rsid w:val="00E63DB9"/>
    <w:rsid w:val="00E652E1"/>
    <w:rsid w:val="00E6532B"/>
    <w:rsid w:val="00E6594A"/>
    <w:rsid w:val="00E662F5"/>
    <w:rsid w:val="00E66AF5"/>
    <w:rsid w:val="00E6712F"/>
    <w:rsid w:val="00E676AC"/>
    <w:rsid w:val="00E67B31"/>
    <w:rsid w:val="00E70058"/>
    <w:rsid w:val="00E70923"/>
    <w:rsid w:val="00E70966"/>
    <w:rsid w:val="00E714BE"/>
    <w:rsid w:val="00E7224F"/>
    <w:rsid w:val="00E7279B"/>
    <w:rsid w:val="00E72A06"/>
    <w:rsid w:val="00E72D63"/>
    <w:rsid w:val="00E72F51"/>
    <w:rsid w:val="00E7408D"/>
    <w:rsid w:val="00E74133"/>
    <w:rsid w:val="00E743BC"/>
    <w:rsid w:val="00E74A63"/>
    <w:rsid w:val="00E74CD0"/>
    <w:rsid w:val="00E75C19"/>
    <w:rsid w:val="00E769E6"/>
    <w:rsid w:val="00E76E03"/>
    <w:rsid w:val="00E772B6"/>
    <w:rsid w:val="00E7761F"/>
    <w:rsid w:val="00E77AE8"/>
    <w:rsid w:val="00E77B6B"/>
    <w:rsid w:val="00E8061F"/>
    <w:rsid w:val="00E80AE4"/>
    <w:rsid w:val="00E80D6D"/>
    <w:rsid w:val="00E812C2"/>
    <w:rsid w:val="00E81704"/>
    <w:rsid w:val="00E82080"/>
    <w:rsid w:val="00E82635"/>
    <w:rsid w:val="00E82D36"/>
    <w:rsid w:val="00E83A6F"/>
    <w:rsid w:val="00E84DB9"/>
    <w:rsid w:val="00E84EF8"/>
    <w:rsid w:val="00E850CE"/>
    <w:rsid w:val="00E85268"/>
    <w:rsid w:val="00E85678"/>
    <w:rsid w:val="00E85815"/>
    <w:rsid w:val="00E85918"/>
    <w:rsid w:val="00E86263"/>
    <w:rsid w:val="00E86EAA"/>
    <w:rsid w:val="00E870CE"/>
    <w:rsid w:val="00E87300"/>
    <w:rsid w:val="00E87452"/>
    <w:rsid w:val="00E87813"/>
    <w:rsid w:val="00E90764"/>
    <w:rsid w:val="00E927EF"/>
    <w:rsid w:val="00E93523"/>
    <w:rsid w:val="00E936D6"/>
    <w:rsid w:val="00E93B15"/>
    <w:rsid w:val="00E93DC5"/>
    <w:rsid w:val="00E93EC1"/>
    <w:rsid w:val="00E93F9C"/>
    <w:rsid w:val="00E93F9F"/>
    <w:rsid w:val="00E94B7A"/>
    <w:rsid w:val="00E95C39"/>
    <w:rsid w:val="00E9662A"/>
    <w:rsid w:val="00E96759"/>
    <w:rsid w:val="00E96CB5"/>
    <w:rsid w:val="00E971DD"/>
    <w:rsid w:val="00EA09DD"/>
    <w:rsid w:val="00EA0BD4"/>
    <w:rsid w:val="00EA0DA4"/>
    <w:rsid w:val="00EA2ADB"/>
    <w:rsid w:val="00EA3528"/>
    <w:rsid w:val="00EA356E"/>
    <w:rsid w:val="00EA365B"/>
    <w:rsid w:val="00EA37F0"/>
    <w:rsid w:val="00EA3E6C"/>
    <w:rsid w:val="00EA4153"/>
    <w:rsid w:val="00EA4231"/>
    <w:rsid w:val="00EA4232"/>
    <w:rsid w:val="00EA54D7"/>
    <w:rsid w:val="00EA5820"/>
    <w:rsid w:val="00EA5F17"/>
    <w:rsid w:val="00EA6C16"/>
    <w:rsid w:val="00EA785E"/>
    <w:rsid w:val="00EA799A"/>
    <w:rsid w:val="00EB0208"/>
    <w:rsid w:val="00EB0B43"/>
    <w:rsid w:val="00EB18DA"/>
    <w:rsid w:val="00EB3332"/>
    <w:rsid w:val="00EB3E30"/>
    <w:rsid w:val="00EB4283"/>
    <w:rsid w:val="00EB4436"/>
    <w:rsid w:val="00EB45C1"/>
    <w:rsid w:val="00EB4632"/>
    <w:rsid w:val="00EB47D3"/>
    <w:rsid w:val="00EB53AD"/>
    <w:rsid w:val="00EB5A12"/>
    <w:rsid w:val="00EB5AFB"/>
    <w:rsid w:val="00EB6434"/>
    <w:rsid w:val="00EB6C44"/>
    <w:rsid w:val="00EB7607"/>
    <w:rsid w:val="00EB7964"/>
    <w:rsid w:val="00EC0350"/>
    <w:rsid w:val="00EC1146"/>
    <w:rsid w:val="00EC135C"/>
    <w:rsid w:val="00EC1B59"/>
    <w:rsid w:val="00EC1CB6"/>
    <w:rsid w:val="00EC208B"/>
    <w:rsid w:val="00EC2AF8"/>
    <w:rsid w:val="00EC2F42"/>
    <w:rsid w:val="00EC31C5"/>
    <w:rsid w:val="00EC3567"/>
    <w:rsid w:val="00EC3680"/>
    <w:rsid w:val="00EC3682"/>
    <w:rsid w:val="00EC3D8E"/>
    <w:rsid w:val="00EC4809"/>
    <w:rsid w:val="00EC4B8D"/>
    <w:rsid w:val="00EC4C20"/>
    <w:rsid w:val="00EC542A"/>
    <w:rsid w:val="00EC5589"/>
    <w:rsid w:val="00EC6423"/>
    <w:rsid w:val="00EC64C1"/>
    <w:rsid w:val="00EC6A92"/>
    <w:rsid w:val="00EC7B06"/>
    <w:rsid w:val="00EC7B46"/>
    <w:rsid w:val="00ED039E"/>
    <w:rsid w:val="00ED1898"/>
    <w:rsid w:val="00ED1A2D"/>
    <w:rsid w:val="00ED1EE8"/>
    <w:rsid w:val="00ED24B7"/>
    <w:rsid w:val="00ED25DF"/>
    <w:rsid w:val="00ED2CC2"/>
    <w:rsid w:val="00ED3547"/>
    <w:rsid w:val="00ED3A85"/>
    <w:rsid w:val="00ED4518"/>
    <w:rsid w:val="00ED5A8F"/>
    <w:rsid w:val="00ED6738"/>
    <w:rsid w:val="00ED6C60"/>
    <w:rsid w:val="00ED77E6"/>
    <w:rsid w:val="00ED78B4"/>
    <w:rsid w:val="00ED7BCB"/>
    <w:rsid w:val="00ED7DEF"/>
    <w:rsid w:val="00EE008A"/>
    <w:rsid w:val="00EE1101"/>
    <w:rsid w:val="00EE1DAC"/>
    <w:rsid w:val="00EE20EA"/>
    <w:rsid w:val="00EE2172"/>
    <w:rsid w:val="00EE2335"/>
    <w:rsid w:val="00EE318B"/>
    <w:rsid w:val="00EE43EC"/>
    <w:rsid w:val="00EE482F"/>
    <w:rsid w:val="00EE5966"/>
    <w:rsid w:val="00EE6006"/>
    <w:rsid w:val="00EE6822"/>
    <w:rsid w:val="00EE6A07"/>
    <w:rsid w:val="00EE6F0A"/>
    <w:rsid w:val="00EF05C6"/>
    <w:rsid w:val="00EF0CD4"/>
    <w:rsid w:val="00EF18C7"/>
    <w:rsid w:val="00EF212A"/>
    <w:rsid w:val="00EF31B2"/>
    <w:rsid w:val="00EF4842"/>
    <w:rsid w:val="00EF4C2C"/>
    <w:rsid w:val="00EF53FD"/>
    <w:rsid w:val="00EF56BF"/>
    <w:rsid w:val="00EF5848"/>
    <w:rsid w:val="00EF5F38"/>
    <w:rsid w:val="00EF66A7"/>
    <w:rsid w:val="00EF6AAB"/>
    <w:rsid w:val="00EF6E98"/>
    <w:rsid w:val="00EF74D6"/>
    <w:rsid w:val="00EF76C5"/>
    <w:rsid w:val="00EF7755"/>
    <w:rsid w:val="00F006DF"/>
    <w:rsid w:val="00F01621"/>
    <w:rsid w:val="00F019C5"/>
    <w:rsid w:val="00F01AF8"/>
    <w:rsid w:val="00F01CC6"/>
    <w:rsid w:val="00F01F03"/>
    <w:rsid w:val="00F02CA2"/>
    <w:rsid w:val="00F02ECF"/>
    <w:rsid w:val="00F03348"/>
    <w:rsid w:val="00F03A2A"/>
    <w:rsid w:val="00F03E31"/>
    <w:rsid w:val="00F0443D"/>
    <w:rsid w:val="00F047D4"/>
    <w:rsid w:val="00F04BBD"/>
    <w:rsid w:val="00F04E50"/>
    <w:rsid w:val="00F0619D"/>
    <w:rsid w:val="00F0623A"/>
    <w:rsid w:val="00F0626F"/>
    <w:rsid w:val="00F06877"/>
    <w:rsid w:val="00F06B9F"/>
    <w:rsid w:val="00F06C9F"/>
    <w:rsid w:val="00F06D6A"/>
    <w:rsid w:val="00F07395"/>
    <w:rsid w:val="00F0793D"/>
    <w:rsid w:val="00F07B07"/>
    <w:rsid w:val="00F10675"/>
    <w:rsid w:val="00F106D2"/>
    <w:rsid w:val="00F10B10"/>
    <w:rsid w:val="00F11F5F"/>
    <w:rsid w:val="00F12E40"/>
    <w:rsid w:val="00F13034"/>
    <w:rsid w:val="00F13189"/>
    <w:rsid w:val="00F13A16"/>
    <w:rsid w:val="00F13C0B"/>
    <w:rsid w:val="00F146D5"/>
    <w:rsid w:val="00F16285"/>
    <w:rsid w:val="00F16287"/>
    <w:rsid w:val="00F16568"/>
    <w:rsid w:val="00F200B2"/>
    <w:rsid w:val="00F204BF"/>
    <w:rsid w:val="00F20B1F"/>
    <w:rsid w:val="00F20D4E"/>
    <w:rsid w:val="00F20E8C"/>
    <w:rsid w:val="00F210F8"/>
    <w:rsid w:val="00F21549"/>
    <w:rsid w:val="00F21580"/>
    <w:rsid w:val="00F21926"/>
    <w:rsid w:val="00F21992"/>
    <w:rsid w:val="00F21B49"/>
    <w:rsid w:val="00F21CDE"/>
    <w:rsid w:val="00F21EA2"/>
    <w:rsid w:val="00F2203E"/>
    <w:rsid w:val="00F231AE"/>
    <w:rsid w:val="00F234B5"/>
    <w:rsid w:val="00F23978"/>
    <w:rsid w:val="00F23F61"/>
    <w:rsid w:val="00F24EDC"/>
    <w:rsid w:val="00F252FD"/>
    <w:rsid w:val="00F26052"/>
    <w:rsid w:val="00F2612A"/>
    <w:rsid w:val="00F2662F"/>
    <w:rsid w:val="00F26EB8"/>
    <w:rsid w:val="00F27720"/>
    <w:rsid w:val="00F3036F"/>
    <w:rsid w:val="00F303CB"/>
    <w:rsid w:val="00F313C2"/>
    <w:rsid w:val="00F314D1"/>
    <w:rsid w:val="00F3152C"/>
    <w:rsid w:val="00F31931"/>
    <w:rsid w:val="00F31968"/>
    <w:rsid w:val="00F31AF0"/>
    <w:rsid w:val="00F31EF3"/>
    <w:rsid w:val="00F32ACD"/>
    <w:rsid w:val="00F32E3B"/>
    <w:rsid w:val="00F332AF"/>
    <w:rsid w:val="00F335F1"/>
    <w:rsid w:val="00F33A20"/>
    <w:rsid w:val="00F33A58"/>
    <w:rsid w:val="00F33CEA"/>
    <w:rsid w:val="00F34039"/>
    <w:rsid w:val="00F353A6"/>
    <w:rsid w:val="00F3587C"/>
    <w:rsid w:val="00F358CC"/>
    <w:rsid w:val="00F36138"/>
    <w:rsid w:val="00F3614E"/>
    <w:rsid w:val="00F3674B"/>
    <w:rsid w:val="00F36775"/>
    <w:rsid w:val="00F36E5E"/>
    <w:rsid w:val="00F36EFD"/>
    <w:rsid w:val="00F37208"/>
    <w:rsid w:val="00F37E4E"/>
    <w:rsid w:val="00F409B0"/>
    <w:rsid w:val="00F41A3D"/>
    <w:rsid w:val="00F41F7A"/>
    <w:rsid w:val="00F42451"/>
    <w:rsid w:val="00F424AA"/>
    <w:rsid w:val="00F4285E"/>
    <w:rsid w:val="00F43358"/>
    <w:rsid w:val="00F437D9"/>
    <w:rsid w:val="00F43FAF"/>
    <w:rsid w:val="00F442DE"/>
    <w:rsid w:val="00F443D8"/>
    <w:rsid w:val="00F44C32"/>
    <w:rsid w:val="00F45132"/>
    <w:rsid w:val="00F45754"/>
    <w:rsid w:val="00F45F6D"/>
    <w:rsid w:val="00F46B87"/>
    <w:rsid w:val="00F4736A"/>
    <w:rsid w:val="00F4795A"/>
    <w:rsid w:val="00F47D67"/>
    <w:rsid w:val="00F47DA5"/>
    <w:rsid w:val="00F47ED4"/>
    <w:rsid w:val="00F500AB"/>
    <w:rsid w:val="00F516C2"/>
    <w:rsid w:val="00F51D63"/>
    <w:rsid w:val="00F5234C"/>
    <w:rsid w:val="00F524F1"/>
    <w:rsid w:val="00F529B3"/>
    <w:rsid w:val="00F52B2C"/>
    <w:rsid w:val="00F52B48"/>
    <w:rsid w:val="00F530C5"/>
    <w:rsid w:val="00F532A6"/>
    <w:rsid w:val="00F535B5"/>
    <w:rsid w:val="00F53858"/>
    <w:rsid w:val="00F541DA"/>
    <w:rsid w:val="00F54C8A"/>
    <w:rsid w:val="00F54FCF"/>
    <w:rsid w:val="00F55185"/>
    <w:rsid w:val="00F55EC1"/>
    <w:rsid w:val="00F55FFF"/>
    <w:rsid w:val="00F564F2"/>
    <w:rsid w:val="00F56F7A"/>
    <w:rsid w:val="00F5729F"/>
    <w:rsid w:val="00F60645"/>
    <w:rsid w:val="00F6110F"/>
    <w:rsid w:val="00F617B9"/>
    <w:rsid w:val="00F62DE6"/>
    <w:rsid w:val="00F6359C"/>
    <w:rsid w:val="00F63761"/>
    <w:rsid w:val="00F63789"/>
    <w:rsid w:val="00F63DA8"/>
    <w:rsid w:val="00F64CA9"/>
    <w:rsid w:val="00F65509"/>
    <w:rsid w:val="00F6590E"/>
    <w:rsid w:val="00F665E4"/>
    <w:rsid w:val="00F67309"/>
    <w:rsid w:val="00F674BE"/>
    <w:rsid w:val="00F676AC"/>
    <w:rsid w:val="00F67E7F"/>
    <w:rsid w:val="00F67F3B"/>
    <w:rsid w:val="00F700C5"/>
    <w:rsid w:val="00F70216"/>
    <w:rsid w:val="00F712AF"/>
    <w:rsid w:val="00F712E1"/>
    <w:rsid w:val="00F71B6C"/>
    <w:rsid w:val="00F72AD8"/>
    <w:rsid w:val="00F73622"/>
    <w:rsid w:val="00F73AA0"/>
    <w:rsid w:val="00F74128"/>
    <w:rsid w:val="00F7568B"/>
    <w:rsid w:val="00F76297"/>
    <w:rsid w:val="00F76644"/>
    <w:rsid w:val="00F7695A"/>
    <w:rsid w:val="00F76CB3"/>
    <w:rsid w:val="00F7776B"/>
    <w:rsid w:val="00F80613"/>
    <w:rsid w:val="00F80D61"/>
    <w:rsid w:val="00F80F06"/>
    <w:rsid w:val="00F819F2"/>
    <w:rsid w:val="00F822A3"/>
    <w:rsid w:val="00F8230A"/>
    <w:rsid w:val="00F82A09"/>
    <w:rsid w:val="00F83480"/>
    <w:rsid w:val="00F844C8"/>
    <w:rsid w:val="00F844F4"/>
    <w:rsid w:val="00F8523C"/>
    <w:rsid w:val="00F85DAF"/>
    <w:rsid w:val="00F869CC"/>
    <w:rsid w:val="00F86A08"/>
    <w:rsid w:val="00F86C4B"/>
    <w:rsid w:val="00F86CA5"/>
    <w:rsid w:val="00F90792"/>
    <w:rsid w:val="00F90D08"/>
    <w:rsid w:val="00F91A89"/>
    <w:rsid w:val="00F91CD0"/>
    <w:rsid w:val="00F91F96"/>
    <w:rsid w:val="00F92990"/>
    <w:rsid w:val="00F93103"/>
    <w:rsid w:val="00F935CB"/>
    <w:rsid w:val="00F9365A"/>
    <w:rsid w:val="00F93897"/>
    <w:rsid w:val="00F94446"/>
    <w:rsid w:val="00F94977"/>
    <w:rsid w:val="00F94B12"/>
    <w:rsid w:val="00F94EDB"/>
    <w:rsid w:val="00F94F39"/>
    <w:rsid w:val="00F94F4C"/>
    <w:rsid w:val="00F95609"/>
    <w:rsid w:val="00F95A38"/>
    <w:rsid w:val="00F96269"/>
    <w:rsid w:val="00F96521"/>
    <w:rsid w:val="00F97498"/>
    <w:rsid w:val="00F97B23"/>
    <w:rsid w:val="00F97B36"/>
    <w:rsid w:val="00F97C68"/>
    <w:rsid w:val="00F97DB3"/>
    <w:rsid w:val="00F97F1C"/>
    <w:rsid w:val="00F97F2B"/>
    <w:rsid w:val="00FA0097"/>
    <w:rsid w:val="00FA0252"/>
    <w:rsid w:val="00FA08D6"/>
    <w:rsid w:val="00FA0BDA"/>
    <w:rsid w:val="00FA0EE8"/>
    <w:rsid w:val="00FA1719"/>
    <w:rsid w:val="00FA172B"/>
    <w:rsid w:val="00FA2F6E"/>
    <w:rsid w:val="00FA32E8"/>
    <w:rsid w:val="00FA3970"/>
    <w:rsid w:val="00FA4233"/>
    <w:rsid w:val="00FA4C5E"/>
    <w:rsid w:val="00FA4F83"/>
    <w:rsid w:val="00FA580C"/>
    <w:rsid w:val="00FA63DB"/>
    <w:rsid w:val="00FA717A"/>
    <w:rsid w:val="00FA7511"/>
    <w:rsid w:val="00FB0655"/>
    <w:rsid w:val="00FB223F"/>
    <w:rsid w:val="00FB5A7F"/>
    <w:rsid w:val="00FB5E7B"/>
    <w:rsid w:val="00FB6FF7"/>
    <w:rsid w:val="00FB735A"/>
    <w:rsid w:val="00FC1248"/>
    <w:rsid w:val="00FC17C7"/>
    <w:rsid w:val="00FC20D5"/>
    <w:rsid w:val="00FC2796"/>
    <w:rsid w:val="00FC2F91"/>
    <w:rsid w:val="00FC3033"/>
    <w:rsid w:val="00FC31D5"/>
    <w:rsid w:val="00FC3259"/>
    <w:rsid w:val="00FC329C"/>
    <w:rsid w:val="00FC403F"/>
    <w:rsid w:val="00FC4080"/>
    <w:rsid w:val="00FC4B55"/>
    <w:rsid w:val="00FC5350"/>
    <w:rsid w:val="00FC5BE3"/>
    <w:rsid w:val="00FC6249"/>
    <w:rsid w:val="00FC7089"/>
    <w:rsid w:val="00FC7327"/>
    <w:rsid w:val="00FC7614"/>
    <w:rsid w:val="00FC78B9"/>
    <w:rsid w:val="00FC7ACA"/>
    <w:rsid w:val="00FD020A"/>
    <w:rsid w:val="00FD05CB"/>
    <w:rsid w:val="00FD0672"/>
    <w:rsid w:val="00FD1D63"/>
    <w:rsid w:val="00FD246A"/>
    <w:rsid w:val="00FD2ED0"/>
    <w:rsid w:val="00FD35EF"/>
    <w:rsid w:val="00FD3617"/>
    <w:rsid w:val="00FD3F40"/>
    <w:rsid w:val="00FD4889"/>
    <w:rsid w:val="00FD5A2D"/>
    <w:rsid w:val="00FD62D2"/>
    <w:rsid w:val="00FD6641"/>
    <w:rsid w:val="00FD69A1"/>
    <w:rsid w:val="00FD75AD"/>
    <w:rsid w:val="00FD76E2"/>
    <w:rsid w:val="00FD79CD"/>
    <w:rsid w:val="00FE06A7"/>
    <w:rsid w:val="00FE0F2C"/>
    <w:rsid w:val="00FE2B16"/>
    <w:rsid w:val="00FE2D2B"/>
    <w:rsid w:val="00FE2F12"/>
    <w:rsid w:val="00FE3195"/>
    <w:rsid w:val="00FE391C"/>
    <w:rsid w:val="00FE52F2"/>
    <w:rsid w:val="00FE664B"/>
    <w:rsid w:val="00FE6FA7"/>
    <w:rsid w:val="00FE6FAB"/>
    <w:rsid w:val="00FE726D"/>
    <w:rsid w:val="00FE7314"/>
    <w:rsid w:val="00FE75E3"/>
    <w:rsid w:val="00FE7847"/>
    <w:rsid w:val="00FE7A05"/>
    <w:rsid w:val="00FF0888"/>
    <w:rsid w:val="00FF0AF7"/>
    <w:rsid w:val="00FF0BC1"/>
    <w:rsid w:val="00FF1573"/>
    <w:rsid w:val="00FF1AA4"/>
    <w:rsid w:val="00FF1B97"/>
    <w:rsid w:val="00FF2568"/>
    <w:rsid w:val="00FF2CBE"/>
    <w:rsid w:val="00FF3178"/>
    <w:rsid w:val="00FF3A66"/>
    <w:rsid w:val="00FF3D15"/>
    <w:rsid w:val="00FF3E2A"/>
    <w:rsid w:val="00FF48C0"/>
    <w:rsid w:val="00FF48FC"/>
    <w:rsid w:val="00FF4A28"/>
    <w:rsid w:val="00FF5133"/>
    <w:rsid w:val="00FF68D8"/>
    <w:rsid w:val="00FF6B54"/>
    <w:rsid w:val="00FF72A8"/>
    <w:rsid w:val="00FF7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3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6151B0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6A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6A2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86A2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86A21"/>
    <w:rPr>
      <w:sz w:val="18"/>
      <w:szCs w:val="18"/>
    </w:rPr>
  </w:style>
  <w:style w:type="paragraph" w:styleId="a5">
    <w:name w:val="Normal (Web)"/>
    <w:basedOn w:val="a"/>
    <w:uiPriority w:val="99"/>
    <w:unhideWhenUsed/>
    <w:rsid w:val="00C86A2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basedOn w:val="a0"/>
    <w:uiPriority w:val="99"/>
    <w:semiHidden/>
    <w:unhideWhenUsed/>
    <w:rsid w:val="0049044C"/>
    <w:rPr>
      <w:strike w:val="0"/>
      <w:dstrike w:val="0"/>
      <w:color w:val="000000"/>
      <w:sz w:val="18"/>
      <w:szCs w:val="18"/>
      <w:u w:val="none"/>
      <w:effect w:val="none"/>
    </w:rPr>
  </w:style>
  <w:style w:type="character" w:styleId="a7">
    <w:name w:val="Strong"/>
    <w:basedOn w:val="a0"/>
    <w:uiPriority w:val="22"/>
    <w:qFormat/>
    <w:rsid w:val="006151B0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49044C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9044C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151B0"/>
    <w:rPr>
      <w:b/>
      <w:bCs/>
      <w:kern w:val="44"/>
      <w:sz w:val="44"/>
      <w:szCs w:val="44"/>
    </w:rPr>
  </w:style>
  <w:style w:type="paragraph" w:styleId="a9">
    <w:name w:val="List Paragraph"/>
    <w:basedOn w:val="a"/>
    <w:uiPriority w:val="34"/>
    <w:qFormat/>
    <w:rsid w:val="006151B0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4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9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6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25114">
                  <w:marLeft w:val="0"/>
                  <w:marRight w:val="0"/>
                  <w:marTop w:val="0"/>
                  <w:marBottom w:val="0"/>
                  <w:divBdr>
                    <w:top w:val="single" w:sz="18" w:space="0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0885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8" w:color="BBBBBB"/>
                        <w:left w:val="single" w:sz="6" w:space="0" w:color="BBBBBB"/>
                        <w:bottom w:val="single" w:sz="6" w:space="0" w:color="BBBBBB"/>
                        <w:right w:val="single" w:sz="6" w:space="0" w:color="BBBBBB"/>
                      </w:divBdr>
                      <w:divsChild>
                        <w:div w:id="125654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80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612589">
                                  <w:marLeft w:val="0"/>
                                  <w:marRight w:val="300"/>
                                  <w:marTop w:val="150"/>
                                  <w:marBottom w:val="150"/>
                                  <w:divBdr>
                                    <w:top w:val="single" w:sz="6" w:space="3" w:color="CDCDCD"/>
                                    <w:left w:val="single" w:sz="6" w:space="3" w:color="CDCDCD"/>
                                    <w:bottom w:val="single" w:sz="6" w:space="3" w:color="CDCDCD"/>
                                    <w:right w:val="single" w:sz="6" w:space="3" w:color="CDCDCD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blue</dc:creator>
  <cp:keywords/>
  <dc:description/>
  <cp:lastModifiedBy>Chenhao</cp:lastModifiedBy>
  <cp:revision>12</cp:revision>
  <dcterms:created xsi:type="dcterms:W3CDTF">2015-02-12T06:59:00Z</dcterms:created>
  <dcterms:modified xsi:type="dcterms:W3CDTF">2015-02-16T00:32:00Z</dcterms:modified>
</cp:coreProperties>
</file>