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0C" w:rsidRDefault="004A3535">
      <w:pPr>
        <w:spacing w:line="360" w:lineRule="auto"/>
        <w:jc w:val="center"/>
        <w:rPr>
          <w:rFonts w:ascii="Times New Roman" w:eastAsia="仿宋" w:hAnsi="Times New Roman" w:cs="Times New Roman"/>
          <w:kern w:val="0"/>
          <w:sz w:val="36"/>
          <w:szCs w:val="36"/>
        </w:rPr>
      </w:pPr>
      <w:r>
        <w:rPr>
          <w:rFonts w:ascii="Times New Roman" w:eastAsia="仿宋" w:hAnsi="Times New Roman" w:cs="Times New Roman" w:hint="eastAsia"/>
          <w:kern w:val="0"/>
          <w:sz w:val="36"/>
          <w:szCs w:val="36"/>
        </w:rPr>
        <w:t>浙江大学常州工业技术</w:t>
      </w:r>
      <w:r w:rsidR="002236AA">
        <w:rPr>
          <w:rFonts w:ascii="Times New Roman" w:eastAsia="仿宋" w:hAnsi="Times New Roman" w:cs="Times New Roman" w:hint="eastAsia"/>
          <w:kern w:val="0"/>
          <w:sz w:val="36"/>
          <w:szCs w:val="36"/>
        </w:rPr>
        <w:t>研究院</w:t>
      </w:r>
      <w:r w:rsidR="003B1CEE">
        <w:rPr>
          <w:rFonts w:ascii="Times New Roman" w:eastAsia="仿宋" w:hAnsi="Times New Roman" w:cs="Times New Roman" w:hint="eastAsia"/>
          <w:kern w:val="0"/>
          <w:sz w:val="36"/>
          <w:szCs w:val="36"/>
        </w:rPr>
        <w:t>概念验证</w:t>
      </w:r>
      <w:r>
        <w:rPr>
          <w:rFonts w:ascii="Times New Roman" w:eastAsia="仿宋" w:hAnsi="Times New Roman" w:cs="Times New Roman" w:hint="eastAsia"/>
          <w:kern w:val="0"/>
          <w:sz w:val="36"/>
          <w:szCs w:val="36"/>
        </w:rPr>
        <w:t>项目申请</w:t>
      </w:r>
      <w:r w:rsidR="00FC256F">
        <w:rPr>
          <w:rFonts w:ascii="Times New Roman" w:eastAsia="仿宋" w:hAnsi="Times New Roman" w:cs="Times New Roman" w:hint="eastAsia"/>
          <w:kern w:val="0"/>
          <w:sz w:val="36"/>
          <w:szCs w:val="36"/>
        </w:rPr>
        <w:t>书</w:t>
      </w:r>
    </w:p>
    <w:p w:rsidR="00994B0C" w:rsidRDefault="002236AA">
      <w:pPr>
        <w:spacing w:line="360" w:lineRule="auto"/>
        <w:jc w:val="center"/>
        <w:rPr>
          <w:rFonts w:ascii="Times New Roman" w:eastAsia="仿宋" w:hAnsi="Times New Roman" w:cs="Times New Roman"/>
          <w:kern w:val="0"/>
          <w:sz w:val="36"/>
          <w:szCs w:val="36"/>
        </w:rPr>
      </w:pPr>
      <w:r>
        <w:rPr>
          <w:rFonts w:ascii="Times New Roman" w:eastAsia="仿宋" w:hAnsi="Times New Roman" w:cs="Times New Roman" w:hint="eastAsia"/>
          <w:kern w:val="0"/>
          <w:sz w:val="36"/>
          <w:szCs w:val="36"/>
        </w:rPr>
        <w:t>（</w:t>
      </w:r>
      <w:r>
        <w:rPr>
          <w:rFonts w:ascii="Times New Roman" w:eastAsia="仿宋" w:hAnsi="Times New Roman" w:cs="Times New Roman" w:hint="eastAsia"/>
          <w:kern w:val="0"/>
          <w:sz w:val="36"/>
          <w:szCs w:val="36"/>
        </w:rPr>
        <w:t>2</w:t>
      </w:r>
      <w:r>
        <w:rPr>
          <w:rFonts w:ascii="Times New Roman" w:eastAsia="仿宋" w:hAnsi="Times New Roman" w:cs="Times New Roman"/>
          <w:kern w:val="0"/>
          <w:sz w:val="36"/>
          <w:szCs w:val="36"/>
        </w:rPr>
        <w:t>02</w:t>
      </w:r>
      <w:r w:rsidR="004A3535">
        <w:rPr>
          <w:rFonts w:ascii="Times New Roman" w:eastAsia="仿宋" w:hAnsi="Times New Roman" w:cs="Times New Roman" w:hint="eastAsia"/>
          <w:kern w:val="0"/>
          <w:sz w:val="36"/>
          <w:szCs w:val="36"/>
        </w:rPr>
        <w:t>5</w:t>
      </w:r>
      <w:r w:rsidR="004A3535">
        <w:rPr>
          <w:rFonts w:ascii="Times New Roman" w:eastAsia="仿宋" w:hAnsi="Times New Roman" w:cs="Times New Roman" w:hint="eastAsia"/>
          <w:kern w:val="0"/>
          <w:sz w:val="36"/>
          <w:szCs w:val="36"/>
        </w:rPr>
        <w:t>年第一批</w:t>
      </w:r>
      <w:r>
        <w:rPr>
          <w:rFonts w:ascii="Times New Roman" w:eastAsia="仿宋" w:hAnsi="Times New Roman" w:cs="Times New Roman" w:hint="eastAsia"/>
          <w:kern w:val="0"/>
          <w:sz w:val="36"/>
          <w:szCs w:val="36"/>
        </w:rPr>
        <w:t>）</w:t>
      </w:r>
    </w:p>
    <w:p w:rsidR="0070386B" w:rsidRDefault="0070386B">
      <w:pPr>
        <w:spacing w:line="360" w:lineRule="auto"/>
        <w:jc w:val="center"/>
        <w:rPr>
          <w:rFonts w:ascii="Times New Roman" w:eastAsia="仿宋" w:hAnsi="Times New Roman" w:cs="Times New Roman"/>
          <w:kern w:val="0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951"/>
        <w:gridCol w:w="1825"/>
        <w:gridCol w:w="443"/>
        <w:gridCol w:w="1056"/>
        <w:gridCol w:w="676"/>
        <w:gridCol w:w="1245"/>
        <w:gridCol w:w="1326"/>
      </w:tblGrid>
      <w:tr w:rsidR="00994B0C" w:rsidTr="000B3B89">
        <w:trPr>
          <w:trHeight w:val="729"/>
        </w:trPr>
        <w:tc>
          <w:tcPr>
            <w:tcW w:w="1951" w:type="dxa"/>
            <w:vAlign w:val="center"/>
          </w:tcPr>
          <w:p w:rsidR="00994B0C" w:rsidRPr="00030706" w:rsidRDefault="002236AA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71" w:type="dxa"/>
            <w:gridSpan w:val="6"/>
            <w:vAlign w:val="center"/>
          </w:tcPr>
          <w:p w:rsidR="00994B0C" w:rsidRPr="00030706" w:rsidRDefault="00994B0C" w:rsidP="0075570D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94B0C" w:rsidTr="00030706">
        <w:trPr>
          <w:trHeight w:val="729"/>
        </w:trPr>
        <w:tc>
          <w:tcPr>
            <w:tcW w:w="1951" w:type="dxa"/>
            <w:vAlign w:val="center"/>
          </w:tcPr>
          <w:p w:rsidR="00994B0C" w:rsidRPr="00030706" w:rsidRDefault="002236AA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268" w:type="dxa"/>
            <w:gridSpan w:val="2"/>
            <w:vAlign w:val="center"/>
          </w:tcPr>
          <w:p w:rsidR="00994B0C" w:rsidRPr="00030706" w:rsidRDefault="00994B0C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994B0C" w:rsidRPr="00030706" w:rsidRDefault="0075570D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571" w:type="dxa"/>
            <w:gridSpan w:val="2"/>
            <w:vAlign w:val="center"/>
          </w:tcPr>
          <w:p w:rsidR="00994B0C" w:rsidRPr="00030706" w:rsidRDefault="00994B0C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5570D" w:rsidTr="00030706">
        <w:trPr>
          <w:trHeight w:val="729"/>
        </w:trPr>
        <w:tc>
          <w:tcPr>
            <w:tcW w:w="1951" w:type="dxa"/>
            <w:vAlign w:val="center"/>
          </w:tcPr>
          <w:p w:rsidR="0075570D" w:rsidRPr="00030706" w:rsidRDefault="0075570D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2268" w:type="dxa"/>
            <w:gridSpan w:val="2"/>
            <w:vAlign w:val="center"/>
          </w:tcPr>
          <w:p w:rsidR="0075570D" w:rsidRPr="00030706" w:rsidRDefault="0075570D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75570D" w:rsidRPr="00030706" w:rsidRDefault="00030706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负责人</w:t>
            </w:r>
            <w:r w:rsidR="0075570D"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电话</w:t>
            </w:r>
          </w:p>
        </w:tc>
        <w:tc>
          <w:tcPr>
            <w:tcW w:w="2571" w:type="dxa"/>
            <w:gridSpan w:val="2"/>
            <w:vAlign w:val="center"/>
          </w:tcPr>
          <w:p w:rsidR="0075570D" w:rsidRPr="00030706" w:rsidRDefault="0075570D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94B0C" w:rsidTr="000B3B89">
        <w:trPr>
          <w:trHeight w:val="729"/>
        </w:trPr>
        <w:tc>
          <w:tcPr>
            <w:tcW w:w="1951" w:type="dxa"/>
            <w:vAlign w:val="center"/>
          </w:tcPr>
          <w:p w:rsidR="00994B0C" w:rsidRPr="00030706" w:rsidRDefault="00030706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项目领域</w:t>
            </w:r>
          </w:p>
        </w:tc>
        <w:tc>
          <w:tcPr>
            <w:tcW w:w="6571" w:type="dxa"/>
            <w:gridSpan w:val="6"/>
            <w:vAlign w:val="center"/>
          </w:tcPr>
          <w:p w:rsidR="00994B0C" w:rsidRPr="00030706" w:rsidRDefault="00994B0C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83DD9" w:rsidTr="000B3B89">
        <w:trPr>
          <w:trHeight w:val="729"/>
        </w:trPr>
        <w:tc>
          <w:tcPr>
            <w:tcW w:w="1951" w:type="dxa"/>
            <w:vAlign w:val="center"/>
          </w:tcPr>
          <w:p w:rsidR="00583DD9" w:rsidRPr="00030706" w:rsidRDefault="00583DD9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项目所处阶段</w:t>
            </w:r>
          </w:p>
        </w:tc>
        <w:tc>
          <w:tcPr>
            <w:tcW w:w="6571" w:type="dxa"/>
            <w:gridSpan w:val="6"/>
            <w:vAlign w:val="center"/>
          </w:tcPr>
          <w:p w:rsidR="007C1F30" w:rsidRDefault="007C1F30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C1F30">
              <w:rPr>
                <w:rFonts w:ascii="仿宋_GB2312" w:eastAsia="仿宋_GB2312" w:hAnsi="仿宋_GB2312" w:hint="eastAsia"/>
                <w:sz w:val="28"/>
                <w:szCs w:val="28"/>
              </w:rPr>
              <w:t>□前期（探索阶段）□中期（成熟阶段）</w:t>
            </w:r>
          </w:p>
          <w:p w:rsidR="00583DD9" w:rsidRPr="00030706" w:rsidRDefault="007C1F30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C1F30">
              <w:rPr>
                <w:rFonts w:ascii="仿宋_GB2312" w:eastAsia="仿宋_GB2312" w:hAnsi="仿宋_GB2312" w:hint="eastAsia"/>
                <w:sz w:val="28"/>
                <w:szCs w:val="28"/>
              </w:rPr>
              <w:t>□后期（转化阶段）</w:t>
            </w:r>
          </w:p>
        </w:tc>
      </w:tr>
      <w:tr w:rsidR="00B93436" w:rsidTr="008F1477">
        <w:trPr>
          <w:trHeight w:val="818"/>
        </w:trPr>
        <w:tc>
          <w:tcPr>
            <w:tcW w:w="1951" w:type="dxa"/>
            <w:vAlign w:val="center"/>
          </w:tcPr>
          <w:p w:rsidR="00B93436" w:rsidRPr="00030706" w:rsidRDefault="00B93436" w:rsidP="00C25901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成熟度等级（TRL）</w:t>
            </w:r>
          </w:p>
        </w:tc>
        <w:tc>
          <w:tcPr>
            <w:tcW w:w="6571" w:type="dxa"/>
            <w:gridSpan w:val="6"/>
            <w:vAlign w:val="center"/>
          </w:tcPr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□1.基本原理清晰</w:t>
            </w:r>
          </w:p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□2.形成技术概念或应用方案</w:t>
            </w:r>
          </w:p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□3.技术概念和应用设想通过可行性论证</w:t>
            </w:r>
          </w:p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□4.技术方案和途径通过实验室验证</w:t>
            </w:r>
          </w:p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□5.功能模块通过典型模拟环境验证</w:t>
            </w:r>
          </w:p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□6.演示载体通过典型模拟环境验证</w:t>
            </w:r>
          </w:p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□7.工程载体通过典型</w:t>
            </w:r>
            <w:r w:rsidR="000B1E64">
              <w:rPr>
                <w:rFonts w:ascii="仿宋_GB2312" w:eastAsia="仿宋_GB2312" w:hAnsi="仿宋_GB2312" w:hint="eastAsia"/>
                <w:sz w:val="28"/>
                <w:szCs w:val="28"/>
              </w:rPr>
              <w:t>模拟</w:t>
            </w: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环境验证</w:t>
            </w:r>
          </w:p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□8.原型</w:t>
            </w:r>
            <w:r w:rsidR="000B1E64">
              <w:rPr>
                <w:rFonts w:ascii="仿宋_GB2312" w:eastAsia="仿宋_GB2312" w:hAnsi="仿宋_GB2312" w:hint="eastAsia"/>
                <w:sz w:val="28"/>
                <w:szCs w:val="28"/>
              </w:rPr>
              <w:t>机</w:t>
            </w: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通过使用环境验证和试用</w:t>
            </w:r>
          </w:p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□9.产品通过实际应用实现销售获利</w:t>
            </w:r>
          </w:p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□10.通过公司运营获得资本投入</w:t>
            </w:r>
          </w:p>
        </w:tc>
      </w:tr>
      <w:tr w:rsidR="00B93436" w:rsidTr="000B3B89">
        <w:trPr>
          <w:trHeight w:val="818"/>
        </w:trPr>
        <w:tc>
          <w:tcPr>
            <w:tcW w:w="1951" w:type="dxa"/>
            <w:vAlign w:val="center"/>
          </w:tcPr>
          <w:p w:rsidR="00B93436" w:rsidRPr="00030706" w:rsidRDefault="00B93436" w:rsidP="00C25901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项目联系人</w:t>
            </w:r>
          </w:p>
        </w:tc>
        <w:tc>
          <w:tcPr>
            <w:tcW w:w="1825" w:type="dxa"/>
            <w:vAlign w:val="center"/>
          </w:tcPr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B93436" w:rsidRPr="00030706" w:rsidRDefault="00B93436" w:rsidP="00C25901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030706">
              <w:rPr>
                <w:rFonts w:ascii="仿宋_GB2312" w:eastAsia="仿宋_GB2312" w:hAnsi="仿宋_GB2312" w:hint="eastAsia"/>
                <w:sz w:val="28"/>
                <w:szCs w:val="28"/>
              </w:rPr>
              <w:t>联系电话及邮箱</w:t>
            </w:r>
          </w:p>
        </w:tc>
        <w:tc>
          <w:tcPr>
            <w:tcW w:w="3247" w:type="dxa"/>
            <w:gridSpan w:val="3"/>
            <w:vAlign w:val="center"/>
          </w:tcPr>
          <w:p w:rsidR="00B93436" w:rsidRPr="00030706" w:rsidRDefault="00B93436" w:rsidP="00C25901">
            <w:pPr>
              <w:spacing w:line="360" w:lineRule="auto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94B0C">
        <w:trPr>
          <w:trHeight w:val="50"/>
        </w:trPr>
        <w:tc>
          <w:tcPr>
            <w:tcW w:w="8522" w:type="dxa"/>
            <w:gridSpan w:val="7"/>
            <w:vAlign w:val="center"/>
          </w:tcPr>
          <w:p w:rsidR="00994B0C" w:rsidRPr="00030706" w:rsidRDefault="002236AA" w:rsidP="005F2520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8077D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项目</w:t>
            </w:r>
            <w:r w:rsidR="005F252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背景与意义</w:t>
            </w:r>
            <w:r w:rsidRPr="0088077D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88077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="005F252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</w:t>
            </w:r>
            <w:r w:rsidRPr="0088077D"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 w:rsidRPr="0088077D">
              <w:rPr>
                <w:rFonts w:ascii="Times New Roman" w:eastAsia="仿宋_GB2312" w:hAnsi="Times New Roman" w:cs="Times New Roman"/>
                <w:sz w:val="28"/>
                <w:szCs w:val="28"/>
              </w:rPr>
              <w:t>字</w:t>
            </w:r>
            <w:r w:rsidR="006450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左右</w:t>
            </w:r>
            <w:r w:rsidRPr="0088077D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</w:tr>
      <w:tr w:rsidR="00994B0C">
        <w:trPr>
          <w:trHeight w:val="90"/>
        </w:trPr>
        <w:tc>
          <w:tcPr>
            <w:tcW w:w="8522" w:type="dxa"/>
            <w:gridSpan w:val="7"/>
            <w:vAlign w:val="center"/>
          </w:tcPr>
          <w:p w:rsidR="0088077D" w:rsidRDefault="005F252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  <w:highlight w:val="yellow"/>
              </w:rPr>
            </w:pPr>
            <w:r w:rsidRPr="005F2520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简要概述相关技术、产品在国内外的发展现状与趋势，以及项目落地实施后对相关领域、行业技术进步的推动作用。</w:t>
            </w:r>
          </w:p>
          <w:p w:rsidR="0088077D" w:rsidRDefault="0088077D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  <w:highlight w:val="yellow"/>
              </w:rPr>
            </w:pPr>
          </w:p>
          <w:p w:rsidR="00994B0C" w:rsidRPr="00030706" w:rsidRDefault="00994B0C" w:rsidP="005F2520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578F2">
        <w:trPr>
          <w:trHeight w:val="90"/>
        </w:trPr>
        <w:tc>
          <w:tcPr>
            <w:tcW w:w="8522" w:type="dxa"/>
            <w:gridSpan w:val="7"/>
            <w:vAlign w:val="center"/>
          </w:tcPr>
          <w:p w:rsidR="00E578F2" w:rsidRPr="0088077D" w:rsidRDefault="00011543" w:rsidP="00AD374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团队介绍（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1000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字左右）</w:t>
            </w:r>
          </w:p>
        </w:tc>
      </w:tr>
      <w:tr w:rsidR="00E578F2">
        <w:trPr>
          <w:trHeight w:val="90"/>
        </w:trPr>
        <w:tc>
          <w:tcPr>
            <w:tcW w:w="8522" w:type="dxa"/>
            <w:gridSpan w:val="7"/>
            <w:vAlign w:val="center"/>
          </w:tcPr>
          <w:p w:rsidR="000E1816" w:rsidRDefault="000E1816" w:rsidP="00011543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011543" w:rsidRPr="00011543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简要介绍核心团队成员情况（</w:t>
            </w:r>
            <w:r w:rsidR="00836E6C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包括</w:t>
            </w:r>
            <w:r w:rsidR="00011543" w:rsidRPr="00011543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个人简历</w:t>
            </w:r>
            <w:r w:rsidR="00836E6C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和科学研究、</w:t>
            </w:r>
            <w:r w:rsidR="00011543" w:rsidRPr="00011543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成果转化经验经历）；</w:t>
            </w:r>
          </w:p>
          <w:p w:rsidR="000E1816" w:rsidRDefault="000E1816" w:rsidP="00011543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011543" w:rsidRPr="00011543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现有工作基础，包括已有成果、研发条件等；</w:t>
            </w:r>
          </w:p>
          <w:p w:rsidR="00E578F2" w:rsidRDefault="000E1816" w:rsidP="00011543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011543" w:rsidRPr="00011543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专职经营人员</w:t>
            </w:r>
            <w:r w:rsidR="00011543" w:rsidRPr="00011543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/</w:t>
            </w:r>
            <w:r w:rsidR="00011543" w:rsidRPr="00011543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产业化背景合伙人简历（如有）。</w:t>
            </w:r>
          </w:p>
          <w:p w:rsidR="003331C7" w:rsidRDefault="003331C7" w:rsidP="003331C7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3331C7" w:rsidRPr="0088077D" w:rsidRDefault="003331C7" w:rsidP="00011543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E578F2">
        <w:trPr>
          <w:trHeight w:val="90"/>
        </w:trPr>
        <w:tc>
          <w:tcPr>
            <w:tcW w:w="8522" w:type="dxa"/>
            <w:gridSpan w:val="7"/>
            <w:vAlign w:val="center"/>
          </w:tcPr>
          <w:p w:rsidR="00E578F2" w:rsidRPr="0088077D" w:rsidRDefault="00C747BA" w:rsidP="00AD374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研究方案</w:t>
            </w:r>
            <w:r w:rsid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3000</w:t>
            </w:r>
            <w:r w:rsid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字左右）</w:t>
            </w:r>
          </w:p>
        </w:tc>
      </w:tr>
      <w:tr w:rsidR="00FA17B1">
        <w:trPr>
          <w:trHeight w:val="90"/>
        </w:trPr>
        <w:tc>
          <w:tcPr>
            <w:tcW w:w="8522" w:type="dxa"/>
            <w:gridSpan w:val="7"/>
            <w:vAlign w:val="center"/>
          </w:tcPr>
          <w:p w:rsidR="00FA17B1" w:rsidRPr="00FA17B1" w:rsidRDefault="00FA17B1" w:rsidP="00FA17B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1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）拟解决的关键问题及创新点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FA17B1" w:rsidRPr="00FA17B1" w:rsidRDefault="00FA17B1" w:rsidP="00FA17B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）现有技术基础</w:t>
            </w:r>
            <w:r w:rsidR="00BE211E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和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背景知识产权</w:t>
            </w:r>
            <w:r w:rsidR="00BE211E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、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拟开发的关键技术或创新成果</w:t>
            </w:r>
            <w:r w:rsidR="00BE211E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以及相互间联系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FA17B1" w:rsidRPr="00FA17B1" w:rsidRDefault="00FA17B1" w:rsidP="00FA17B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）主要研究内容与核心技术；</w:t>
            </w:r>
          </w:p>
          <w:p w:rsidR="00FA17B1" w:rsidRPr="00FA17B1" w:rsidRDefault="00FA17B1" w:rsidP="00FA17B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4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0B1E64" w:rsidRPr="000B1E64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项目具体技术路线；</w:t>
            </w:r>
          </w:p>
          <w:p w:rsidR="00FA17B1" w:rsidRPr="00FA17B1" w:rsidRDefault="00FA17B1" w:rsidP="00FA17B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5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0B1E64"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项目技术</w:t>
            </w:r>
            <w:r w:rsidR="002B4A7D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可行性分析</w:t>
            </w:r>
            <w:r w:rsidR="000B1E64"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FA17B1" w:rsidRDefault="00FA17B1" w:rsidP="00FA17B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6</w:t>
            </w:r>
            <w:r w:rsidRPr="00FA17B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）项目潜在风险点及其解决方案。</w:t>
            </w:r>
          </w:p>
          <w:p w:rsidR="00FA17B1" w:rsidRDefault="00FA17B1" w:rsidP="00FA17B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FA17B1" w:rsidRPr="00FA17B1" w:rsidRDefault="00FA17B1" w:rsidP="00FA17B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FA17B1">
        <w:trPr>
          <w:trHeight w:val="90"/>
        </w:trPr>
        <w:tc>
          <w:tcPr>
            <w:tcW w:w="8522" w:type="dxa"/>
            <w:gridSpan w:val="7"/>
            <w:vAlign w:val="center"/>
          </w:tcPr>
          <w:p w:rsidR="00FA17B1" w:rsidRDefault="000E1816" w:rsidP="00AD374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lastRenderedPageBreak/>
              <w:t>概念验证方案（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1500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字左右）</w:t>
            </w:r>
          </w:p>
        </w:tc>
      </w:tr>
      <w:tr w:rsidR="00FA17B1">
        <w:trPr>
          <w:trHeight w:val="90"/>
        </w:trPr>
        <w:tc>
          <w:tcPr>
            <w:tcW w:w="8522" w:type="dxa"/>
            <w:gridSpan w:val="7"/>
            <w:vAlign w:val="center"/>
          </w:tcPr>
          <w:p w:rsidR="000E1816" w:rsidRPr="000E1816" w:rsidRDefault="000E1816" w:rsidP="000E181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1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C747B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验证内容（通过何种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验证形成市场上流通的产品</w:t>
            </w:r>
            <w:r w:rsidR="00C747B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0E1816" w:rsidRPr="000E1816" w:rsidRDefault="000E1816" w:rsidP="000E181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C747B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验证前景（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结合未来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3-5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年市场前景预测，描述未来产业规划，包括如何调整技术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/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产品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/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服务来迅速占领、拓展市场</w:t>
            </w:r>
            <w:r w:rsidR="00C747B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0E1816" w:rsidRPr="000E1816" w:rsidRDefault="000E1816" w:rsidP="000E181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C747B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拟解决的产业难点与痛点及可能产生的市场影响（需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提供具体的市场数据和证明</w:t>
            </w:r>
            <w:r w:rsidR="00C747B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0E1816" w:rsidRPr="000E1816" w:rsidRDefault="000E1816" w:rsidP="000E181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4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C747B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验证拓展（描述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技术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/</w:t>
            </w:r>
            <w:r w:rsidR="00C747BA"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产业预计可辐射影响的产业</w:t>
            </w:r>
            <w:r w:rsidR="00C747B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FA17B1" w:rsidRDefault="000E1816" w:rsidP="000E181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5</w:t>
            </w:r>
            <w:r w:rsidRPr="000E1816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）验证进度计划安排。</w:t>
            </w:r>
          </w:p>
          <w:p w:rsidR="000E1816" w:rsidRDefault="000E1816" w:rsidP="000E181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0E1816" w:rsidRPr="000E1816" w:rsidRDefault="000E1816" w:rsidP="000E1816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FA17B1">
        <w:trPr>
          <w:trHeight w:val="90"/>
        </w:trPr>
        <w:tc>
          <w:tcPr>
            <w:tcW w:w="8522" w:type="dxa"/>
            <w:gridSpan w:val="7"/>
            <w:vAlign w:val="center"/>
          </w:tcPr>
          <w:p w:rsidR="00FA17B1" w:rsidRDefault="001F3CD9" w:rsidP="00AD374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商业计划书（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1500</w:t>
            </w: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字左右）</w:t>
            </w:r>
          </w:p>
        </w:tc>
      </w:tr>
      <w:tr w:rsidR="00FA17B1">
        <w:trPr>
          <w:trHeight w:val="90"/>
        </w:trPr>
        <w:tc>
          <w:tcPr>
            <w:tcW w:w="8522" w:type="dxa"/>
            <w:gridSpan w:val="7"/>
            <w:vAlign w:val="center"/>
          </w:tcPr>
          <w:p w:rsidR="001F3CD9" w:rsidRPr="001F3CD9" w:rsidRDefault="001F3CD9" w:rsidP="001F3CD9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1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765D20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行业介绍（</w:t>
            </w:r>
            <w:r w:rsidR="00765D20"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包括：行业上下游，项目所处的行业位置</w:t>
            </w:r>
            <w:r w:rsidR="00765D20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765D20"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1F3CD9" w:rsidRPr="001F3CD9" w:rsidRDefault="001F3CD9" w:rsidP="001F3CD9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2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765D20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商业模式</w:t>
            </w:r>
            <w:r w:rsidR="00765D20"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（包括：未来产品、目标客户、解决问题、销售渠道、主要成本、主要收入来源）；</w:t>
            </w:r>
          </w:p>
          <w:p w:rsidR="001F3CD9" w:rsidRPr="001F3CD9" w:rsidRDefault="001F3CD9" w:rsidP="001F3CD9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3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3B7A0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计划目标（</w:t>
            </w:r>
            <w:r w:rsidR="003B7A09"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市场需求、规模、规模化生产的可能性及项目产品将占有的市场空间</w:t>
            </w:r>
            <w:r w:rsidR="003B7A0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1F3CD9" w:rsidRPr="001F3CD9" w:rsidRDefault="001F3CD9" w:rsidP="001F3CD9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4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EF3BE1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资源</w:t>
            </w:r>
            <w:r w:rsidR="003B7A0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需求（</w:t>
            </w:r>
            <w:r w:rsidR="003B7A09"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包括资金、场地、产业资源、人员配备等</w:t>
            </w:r>
            <w:r w:rsidR="003B7A0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3B7A09"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1F3CD9" w:rsidRPr="001F3CD9" w:rsidRDefault="001F3CD9" w:rsidP="001F3CD9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5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3B7A0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计划安排（</w:t>
            </w:r>
            <w:r w:rsidR="003B7A09"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根据概念验证</w:t>
            </w:r>
            <w:r w:rsidR="0059587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方案</w:t>
            </w:r>
            <w:r w:rsidR="003B7A09"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描述未来两年拟完成的产业化规划与里程碑</w:t>
            </w:r>
            <w:r w:rsidR="00595872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节点</w:t>
            </w:r>
            <w:r w:rsidR="003B7A0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）；</w:t>
            </w:r>
          </w:p>
          <w:p w:rsidR="00FA17B1" w:rsidRDefault="001F3CD9" w:rsidP="001F3CD9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6</w:t>
            </w: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</w:t>
            </w:r>
            <w:r w:rsidR="003B7A0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竞争分析（</w:t>
            </w:r>
            <w:r w:rsidR="003B7A09"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所属行业目前是否有对标企业，若有请详细介绍潜在竞争对手产品进度及融资进程</w:t>
            </w:r>
            <w:r w:rsidR="003B7A0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）。</w:t>
            </w:r>
          </w:p>
          <w:p w:rsidR="001F3CD9" w:rsidRPr="001F3CD9" w:rsidRDefault="001F3CD9" w:rsidP="001F3CD9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FA17B1">
        <w:trPr>
          <w:trHeight w:val="90"/>
        </w:trPr>
        <w:tc>
          <w:tcPr>
            <w:tcW w:w="8522" w:type="dxa"/>
            <w:gridSpan w:val="7"/>
            <w:vAlign w:val="center"/>
          </w:tcPr>
          <w:p w:rsidR="00FA17B1" w:rsidRDefault="001F3CD9" w:rsidP="00AD374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lastRenderedPageBreak/>
              <w:t>其他信息</w:t>
            </w:r>
          </w:p>
        </w:tc>
      </w:tr>
      <w:tr w:rsidR="00FA17B1">
        <w:trPr>
          <w:trHeight w:val="90"/>
        </w:trPr>
        <w:tc>
          <w:tcPr>
            <w:tcW w:w="8522" w:type="dxa"/>
            <w:gridSpan w:val="7"/>
            <w:vAlign w:val="center"/>
          </w:tcPr>
          <w:p w:rsidR="00FA17B1" w:rsidRDefault="001F3CD9" w:rsidP="001F3CD9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1F3CD9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如拟设立产业化公司，请填写公司基本信息，包括名称、法定代表人、股东信息、注册地址、注册资本、实缴金额等。</w:t>
            </w:r>
          </w:p>
          <w:p w:rsidR="001F3CD9" w:rsidRDefault="001F3CD9" w:rsidP="001F3CD9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583DD9" w:rsidRPr="00030706" w:rsidTr="009C630E">
        <w:trPr>
          <w:trHeight w:val="611"/>
        </w:trPr>
        <w:tc>
          <w:tcPr>
            <w:tcW w:w="1951" w:type="dxa"/>
            <w:vMerge w:val="restart"/>
            <w:vAlign w:val="center"/>
          </w:tcPr>
          <w:p w:rsidR="00583DD9" w:rsidRPr="00030706" w:rsidRDefault="00583DD9" w:rsidP="005138AF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项目经费预算</w:t>
            </w:r>
          </w:p>
        </w:tc>
        <w:tc>
          <w:tcPr>
            <w:tcW w:w="5245" w:type="dxa"/>
            <w:gridSpan w:val="5"/>
            <w:vAlign w:val="center"/>
          </w:tcPr>
          <w:p w:rsidR="00583DD9" w:rsidRPr="00030706" w:rsidRDefault="00583DD9" w:rsidP="005138AF">
            <w:pPr>
              <w:spacing w:line="360" w:lineRule="auto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一、直接费用</w:t>
            </w:r>
          </w:p>
        </w:tc>
        <w:tc>
          <w:tcPr>
            <w:tcW w:w="1326" w:type="dxa"/>
            <w:vAlign w:val="center"/>
          </w:tcPr>
          <w:p w:rsidR="00583DD9" w:rsidRPr="00030706" w:rsidRDefault="00583DD9" w:rsidP="009C630E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83DD9" w:rsidRPr="00030706" w:rsidTr="009C630E">
        <w:trPr>
          <w:trHeight w:val="549"/>
        </w:trPr>
        <w:tc>
          <w:tcPr>
            <w:tcW w:w="1951" w:type="dxa"/>
            <w:vMerge/>
            <w:vAlign w:val="center"/>
          </w:tcPr>
          <w:p w:rsidR="00583DD9" w:rsidRPr="00030706" w:rsidRDefault="00583DD9" w:rsidP="005138AF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583DD9" w:rsidRPr="00030706" w:rsidRDefault="00583DD9" w:rsidP="005138AF">
            <w:pPr>
              <w:spacing w:line="360" w:lineRule="auto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1.设备费</w:t>
            </w:r>
          </w:p>
        </w:tc>
        <w:tc>
          <w:tcPr>
            <w:tcW w:w="1326" w:type="dxa"/>
            <w:vAlign w:val="center"/>
          </w:tcPr>
          <w:p w:rsidR="00583DD9" w:rsidRPr="00030706" w:rsidRDefault="00583DD9" w:rsidP="009C630E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83DD9" w:rsidRPr="00030706" w:rsidTr="009C630E">
        <w:trPr>
          <w:trHeight w:val="549"/>
        </w:trPr>
        <w:tc>
          <w:tcPr>
            <w:tcW w:w="1951" w:type="dxa"/>
            <w:vMerge/>
            <w:vAlign w:val="center"/>
          </w:tcPr>
          <w:p w:rsidR="00583DD9" w:rsidRPr="00030706" w:rsidRDefault="00583DD9" w:rsidP="005138AF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583DD9" w:rsidRPr="00030706" w:rsidRDefault="00583DD9" w:rsidP="005138AF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其中：设备购置费</w:t>
            </w:r>
          </w:p>
        </w:tc>
        <w:tc>
          <w:tcPr>
            <w:tcW w:w="1326" w:type="dxa"/>
            <w:vAlign w:val="center"/>
          </w:tcPr>
          <w:p w:rsidR="00583DD9" w:rsidRPr="00030706" w:rsidRDefault="00583DD9" w:rsidP="009C630E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83DD9" w:rsidRPr="00AB1365" w:rsidTr="009C630E">
        <w:trPr>
          <w:trHeight w:val="549"/>
        </w:trPr>
        <w:tc>
          <w:tcPr>
            <w:tcW w:w="1951" w:type="dxa"/>
            <w:vMerge/>
            <w:vAlign w:val="center"/>
          </w:tcPr>
          <w:p w:rsidR="00583DD9" w:rsidRPr="00030706" w:rsidRDefault="00583DD9" w:rsidP="005138AF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583DD9" w:rsidRPr="00030706" w:rsidRDefault="00583DD9" w:rsidP="005138AF">
            <w:pPr>
              <w:spacing w:line="360" w:lineRule="auto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2.业务费（包括材料、测试加工、燃料动力、知识产权、会议差旅、合作交流等）</w:t>
            </w:r>
          </w:p>
        </w:tc>
        <w:tc>
          <w:tcPr>
            <w:tcW w:w="1326" w:type="dxa"/>
            <w:vAlign w:val="center"/>
          </w:tcPr>
          <w:p w:rsidR="00583DD9" w:rsidRPr="00AB1365" w:rsidRDefault="00583DD9" w:rsidP="009C630E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83DD9" w:rsidRPr="00030706" w:rsidTr="009C630E">
        <w:trPr>
          <w:trHeight w:val="549"/>
        </w:trPr>
        <w:tc>
          <w:tcPr>
            <w:tcW w:w="1951" w:type="dxa"/>
            <w:vMerge/>
            <w:vAlign w:val="center"/>
          </w:tcPr>
          <w:p w:rsidR="00583DD9" w:rsidRPr="00030706" w:rsidRDefault="00583DD9" w:rsidP="005138AF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583DD9" w:rsidRPr="00030706" w:rsidRDefault="00583DD9" w:rsidP="005138AF">
            <w:pPr>
              <w:spacing w:line="360" w:lineRule="auto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3.劳务费</w:t>
            </w:r>
          </w:p>
        </w:tc>
        <w:tc>
          <w:tcPr>
            <w:tcW w:w="1326" w:type="dxa"/>
            <w:vAlign w:val="center"/>
          </w:tcPr>
          <w:p w:rsidR="00583DD9" w:rsidRPr="00030706" w:rsidRDefault="00583DD9" w:rsidP="009C630E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83DD9" w:rsidRPr="00030706" w:rsidTr="009C630E">
        <w:trPr>
          <w:trHeight w:val="549"/>
        </w:trPr>
        <w:tc>
          <w:tcPr>
            <w:tcW w:w="1951" w:type="dxa"/>
            <w:vMerge/>
            <w:vAlign w:val="center"/>
          </w:tcPr>
          <w:p w:rsidR="00583DD9" w:rsidRPr="00030706" w:rsidRDefault="00583DD9" w:rsidP="005138AF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583DD9" w:rsidRPr="00030706" w:rsidRDefault="00583DD9" w:rsidP="005138AF">
            <w:pPr>
              <w:spacing w:line="360" w:lineRule="auto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二、间接费用</w:t>
            </w:r>
          </w:p>
        </w:tc>
        <w:tc>
          <w:tcPr>
            <w:tcW w:w="1326" w:type="dxa"/>
            <w:vAlign w:val="center"/>
          </w:tcPr>
          <w:p w:rsidR="00583DD9" w:rsidRPr="00030706" w:rsidRDefault="00583DD9" w:rsidP="009C630E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83DD9" w:rsidRPr="00030706" w:rsidTr="009C630E">
        <w:trPr>
          <w:trHeight w:val="549"/>
        </w:trPr>
        <w:tc>
          <w:tcPr>
            <w:tcW w:w="1951" w:type="dxa"/>
            <w:vMerge/>
            <w:vAlign w:val="center"/>
          </w:tcPr>
          <w:p w:rsidR="00583DD9" w:rsidRPr="00030706" w:rsidRDefault="00583DD9" w:rsidP="005138AF">
            <w:pPr>
              <w:spacing w:line="48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583DD9" w:rsidRDefault="00583DD9" w:rsidP="005138AF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总计</w:t>
            </w:r>
          </w:p>
        </w:tc>
        <w:tc>
          <w:tcPr>
            <w:tcW w:w="1326" w:type="dxa"/>
            <w:vAlign w:val="center"/>
          </w:tcPr>
          <w:p w:rsidR="00583DD9" w:rsidRPr="00030706" w:rsidRDefault="00583DD9" w:rsidP="009C630E">
            <w:pPr>
              <w:spacing w:line="360" w:lineRule="auto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931B3D" w:rsidRPr="0088077D" w:rsidTr="00C25901">
        <w:trPr>
          <w:trHeight w:val="50"/>
        </w:trPr>
        <w:tc>
          <w:tcPr>
            <w:tcW w:w="8522" w:type="dxa"/>
            <w:gridSpan w:val="7"/>
          </w:tcPr>
          <w:p w:rsidR="00931B3D" w:rsidRPr="0088077D" w:rsidRDefault="00931B3D" w:rsidP="0042525E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项目经费</w:t>
            </w:r>
            <w:r w:rsidR="0042525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使用计划</w:t>
            </w:r>
          </w:p>
        </w:tc>
      </w:tr>
      <w:tr w:rsidR="0042525E" w:rsidRPr="0088077D" w:rsidTr="00C25901">
        <w:trPr>
          <w:trHeight w:val="50"/>
        </w:trPr>
        <w:tc>
          <w:tcPr>
            <w:tcW w:w="8522" w:type="dxa"/>
            <w:gridSpan w:val="7"/>
          </w:tcPr>
          <w:p w:rsidR="0042525E" w:rsidRDefault="0042525E" w:rsidP="0042525E">
            <w:pPr>
              <w:spacing w:line="480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2525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结合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预算及项目实施阶段任务</w:t>
            </w:r>
            <w:r w:rsidRPr="0042525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目标，按阶段阐述所需费用的用途。</w:t>
            </w:r>
          </w:p>
          <w:p w:rsidR="0042525E" w:rsidRDefault="0042525E" w:rsidP="0042525E">
            <w:pPr>
              <w:spacing w:line="480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525E" w:rsidRPr="0088077D" w:rsidTr="00C25901">
        <w:trPr>
          <w:trHeight w:val="50"/>
        </w:trPr>
        <w:tc>
          <w:tcPr>
            <w:tcW w:w="8522" w:type="dxa"/>
            <w:gridSpan w:val="7"/>
          </w:tcPr>
          <w:p w:rsidR="0042525E" w:rsidRDefault="0003571C" w:rsidP="00C2590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3571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申报材料真实性承诺书</w:t>
            </w:r>
          </w:p>
        </w:tc>
      </w:tr>
      <w:tr w:rsidR="0042525E" w:rsidRPr="0088077D" w:rsidTr="00C25901">
        <w:trPr>
          <w:trHeight w:val="50"/>
        </w:trPr>
        <w:tc>
          <w:tcPr>
            <w:tcW w:w="8522" w:type="dxa"/>
            <w:gridSpan w:val="7"/>
          </w:tcPr>
          <w:p w:rsidR="0003571C" w:rsidRPr="0003571C" w:rsidRDefault="0003571C" w:rsidP="00AE4E8B">
            <w:pPr>
              <w:spacing w:line="480" w:lineRule="auto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3571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本人承诺上述填写的各项内容均真实、有效、合法。项目所涉及的知识产权权属明晰，本项目与第三方不存在任何纠纷。如有虚假、伪造行为，我愿意承担相应法律责任，并承担由此产生的一切后果。</w:t>
            </w:r>
          </w:p>
          <w:p w:rsidR="00442435" w:rsidRDefault="00442435" w:rsidP="0003571C">
            <w:pPr>
              <w:spacing w:line="480" w:lineRule="auto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42525E" w:rsidRDefault="0003571C" w:rsidP="0003571C">
            <w:pPr>
              <w:spacing w:line="480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3571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负责人签字：</w:t>
            </w:r>
            <w:r w:rsidR="00577F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    </w:t>
            </w:r>
            <w:r w:rsidRPr="0003571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577F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03571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577F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03571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94B0C" w:rsidRDefault="00994B0C" w:rsidP="00AE4E8B">
      <w:pPr>
        <w:spacing w:line="520" w:lineRule="exact"/>
        <w:jc w:val="left"/>
        <w:rPr>
          <w:rFonts w:ascii="黑体" w:eastAsia="黑体" w:hAnsi="黑体"/>
          <w:sz w:val="44"/>
          <w:szCs w:val="44"/>
        </w:rPr>
      </w:pPr>
    </w:p>
    <w:sectPr w:rsidR="00994B0C" w:rsidSect="0099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14E" w:rsidRDefault="004E314E" w:rsidP="004A3535">
      <w:r>
        <w:separator/>
      </w:r>
    </w:p>
  </w:endnote>
  <w:endnote w:type="continuationSeparator" w:id="1">
    <w:p w:rsidR="004E314E" w:rsidRDefault="004E314E" w:rsidP="004A3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14E" w:rsidRDefault="004E314E" w:rsidP="004A3535">
      <w:r>
        <w:separator/>
      </w:r>
    </w:p>
  </w:footnote>
  <w:footnote w:type="continuationSeparator" w:id="1">
    <w:p w:rsidR="004E314E" w:rsidRDefault="004E314E" w:rsidP="004A3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6DB6"/>
    <w:multiLevelType w:val="multilevel"/>
    <w:tmpl w:val="08746DB6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Times New Roman" w:hint="eastAsia"/>
        <w:b w:val="0"/>
        <w:color w:val="auto"/>
        <w:sz w:val="32"/>
        <w:lang w:val="en-US"/>
      </w:rPr>
    </w:lvl>
    <w:lvl w:ilvl="1">
      <w:start w:val="1"/>
      <w:numFmt w:val="decimal"/>
      <w:lvlText w:val="%2、"/>
      <w:lvlJc w:val="left"/>
      <w:pPr>
        <w:tabs>
          <w:tab w:val="left" w:pos="1350"/>
        </w:tabs>
        <w:ind w:left="135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4M2VmNzNlNGFhZjdhYWMzZjkxN2M5YTRhOGYxYmIifQ=="/>
  </w:docVars>
  <w:rsids>
    <w:rsidRoot w:val="00994B0C"/>
    <w:rsid w:val="00011543"/>
    <w:rsid w:val="000216A5"/>
    <w:rsid w:val="00030706"/>
    <w:rsid w:val="0003571C"/>
    <w:rsid w:val="000B1E64"/>
    <w:rsid w:val="000B3B89"/>
    <w:rsid w:val="000E1816"/>
    <w:rsid w:val="001000B5"/>
    <w:rsid w:val="00155EC2"/>
    <w:rsid w:val="00193032"/>
    <w:rsid w:val="001C594C"/>
    <w:rsid w:val="001D0CED"/>
    <w:rsid w:val="001F3CD9"/>
    <w:rsid w:val="002236AA"/>
    <w:rsid w:val="00223EAA"/>
    <w:rsid w:val="00276838"/>
    <w:rsid w:val="002B4A7D"/>
    <w:rsid w:val="003331C7"/>
    <w:rsid w:val="00335A1E"/>
    <w:rsid w:val="003B1CEE"/>
    <w:rsid w:val="003B77A1"/>
    <w:rsid w:val="003B7A09"/>
    <w:rsid w:val="003C009A"/>
    <w:rsid w:val="003F3A78"/>
    <w:rsid w:val="0042525E"/>
    <w:rsid w:val="00430E55"/>
    <w:rsid w:val="00442435"/>
    <w:rsid w:val="00442DD8"/>
    <w:rsid w:val="00475DB8"/>
    <w:rsid w:val="004A3535"/>
    <w:rsid w:val="004E314E"/>
    <w:rsid w:val="00557D16"/>
    <w:rsid w:val="00577F08"/>
    <w:rsid w:val="00583DD9"/>
    <w:rsid w:val="00595872"/>
    <w:rsid w:val="005C5003"/>
    <w:rsid w:val="005F2520"/>
    <w:rsid w:val="006450DD"/>
    <w:rsid w:val="0070386B"/>
    <w:rsid w:val="0075570D"/>
    <w:rsid w:val="00765D20"/>
    <w:rsid w:val="007B1DCA"/>
    <w:rsid w:val="007C1F30"/>
    <w:rsid w:val="00836E6C"/>
    <w:rsid w:val="0088077D"/>
    <w:rsid w:val="00931B3D"/>
    <w:rsid w:val="00994B0C"/>
    <w:rsid w:val="009A3FA6"/>
    <w:rsid w:val="009A4F51"/>
    <w:rsid w:val="009C630E"/>
    <w:rsid w:val="00A863FE"/>
    <w:rsid w:val="00AB1365"/>
    <w:rsid w:val="00AD374D"/>
    <w:rsid w:val="00AE4E8B"/>
    <w:rsid w:val="00B875F0"/>
    <w:rsid w:val="00B93436"/>
    <w:rsid w:val="00BE042A"/>
    <w:rsid w:val="00BE211E"/>
    <w:rsid w:val="00C5503D"/>
    <w:rsid w:val="00C674EE"/>
    <w:rsid w:val="00C705F3"/>
    <w:rsid w:val="00C747BA"/>
    <w:rsid w:val="00CD6A3E"/>
    <w:rsid w:val="00D5005D"/>
    <w:rsid w:val="00D76B80"/>
    <w:rsid w:val="00D86FFF"/>
    <w:rsid w:val="00DF61B7"/>
    <w:rsid w:val="00DF7707"/>
    <w:rsid w:val="00E578F2"/>
    <w:rsid w:val="00EF3BE1"/>
    <w:rsid w:val="00F014D5"/>
    <w:rsid w:val="00F677D6"/>
    <w:rsid w:val="00F81B5C"/>
    <w:rsid w:val="00FA17B1"/>
    <w:rsid w:val="00FC256F"/>
    <w:rsid w:val="00FF1ED0"/>
    <w:rsid w:val="0ABC7374"/>
    <w:rsid w:val="1A462368"/>
    <w:rsid w:val="2058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B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994B0C"/>
    <w:pPr>
      <w:jc w:val="left"/>
    </w:pPr>
  </w:style>
  <w:style w:type="table" w:styleId="a4">
    <w:name w:val="Table Grid"/>
    <w:basedOn w:val="a1"/>
    <w:uiPriority w:val="59"/>
    <w:qFormat/>
    <w:rsid w:val="00994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A3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3535"/>
    <w:rPr>
      <w:kern w:val="2"/>
      <w:sz w:val="18"/>
      <w:szCs w:val="18"/>
    </w:rPr>
  </w:style>
  <w:style w:type="paragraph" w:styleId="a6">
    <w:name w:val="footer"/>
    <w:basedOn w:val="a"/>
    <w:link w:val="Char0"/>
    <w:rsid w:val="004A35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3535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E18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110</cp:lastModifiedBy>
  <cp:revision>58</cp:revision>
  <dcterms:created xsi:type="dcterms:W3CDTF">2023-09-15T06:09:00Z</dcterms:created>
  <dcterms:modified xsi:type="dcterms:W3CDTF">2025-05-28T05:45:00Z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87E8A8E0C3DD4897976A94E0F664F3EA_12</vt:lpwstr>
  </property>
  <property fmtid="{D5CDD505-2E9C-101B-9397-08002B2CF9AE}" pid="4" name="KSOTemplateDocerSaveRecord">
    <vt:lpwstr>eyJoZGlkIjoiNTUwOTkxMzg4Y2Y0ZDJjNzMyN2FhMDkzNzNkOTZlODAifQ==</vt:lpwstr>
  </property>
</Properties>
</file>