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27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4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4"/>
          <w:sz w:val="40"/>
          <w:szCs w:val="40"/>
          <w:lang w:val="en-US" w:eastAsia="zh-CN"/>
        </w:rPr>
        <w:t>一般校（院）企共建联合研发机构挂靠单位</w:t>
      </w:r>
    </w:p>
    <w:p w14:paraId="6F0AD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4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4"/>
          <w:sz w:val="40"/>
          <w:szCs w:val="40"/>
          <w:lang w:val="en-US" w:eastAsia="zh-CN"/>
        </w:rPr>
        <w:t>考评工作总结</w:t>
      </w:r>
    </w:p>
    <w:p w14:paraId="12B72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4"/>
          <w:sz w:val="40"/>
          <w:szCs w:val="40"/>
          <w:lang w:val="en-US" w:eastAsia="zh-CN"/>
        </w:rPr>
      </w:pPr>
    </w:p>
    <w:p w14:paraId="3F058A76">
      <w:pPr>
        <w:widowControl w:val="0"/>
        <w:numPr>
          <w:ilvl w:val="0"/>
          <w:numId w:val="1"/>
        </w:numPr>
        <w:jc w:val="both"/>
        <w:rPr>
          <w:rFonts w:hint="default"/>
          <w:sz w:val="28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b w:val="0"/>
          <w:bCs w:val="0"/>
          <w:sz w:val="28"/>
          <w:szCs w:val="32"/>
          <w:lang w:val="en-US" w:eastAsia="zh-CN"/>
        </w:rPr>
        <w:t>本单位考评结果总体情况分析及处理</w:t>
      </w:r>
    </w:p>
    <w:p w14:paraId="7BA4AD3D"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32"/>
          <w:lang w:val="en-US" w:eastAsia="zh-CN"/>
        </w:rPr>
      </w:pPr>
    </w:p>
    <w:p w14:paraId="54F1DCB6"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default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对改善本单位联合机构运行及管理的意见建议</w:t>
      </w:r>
    </w:p>
    <w:p w14:paraId="3CA2BB64"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32"/>
          <w:lang w:val="en-US" w:eastAsia="zh-CN"/>
        </w:rPr>
      </w:pPr>
    </w:p>
    <w:p w14:paraId="046E34B2"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三、对学校联合机构管理的意见建议</w:t>
      </w:r>
    </w:p>
    <w:p w14:paraId="16395CAF"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32"/>
          <w:lang w:val="en-US" w:eastAsia="zh-CN"/>
        </w:rPr>
      </w:pPr>
    </w:p>
    <w:p w14:paraId="24C84B50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2A2B5D69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1BAEF48F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785D77FF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5216A629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3818EE12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3FC44EC4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6833EFD2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15C9035E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>挂靠单位(盖章）：            学院（系）</w:t>
      </w:r>
    </w:p>
    <w:p w14:paraId="3DC5B949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 xml:space="preserve">联系人：                    联系方式: </w:t>
      </w:r>
    </w:p>
    <w:p w14:paraId="47E70E0F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sz w:val="24"/>
          <w:szCs w:val="28"/>
          <w:lang w:val="en-US" w:eastAsia="zh-CN"/>
        </w:rPr>
      </w:pPr>
    </w:p>
    <w:p w14:paraId="5950DF60"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 xml:space="preserve">                                                     </w:t>
      </w:r>
    </w:p>
    <w:p w14:paraId="1FC6208B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 xml:space="preserve">                                                  2025年11月  日</w:t>
      </w:r>
    </w:p>
    <w:p w14:paraId="7E98BA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E3292A"/>
    <w:multiLevelType w:val="singleLevel"/>
    <w:tmpl w:val="02E3292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A337DE"/>
    <w:rsid w:val="0BA337DE"/>
    <w:rsid w:val="182201B4"/>
    <w:rsid w:val="25423C43"/>
    <w:rsid w:val="42DE4B54"/>
    <w:rsid w:val="45CA7A7D"/>
    <w:rsid w:val="47036F15"/>
    <w:rsid w:val="4DC40DEA"/>
    <w:rsid w:val="5D2F3F6C"/>
    <w:rsid w:val="5E301354"/>
    <w:rsid w:val="6DD0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121</Characters>
  <Lines>0</Lines>
  <Paragraphs>0</Paragraphs>
  <TotalTime>0</TotalTime>
  <ScaleCrop>false</ScaleCrop>
  <LinksUpToDate>false</LinksUpToDate>
  <CharactersWithSpaces>259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2025-11-05T08:39:00Z</dcterms:created>
  <dc:creator>WPS_1606483963</dc:creator>
  <cp:lastModifiedBy>曹阳</cp:lastModifiedBy>
  <dcterms:modified xsi:type="dcterms:W3CDTF">2025-11-11T06:26:40Z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9E75FE287DCB47FB8BC4460D50EC90DD_13</vt:lpwstr>
  </property>
  <property fmtid="{D5CDD505-2E9C-101B-9397-08002B2CF9AE}" pid="4" name="KSOTemplateDocerSaveRecord">
    <vt:lpwstr>eyJoZGlkIjoiNDlmNTAwZGFkNjU5MzdkYjZmNDc4MzY1OTA2YjY1MmQiLCJ1c2VySWQiOiIxNjM3Mjc0NjM5In0=</vt:lpwstr>
  </property>
</Properties>
</file>