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4685">
      <w:pPr>
        <w:pStyle w:val="2"/>
        <w:bidi w:val="0"/>
        <w:jc w:val="left"/>
        <w:rPr>
          <w:rFonts w:hint="default" w:asciiTheme="minorEastAsia" w:hAnsiTheme="minorEastAsia" w:eastAsia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  <w:t>附件</w:t>
      </w:r>
      <w:bookmarkStart w:id="0" w:name="_GoBack"/>
      <w:bookmarkEnd w:id="0"/>
    </w:p>
    <w:p w14:paraId="3B2FB4E2">
      <w:pPr>
        <w:pStyle w:val="2"/>
        <w:bidi w:val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省科学技术奖提名信息公示表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5ED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6BF19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 w14:paraId="7D8A184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0" w:type="dxa"/>
          </w:tcPr>
          <w:p w14:paraId="473AC38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1420" w:type="dxa"/>
          </w:tcPr>
          <w:p w14:paraId="3A1AF93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完成人</w:t>
            </w:r>
          </w:p>
        </w:tc>
        <w:tc>
          <w:tcPr>
            <w:tcW w:w="1421" w:type="dxa"/>
          </w:tcPr>
          <w:p w14:paraId="197E772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1421" w:type="dxa"/>
          </w:tcPr>
          <w:p w14:paraId="0F7247D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提名等级</w:t>
            </w:r>
          </w:p>
        </w:tc>
      </w:tr>
      <w:tr w14:paraId="2310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BCC7F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7F2EA72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计及保供与成本约束的网荷市场化交易协同优化关键技术及应用</w:t>
            </w:r>
          </w:p>
        </w:tc>
        <w:tc>
          <w:tcPr>
            <w:tcW w:w="1420" w:type="dxa"/>
          </w:tcPr>
          <w:p w14:paraId="165B287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国网江苏省电力有限公司、浙江大学、江苏方天电力技术有限公司、国电南瑞科技股份有限公司</w:t>
            </w:r>
          </w:p>
        </w:tc>
        <w:tc>
          <w:tcPr>
            <w:tcW w:w="1420" w:type="dxa"/>
          </w:tcPr>
          <w:p w14:paraId="0174237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江明、黄茜、刘恬畅、侯泽胤、林振智、季聪、谢丽荣</w:t>
            </w:r>
          </w:p>
        </w:tc>
        <w:tc>
          <w:tcPr>
            <w:tcW w:w="1421" w:type="dxa"/>
          </w:tcPr>
          <w:p w14:paraId="7C3DCC8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科技进步奖</w:t>
            </w:r>
          </w:p>
        </w:tc>
        <w:tc>
          <w:tcPr>
            <w:tcW w:w="1421" w:type="dxa"/>
          </w:tcPr>
          <w:p w14:paraId="171B6C5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三等奖及以上</w:t>
            </w:r>
          </w:p>
        </w:tc>
      </w:tr>
    </w:tbl>
    <w:p w14:paraId="065B59EF"/>
    <w:p w14:paraId="53C72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909A8"/>
    <w:rsid w:val="4EF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2026-06-25T06:39:00Z</dcterms:created>
  <dc:creator>罗琪</dc:creator>
  <cp:lastModifiedBy>罗琪</cp:lastModifiedBy>
  <dcterms:modified xsi:type="dcterms:W3CDTF">2026-06-25T06:39:51Z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2B37AE2B89024929AC64DA4391E276FD_11</vt:lpwstr>
  </property>
  <property fmtid="{D5CDD505-2E9C-101B-9397-08002B2CF9AE}" pid="4" name="KSOTemplateDocerSaveRecord">
    <vt:lpwstr>eyJoZGlkIjoiNDE5MTM5MWQwMzM1OTRkZGM3NTVmODQ2ODliMzZlMGMiLCJ1c2VySWQiOiIxODQ1OTQ3MzI1In0=</vt:lpwstr>
  </property>
</Properties>
</file>