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B6DFE">
      <w:pPr>
        <w:spacing w:before="156" w:beforeLines="50"/>
        <w:jc w:val="both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附件3：</w:t>
      </w:r>
    </w:p>
    <w:p w14:paraId="3AA662DC">
      <w:pPr>
        <w:spacing w:before="156" w:beforeLines="5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导师知情书</w:t>
      </w:r>
    </w:p>
    <w:p w14:paraId="5944931D">
      <w:pPr>
        <w:spacing w:before="156" w:beforeLines="50"/>
        <w:jc w:val="center"/>
        <w:rPr>
          <w:rFonts w:eastAsia="仿宋_GB2312"/>
          <w:sz w:val="44"/>
          <w:szCs w:val="44"/>
        </w:rPr>
      </w:pPr>
      <w:bookmarkStart w:id="0" w:name="_GoBack"/>
      <w:bookmarkEnd w:id="0"/>
    </w:p>
    <w:p w14:paraId="588CAA14">
      <w:pPr>
        <w:spacing w:before="156" w:beforeLines="50" w:line="900" w:lineRule="exact"/>
        <w:ind w:firstLine="720" w:firstLineChars="200"/>
        <w:jc w:val="lef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本人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6"/>
          <w:szCs w:val="36"/>
        </w:rPr>
        <w:t>，同意学生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    （学号：         ）</w:t>
      </w:r>
      <w:r>
        <w:rPr>
          <w:rFonts w:hint="eastAsia" w:ascii="仿宋_GB2312" w:eastAsia="仿宋_GB2312"/>
          <w:sz w:val="36"/>
          <w:szCs w:val="36"/>
        </w:rPr>
        <w:t>申报中国科协青年人才托举工程博士生专项计划，并已对其填写的推荐表内容进行了审核及确认</w:t>
      </w:r>
      <w:r>
        <w:rPr>
          <w:rFonts w:hint="eastAsia" w:ascii="仿宋_GB2312" w:eastAsia="仿宋_GB2312"/>
          <w:sz w:val="36"/>
          <w:szCs w:val="36"/>
          <w:lang w:eastAsia="zh-CN"/>
        </w:rPr>
        <w:t>。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如项目获批立项，愿意在托举期间对申报人进行项目指导</w:t>
      </w:r>
      <w:r>
        <w:rPr>
          <w:rFonts w:hint="eastAsia" w:ascii="仿宋_GB2312" w:eastAsia="仿宋_GB2312"/>
          <w:sz w:val="36"/>
          <w:szCs w:val="36"/>
        </w:rPr>
        <w:t>。</w:t>
      </w:r>
    </w:p>
    <w:p w14:paraId="4DBBCA10">
      <w:pPr>
        <w:spacing w:before="156" w:beforeLines="50"/>
        <w:ind w:right="840" w:firstLine="560" w:firstLineChars="200"/>
        <w:jc w:val="right"/>
        <w:rPr>
          <w:rFonts w:ascii="仿宋_GB2312" w:eastAsia="仿宋_GB2312"/>
          <w:sz w:val="28"/>
          <w:szCs w:val="28"/>
        </w:rPr>
      </w:pPr>
    </w:p>
    <w:p w14:paraId="144D0479">
      <w:pPr>
        <w:spacing w:before="156" w:beforeLines="50"/>
        <w:ind w:right="840" w:firstLine="560" w:firstLineChars="200"/>
        <w:jc w:val="right"/>
        <w:rPr>
          <w:rFonts w:ascii="仿宋_GB2312" w:eastAsia="仿宋_GB2312"/>
          <w:sz w:val="28"/>
          <w:szCs w:val="28"/>
        </w:rPr>
      </w:pPr>
    </w:p>
    <w:p w14:paraId="64D6AA82">
      <w:pPr>
        <w:wordWrap w:val="0"/>
        <w:spacing w:before="156" w:beforeLines="50"/>
        <w:ind w:right="840" w:firstLine="720" w:firstLineChars="200"/>
        <w:jc w:val="right"/>
        <w:rPr>
          <w:rFonts w:hint="default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</w:rPr>
        <w:t>导师（签字）：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 xml:space="preserve">           </w:t>
      </w:r>
    </w:p>
    <w:p w14:paraId="548E3423">
      <w:pPr>
        <w:wordWrap w:val="0"/>
        <w:spacing w:before="156" w:beforeLines="50"/>
        <w:ind w:right="840" w:firstLine="720" w:firstLineChars="200"/>
        <w:jc w:val="righ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年    月    日</w:t>
      </w:r>
    </w:p>
    <w:p w14:paraId="3CAF9B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hODY0ZDBmYzU2NzBhYzdkNDc0ZjEyNzEzNzE0ZmMifQ=="/>
  </w:docVars>
  <w:rsids>
    <w:rsidRoot w:val="00D94701"/>
    <w:rsid w:val="00155A28"/>
    <w:rsid w:val="001945BE"/>
    <w:rsid w:val="002214AB"/>
    <w:rsid w:val="002D5AD9"/>
    <w:rsid w:val="00364C7C"/>
    <w:rsid w:val="003F3CC4"/>
    <w:rsid w:val="007517C5"/>
    <w:rsid w:val="007658B5"/>
    <w:rsid w:val="007B67B3"/>
    <w:rsid w:val="00942B4D"/>
    <w:rsid w:val="00AD5C76"/>
    <w:rsid w:val="00C8782C"/>
    <w:rsid w:val="00D94701"/>
    <w:rsid w:val="00F803A8"/>
    <w:rsid w:val="00FA0D09"/>
    <w:rsid w:val="20704B07"/>
    <w:rsid w:val="31443CDE"/>
    <w:rsid w:val="50C86EF3"/>
    <w:rsid w:val="5B312865"/>
    <w:rsid w:val="6BC66174"/>
    <w:rsid w:val="6E17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1</Lines>
  <Paragraphs>1</Paragraphs>
  <TotalTime>1</TotalTime>
  <ScaleCrop>false</ScaleCrop>
  <LinksUpToDate>false</LinksUpToDate>
  <CharactersWithSpaces>139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2024-09-24T17:00:00Z</dcterms:created>
  <dc:creator>涛 马</dc:creator>
  <cp:lastModifiedBy>李心瞳</cp:lastModifiedBy>
  <dcterms:modified xsi:type="dcterms:W3CDTF">2024-09-30T05:59:06Z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1370CB71E29C4469B8E36824E6D5209B_12</vt:lpwstr>
  </property>
</Properties>
</file>