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21" w:rsidRPr="003919B3" w:rsidRDefault="0012686D" w:rsidP="003919B3">
      <w:pPr>
        <w:widowControl/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3919B3">
        <w:rPr>
          <w:rFonts w:ascii="Times New Roman" w:eastAsia="黑体" w:hAnsi="Times New Roman" w:cs="Times New Roman"/>
          <w:sz w:val="32"/>
          <w:szCs w:val="32"/>
        </w:rPr>
        <w:t>附件</w:t>
      </w:r>
      <w:r w:rsidRPr="003919B3">
        <w:rPr>
          <w:rFonts w:ascii="Times New Roman" w:eastAsia="黑体" w:hAnsi="Times New Roman" w:cs="Times New Roman"/>
          <w:sz w:val="32"/>
          <w:szCs w:val="32"/>
        </w:rPr>
        <w:t>1</w:t>
      </w:r>
    </w:p>
    <w:p w:rsidR="0012686D" w:rsidRPr="003919B3" w:rsidRDefault="0012686D" w:rsidP="003919B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1249B" w:rsidRPr="003919B3" w:rsidRDefault="00F85E64" w:rsidP="003919B3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3919B3">
        <w:rPr>
          <w:rFonts w:ascii="Times New Roman" w:eastAsia="方正小标宋简体" w:hAnsi="Times New Roman" w:cs="Times New Roman"/>
          <w:sz w:val="44"/>
          <w:szCs w:val="44"/>
        </w:rPr>
        <w:t>科技基础资源调查专项重大需求</w:t>
      </w:r>
    </w:p>
    <w:p w:rsidR="00F85E64" w:rsidRPr="003919B3" w:rsidRDefault="00F85E64" w:rsidP="00BD6560">
      <w:pPr>
        <w:spacing w:afterLines="50" w:after="156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919B3">
        <w:rPr>
          <w:rFonts w:ascii="Times New Roman" w:eastAsia="方正小标宋简体" w:hAnsi="Times New Roman" w:cs="Times New Roman"/>
          <w:sz w:val="44"/>
          <w:szCs w:val="44"/>
        </w:rPr>
        <w:t>推荐部门汇总表</w:t>
      </w:r>
    </w:p>
    <w:bookmarkEnd w:id="0"/>
    <w:p w:rsidR="002E7F05" w:rsidRPr="003919B3" w:rsidRDefault="006700E3" w:rsidP="00BD6560">
      <w:pPr>
        <w:spacing w:afterLines="50" w:after="156"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919B3">
        <w:rPr>
          <w:rFonts w:ascii="Times New Roman" w:eastAsia="仿宋_GB2312" w:hAnsi="Times New Roman" w:cs="Times New Roman"/>
          <w:sz w:val="32"/>
          <w:szCs w:val="32"/>
        </w:rPr>
        <w:t>单位：（公章）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2214"/>
        <w:gridCol w:w="1613"/>
        <w:gridCol w:w="1242"/>
        <w:gridCol w:w="1360"/>
      </w:tblGrid>
      <w:tr w:rsidR="00F613F6" w:rsidRPr="003919B3" w:rsidTr="006700E3">
        <w:tc>
          <w:tcPr>
            <w:tcW w:w="704" w:type="dxa"/>
            <w:vAlign w:val="center"/>
          </w:tcPr>
          <w:p w:rsidR="00F613F6" w:rsidRPr="003919B3" w:rsidRDefault="00F613F6" w:rsidP="003919B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3919B3">
              <w:rPr>
                <w:rFonts w:ascii="Times New Roman" w:eastAsia="黑体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F613F6" w:rsidRPr="003919B3" w:rsidRDefault="00F613F6" w:rsidP="003919B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3919B3">
              <w:rPr>
                <w:rFonts w:ascii="Times New Roman" w:eastAsia="黑体" w:hAnsi="Times New Roman" w:cs="Times New Roman"/>
                <w:sz w:val="32"/>
                <w:szCs w:val="32"/>
              </w:rPr>
              <w:t>需求名称</w:t>
            </w:r>
          </w:p>
        </w:tc>
        <w:tc>
          <w:tcPr>
            <w:tcW w:w="2214" w:type="dxa"/>
            <w:vAlign w:val="center"/>
          </w:tcPr>
          <w:p w:rsidR="006700E3" w:rsidRPr="003919B3" w:rsidRDefault="00F613F6" w:rsidP="003919B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3919B3">
              <w:rPr>
                <w:rFonts w:ascii="Times New Roman" w:eastAsia="黑体" w:hAnsi="Times New Roman" w:cs="Times New Roman"/>
                <w:sz w:val="32"/>
                <w:szCs w:val="32"/>
              </w:rPr>
              <w:t>经费需求</w:t>
            </w:r>
          </w:p>
          <w:p w:rsidR="00F613F6" w:rsidRPr="003919B3" w:rsidRDefault="00F613F6" w:rsidP="003919B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3919B3">
              <w:rPr>
                <w:rFonts w:ascii="Times New Roman" w:eastAsia="黑体" w:hAnsi="Times New Roman" w:cs="Times New Roman"/>
                <w:sz w:val="32"/>
                <w:szCs w:val="32"/>
              </w:rPr>
              <w:t>（万元）</w:t>
            </w:r>
          </w:p>
        </w:tc>
        <w:tc>
          <w:tcPr>
            <w:tcW w:w="1613" w:type="dxa"/>
            <w:vAlign w:val="center"/>
          </w:tcPr>
          <w:p w:rsidR="00F613F6" w:rsidRPr="003919B3" w:rsidRDefault="00F613F6" w:rsidP="003919B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3919B3">
              <w:rPr>
                <w:rFonts w:ascii="Times New Roman" w:eastAsia="黑体" w:hAnsi="Times New Roman" w:cs="Times New Roman"/>
                <w:sz w:val="32"/>
                <w:szCs w:val="32"/>
              </w:rPr>
              <w:t>需求类别</w:t>
            </w:r>
          </w:p>
        </w:tc>
        <w:tc>
          <w:tcPr>
            <w:tcW w:w="1242" w:type="dxa"/>
            <w:vAlign w:val="center"/>
          </w:tcPr>
          <w:p w:rsidR="00F613F6" w:rsidRPr="003919B3" w:rsidRDefault="006700E3" w:rsidP="003919B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3919B3">
              <w:rPr>
                <w:rFonts w:ascii="Times New Roman" w:eastAsia="黑体" w:hAnsi="Times New Roman" w:cs="Times New Roman"/>
                <w:sz w:val="32"/>
                <w:szCs w:val="32"/>
              </w:rPr>
              <w:t>单位</w:t>
            </w:r>
          </w:p>
        </w:tc>
        <w:tc>
          <w:tcPr>
            <w:tcW w:w="1360" w:type="dxa"/>
            <w:vAlign w:val="center"/>
          </w:tcPr>
          <w:p w:rsidR="00F613F6" w:rsidRPr="003919B3" w:rsidRDefault="006700E3" w:rsidP="003919B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3919B3">
              <w:rPr>
                <w:rFonts w:ascii="Times New Roman" w:eastAsia="黑体" w:hAnsi="Times New Roman" w:cs="Times New Roman"/>
                <w:sz w:val="32"/>
                <w:szCs w:val="32"/>
              </w:rPr>
              <w:t>联系人及电话</w:t>
            </w:r>
          </w:p>
        </w:tc>
      </w:tr>
      <w:tr w:rsidR="00F613F6" w:rsidRPr="003919B3" w:rsidTr="006700E3">
        <w:tc>
          <w:tcPr>
            <w:tcW w:w="704" w:type="dxa"/>
            <w:vAlign w:val="center"/>
          </w:tcPr>
          <w:p w:rsidR="00F613F6" w:rsidRPr="003919B3" w:rsidRDefault="00F613F6" w:rsidP="003919B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613F6" w:rsidRPr="003919B3" w:rsidRDefault="00F613F6" w:rsidP="003919B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  <w:vAlign w:val="center"/>
          </w:tcPr>
          <w:p w:rsidR="00F613F6" w:rsidRPr="003919B3" w:rsidRDefault="00F613F6" w:rsidP="003919B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:rsidR="00F613F6" w:rsidRPr="003919B3" w:rsidRDefault="00F613F6" w:rsidP="003919B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  <w:vAlign w:val="center"/>
          </w:tcPr>
          <w:p w:rsidR="00F613F6" w:rsidRPr="003919B3" w:rsidRDefault="00F613F6" w:rsidP="003919B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60" w:type="dxa"/>
            <w:vAlign w:val="center"/>
          </w:tcPr>
          <w:p w:rsidR="00F613F6" w:rsidRPr="003919B3" w:rsidRDefault="00F613F6" w:rsidP="003919B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2E5184" w:rsidRPr="003919B3" w:rsidRDefault="002E5184" w:rsidP="003919B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73FB9" w:rsidRPr="003919B3" w:rsidRDefault="00173FB9" w:rsidP="003919B3">
      <w:pPr>
        <w:widowControl/>
        <w:spacing w:line="56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sectPr w:rsidR="00173FB9" w:rsidRPr="003919B3" w:rsidSect="00612FE0">
      <w:pgSz w:w="11906" w:h="16838"/>
      <w:pgMar w:top="2098" w:right="1474" w:bottom="1985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121" w:rsidRDefault="006D5121" w:rsidP="00705F49">
      <w:r>
        <w:separator/>
      </w:r>
    </w:p>
  </w:endnote>
  <w:endnote w:type="continuationSeparator" w:id="0">
    <w:p w:rsidR="006D5121" w:rsidRDefault="006D5121" w:rsidP="0070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121" w:rsidRDefault="006D5121" w:rsidP="00705F49">
      <w:r>
        <w:separator/>
      </w:r>
    </w:p>
  </w:footnote>
  <w:footnote w:type="continuationSeparator" w:id="0">
    <w:p w:rsidR="006D5121" w:rsidRDefault="006D5121" w:rsidP="00705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AE"/>
    <w:rsid w:val="0002544B"/>
    <w:rsid w:val="000726B5"/>
    <w:rsid w:val="0012686D"/>
    <w:rsid w:val="00173FB9"/>
    <w:rsid w:val="001B2EBF"/>
    <w:rsid w:val="00226FF7"/>
    <w:rsid w:val="002E5184"/>
    <w:rsid w:val="002E7F05"/>
    <w:rsid w:val="00317CAE"/>
    <w:rsid w:val="00353EB3"/>
    <w:rsid w:val="003919B3"/>
    <w:rsid w:val="0045363B"/>
    <w:rsid w:val="00492AA3"/>
    <w:rsid w:val="004C4AA3"/>
    <w:rsid w:val="004C5F63"/>
    <w:rsid w:val="00537F53"/>
    <w:rsid w:val="005C4A51"/>
    <w:rsid w:val="00612FE0"/>
    <w:rsid w:val="006700E3"/>
    <w:rsid w:val="006B0830"/>
    <w:rsid w:val="006C3157"/>
    <w:rsid w:val="006D5121"/>
    <w:rsid w:val="006E7837"/>
    <w:rsid w:val="00705F49"/>
    <w:rsid w:val="007154C2"/>
    <w:rsid w:val="00783A23"/>
    <w:rsid w:val="007D3B35"/>
    <w:rsid w:val="007E199D"/>
    <w:rsid w:val="00837621"/>
    <w:rsid w:val="008C1E1D"/>
    <w:rsid w:val="008C64E6"/>
    <w:rsid w:val="00907DF3"/>
    <w:rsid w:val="009474DE"/>
    <w:rsid w:val="00957994"/>
    <w:rsid w:val="00973651"/>
    <w:rsid w:val="009A0E5A"/>
    <w:rsid w:val="00A87E9E"/>
    <w:rsid w:val="00AC674A"/>
    <w:rsid w:val="00AD2C9F"/>
    <w:rsid w:val="00B164AB"/>
    <w:rsid w:val="00B40D4A"/>
    <w:rsid w:val="00BC34E7"/>
    <w:rsid w:val="00BD6560"/>
    <w:rsid w:val="00BD68E0"/>
    <w:rsid w:val="00D10BC3"/>
    <w:rsid w:val="00D1249B"/>
    <w:rsid w:val="00D37731"/>
    <w:rsid w:val="00D82B19"/>
    <w:rsid w:val="00D90194"/>
    <w:rsid w:val="00F613F6"/>
    <w:rsid w:val="00F85E64"/>
    <w:rsid w:val="00F86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C4926"/>
  <w15:docId w15:val="{56900D7E-1137-453E-B09C-7A0FFD93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4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3E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3EB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05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05F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05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05F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麻 锐</dc:creator>
  <cp:lastModifiedBy>OptiPlex 3070</cp:lastModifiedBy>
  <cp:revision>2</cp:revision>
  <dcterms:created xsi:type="dcterms:W3CDTF">2021-12-13T07:08:00Z</dcterms:created>
  <dcterms:modified xsi:type="dcterms:W3CDTF">2021-12-13T07:08:00Z</dcterms:modified>
</cp:coreProperties>
</file>