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BA" w:rsidRDefault="005C1D85" w:rsidP="00F8775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中国电子学会</w:t>
      </w:r>
      <w:r w:rsidR="00F87755" w:rsidRPr="00F87755">
        <w:rPr>
          <w:rFonts w:ascii="方正小标宋简体" w:eastAsia="方正小标宋简体" w:hint="eastAsia"/>
          <w:sz w:val="44"/>
          <w:szCs w:val="44"/>
        </w:rPr>
        <w:t>科学技术奖浙江大学</w:t>
      </w:r>
      <w:r w:rsidR="00995430">
        <w:rPr>
          <w:rFonts w:ascii="方正小标宋简体" w:eastAsia="方正小标宋简体" w:hint="eastAsia"/>
          <w:sz w:val="44"/>
          <w:szCs w:val="44"/>
        </w:rPr>
        <w:t>推荐</w:t>
      </w:r>
      <w:bookmarkStart w:id="0" w:name="_GoBack"/>
      <w:bookmarkEnd w:id="0"/>
      <w:r w:rsidR="00F87755" w:rsidRPr="00F87755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45"/>
        <w:gridCol w:w="3487"/>
        <w:gridCol w:w="3487"/>
      </w:tblGrid>
      <w:tr w:rsidR="00F87755" w:rsidTr="00F87755">
        <w:tc>
          <w:tcPr>
            <w:tcW w:w="1129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87755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845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87755">
              <w:rPr>
                <w:rFonts w:ascii="仿宋_GB2312" w:eastAsia="仿宋_GB2312" w:hint="eastAsia"/>
                <w:sz w:val="32"/>
                <w:szCs w:val="32"/>
              </w:rPr>
              <w:t>项目名称（人选姓名）</w:t>
            </w:r>
          </w:p>
        </w:tc>
        <w:tc>
          <w:tcPr>
            <w:tcW w:w="3487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87755">
              <w:rPr>
                <w:rFonts w:ascii="仿宋_GB2312" w:eastAsia="仿宋_GB2312" w:hint="eastAsia"/>
                <w:sz w:val="32"/>
                <w:szCs w:val="32"/>
              </w:rPr>
              <w:t>提名奖种</w:t>
            </w:r>
          </w:p>
        </w:tc>
        <w:tc>
          <w:tcPr>
            <w:tcW w:w="3487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87755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F87755" w:rsidTr="00F87755">
        <w:tc>
          <w:tcPr>
            <w:tcW w:w="1129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87755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845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7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7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87755" w:rsidTr="00F87755">
        <w:tc>
          <w:tcPr>
            <w:tcW w:w="1129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5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7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7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87755" w:rsidTr="00F87755">
        <w:tc>
          <w:tcPr>
            <w:tcW w:w="1129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5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7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7" w:type="dxa"/>
          </w:tcPr>
          <w:p w:rsidR="00F87755" w:rsidRPr="00F87755" w:rsidRDefault="00F87755" w:rsidP="00F877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87755" w:rsidRPr="00F87755" w:rsidRDefault="00F87755" w:rsidP="00F87755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F87755" w:rsidRPr="00F87755" w:rsidSect="00F877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F1" w:rsidRDefault="00C10BF1" w:rsidP="005C1D85">
      <w:r>
        <w:separator/>
      </w:r>
    </w:p>
  </w:endnote>
  <w:endnote w:type="continuationSeparator" w:id="0">
    <w:p w:rsidR="00C10BF1" w:rsidRDefault="00C10BF1" w:rsidP="005C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F1" w:rsidRDefault="00C10BF1" w:rsidP="005C1D85">
      <w:r>
        <w:separator/>
      </w:r>
    </w:p>
  </w:footnote>
  <w:footnote w:type="continuationSeparator" w:id="0">
    <w:p w:rsidR="00C10BF1" w:rsidRDefault="00C10BF1" w:rsidP="005C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55"/>
    <w:rsid w:val="005956FF"/>
    <w:rsid w:val="005C1D85"/>
    <w:rsid w:val="00995430"/>
    <w:rsid w:val="00BF71E4"/>
    <w:rsid w:val="00C03F73"/>
    <w:rsid w:val="00C10BF1"/>
    <w:rsid w:val="00F8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7DC85F-EC3C-4917-ADE3-E9E38A7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1D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1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1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3</cp:revision>
  <dcterms:created xsi:type="dcterms:W3CDTF">2022-06-01T06:39:00Z</dcterms:created>
  <dcterms:modified xsi:type="dcterms:W3CDTF">2022-06-01T06:48:00Z</dcterms:modified>
</cp:coreProperties>
</file>