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9F" w:rsidRPr="00FA0DB3" w:rsidRDefault="0069289F" w:rsidP="00DC5872">
      <w:pPr>
        <w:pStyle w:val="2"/>
        <w:keepNext w:val="0"/>
        <w:keepLines w:val="0"/>
        <w:spacing w:line="720" w:lineRule="auto"/>
        <w:ind w:firstLineChars="100" w:firstLine="402"/>
        <w:rPr>
          <w:sz w:val="40"/>
        </w:rPr>
      </w:pPr>
      <w:r w:rsidRPr="00FA0DB3">
        <w:rPr>
          <w:rFonts w:hint="eastAsia"/>
          <w:sz w:val="40"/>
        </w:rPr>
        <w:t>能源软科学研究</w:t>
      </w:r>
      <w:r w:rsidRPr="00FA0DB3">
        <w:rPr>
          <w:sz w:val="40"/>
        </w:rPr>
        <w:t>优秀</w:t>
      </w:r>
      <w:r w:rsidRPr="00FA0DB3">
        <w:rPr>
          <w:rFonts w:hint="eastAsia"/>
          <w:sz w:val="40"/>
        </w:rPr>
        <w:t>成果奖评审专家推荐表</w:t>
      </w:r>
    </w:p>
    <w:tbl>
      <w:tblPr>
        <w:tblW w:w="100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8"/>
        <w:gridCol w:w="1702"/>
        <w:gridCol w:w="1194"/>
        <w:gridCol w:w="319"/>
        <w:gridCol w:w="471"/>
        <w:gridCol w:w="447"/>
        <w:gridCol w:w="650"/>
        <w:gridCol w:w="495"/>
        <w:gridCol w:w="1073"/>
        <w:gridCol w:w="28"/>
        <w:gridCol w:w="1124"/>
        <w:gridCol w:w="153"/>
        <w:gridCol w:w="263"/>
        <w:gridCol w:w="1570"/>
      </w:tblGrid>
      <w:tr w:rsidR="0069289F" w:rsidTr="00FA0DB3">
        <w:trPr>
          <w:trHeight w:val="510"/>
          <w:jc w:val="center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个</w:t>
            </w:r>
          </w:p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人</w:t>
            </w:r>
          </w:p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基</w:t>
            </w:r>
          </w:p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本</w:t>
            </w:r>
          </w:p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情</w:t>
            </w:r>
          </w:p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性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    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别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9289F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FF0000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技术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9289F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ind w:firstLineChars="50" w:firstLine="120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9289F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8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9289F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942C24">
            <w:pPr>
              <w:widowControl/>
              <w:spacing w:line="360" w:lineRule="auto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工作单位</w:t>
            </w:r>
          </w:p>
          <w:p w:rsidR="0069289F" w:rsidRPr="00FA0DB3" w:rsidRDefault="00942C24" w:rsidP="00942C24">
            <w:pPr>
              <w:widowControl/>
              <w:spacing w:line="360" w:lineRule="auto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（详</w:t>
            </w:r>
            <w:r w:rsidR="0069289F"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至部门）</w:t>
            </w:r>
          </w:p>
        </w:tc>
        <w:tc>
          <w:tcPr>
            <w:tcW w:w="58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9289F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通讯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地址</w:t>
            </w:r>
          </w:p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（含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邮编）</w:t>
            </w:r>
          </w:p>
        </w:tc>
        <w:tc>
          <w:tcPr>
            <w:tcW w:w="580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9289F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566C46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77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89F" w:rsidRPr="00FA0DB3" w:rsidRDefault="0069289F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B93EE4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566C46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座机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传真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Cs w:val="21"/>
              </w:rPr>
            </w:pPr>
          </w:p>
        </w:tc>
      </w:tr>
      <w:tr w:rsidR="00B93EE4" w:rsidTr="00FA0DB3">
        <w:trPr>
          <w:trHeight w:val="510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566C46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身份证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号码</w:t>
            </w:r>
          </w:p>
        </w:tc>
        <w:tc>
          <w:tcPr>
            <w:tcW w:w="30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电子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邮箱</w:t>
            </w:r>
          </w:p>
        </w:tc>
        <w:tc>
          <w:tcPr>
            <w:tcW w:w="31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B93EE4" w:rsidTr="00FA0DB3">
        <w:trPr>
          <w:trHeight w:val="1950"/>
          <w:jc w:val="center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566C46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942C24">
            <w:pPr>
              <w:widowControl/>
              <w:spacing w:line="360" w:lineRule="auto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侧重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领域</w:t>
            </w:r>
          </w:p>
          <w:p w:rsidR="00B93EE4" w:rsidRPr="00FA0DB3" w:rsidRDefault="00B93EE4" w:rsidP="00942C24">
            <w:pPr>
              <w:widowControl/>
              <w:spacing w:line="360" w:lineRule="auto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（最多选</w:t>
            </w:r>
            <w:r w:rsid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两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项）</w:t>
            </w:r>
          </w:p>
        </w:tc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B93EE4" w:rsidP="00FA0DB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电力</w:t>
            </w:r>
          </w:p>
        </w:tc>
        <w:tc>
          <w:tcPr>
            <w:tcW w:w="1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E5431D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煤炭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E5431D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油气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FA0DB3" w:rsidRDefault="00B93EE4" w:rsidP="00E5431D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新能源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EE4" w:rsidRPr="00E5431D" w:rsidRDefault="00B93EE4" w:rsidP="00E5431D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ˎ̥" w:hAnsi="ˎ̥" w:cs="宋体"/>
                <w:color w:val="111111"/>
                <w:kern w:val="0"/>
                <w:szCs w:val="21"/>
              </w:rPr>
            </w:pPr>
            <w:r w:rsidRPr="00E5431D">
              <w:rPr>
                <w:rFonts w:ascii="ˎ̥" w:hAnsi="ˎ̥" w:cs="宋体" w:hint="eastAsia"/>
                <w:color w:val="111111"/>
                <w:kern w:val="0"/>
                <w:szCs w:val="21"/>
              </w:rPr>
              <w:t>综和</w:t>
            </w:r>
          </w:p>
        </w:tc>
      </w:tr>
      <w:tr w:rsidR="00FA0DB3" w:rsidTr="00FA0DB3">
        <w:trPr>
          <w:trHeight w:val="624"/>
          <w:jc w:val="center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学</w:t>
            </w:r>
          </w:p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习</w:t>
            </w:r>
          </w:p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经</w:t>
            </w:r>
          </w:p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历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时间</w:t>
            </w:r>
          </w:p>
        </w:tc>
        <w:tc>
          <w:tcPr>
            <w:tcW w:w="5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经历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学位</w:t>
            </w:r>
          </w:p>
        </w:tc>
      </w:tr>
      <w:tr w:rsidR="00FA0DB3" w:rsidTr="00FA0DB3">
        <w:trPr>
          <w:trHeight w:val="624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FA0DB3" w:rsidRPr="00D53861" w:rsidTr="00FA0DB3">
        <w:trPr>
          <w:trHeight w:val="624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FA0DB3" w:rsidTr="00FA0DB3">
        <w:trPr>
          <w:trHeight w:val="624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FA0DB3" w:rsidRPr="00AE4431" w:rsidTr="00FA0DB3">
        <w:trPr>
          <w:trHeight w:val="624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FA0DB3" w:rsidRPr="00AE4431" w:rsidTr="00FA0DB3">
        <w:trPr>
          <w:trHeight w:val="624"/>
          <w:jc w:val="center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B3" w:rsidRPr="00FA0DB3" w:rsidRDefault="00FA0DB3" w:rsidP="00C640C9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</w:tbl>
    <w:p w:rsidR="00E3565A" w:rsidRPr="00FA0DB3" w:rsidRDefault="00E3565A">
      <w:pPr>
        <w:rPr>
          <w:sz w:val="24"/>
          <w:szCs w:val="24"/>
        </w:rPr>
      </w:pPr>
      <w:r w:rsidRPr="00FA0DB3">
        <w:rPr>
          <w:sz w:val="24"/>
          <w:szCs w:val="24"/>
        </w:rPr>
        <w:br w:type="page"/>
      </w:r>
      <w:bookmarkStart w:id="0" w:name="_GoBack"/>
      <w:bookmarkEnd w:id="0"/>
    </w:p>
    <w:tbl>
      <w:tblPr>
        <w:tblW w:w="100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8"/>
        <w:gridCol w:w="1844"/>
        <w:gridCol w:w="1276"/>
        <w:gridCol w:w="1701"/>
        <w:gridCol w:w="992"/>
        <w:gridCol w:w="1276"/>
        <w:gridCol w:w="1276"/>
        <w:gridCol w:w="1124"/>
      </w:tblGrid>
      <w:tr w:rsidR="0028168F" w:rsidRPr="00FA0DB3" w:rsidTr="008B3830">
        <w:trPr>
          <w:trHeight w:val="482"/>
          <w:jc w:val="center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lastRenderedPageBreak/>
              <w:t>工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作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简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历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主要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职务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/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职称</w:t>
            </w: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工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作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成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就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项目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（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课题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）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来源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项目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（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课题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）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本人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贡献</w:t>
            </w: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获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奖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情</w:t>
            </w:r>
          </w:p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况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获奖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获奖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获奖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等级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获奖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时间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本人名次</w:t>
            </w: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28168F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8F" w:rsidRPr="00FA0DB3" w:rsidRDefault="0028168F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3565A" w:rsidRPr="00FA0DB3" w:rsidTr="008B3830">
        <w:trPr>
          <w:trHeight w:val="482"/>
          <w:jc w:val="center"/>
        </w:trPr>
        <w:tc>
          <w:tcPr>
            <w:tcW w:w="5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主</w:t>
            </w:r>
          </w:p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要</w:t>
            </w:r>
          </w:p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专</w:t>
            </w:r>
          </w:p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著</w:t>
            </w:r>
          </w:p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或</w:t>
            </w:r>
          </w:p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论</w:t>
            </w:r>
          </w:p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文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出版或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著（译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）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作或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专业论文名称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出版社或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发表</w:t>
            </w: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刊物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8B3830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备注</w:t>
            </w:r>
          </w:p>
        </w:tc>
      </w:tr>
      <w:tr w:rsidR="00E3565A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3565A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3565A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3565A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</w:tbl>
    <w:p w:rsidR="008B3830" w:rsidRDefault="008B3830">
      <w:r>
        <w:br w:type="page"/>
      </w:r>
    </w:p>
    <w:tbl>
      <w:tblPr>
        <w:tblW w:w="100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8"/>
        <w:gridCol w:w="1844"/>
        <w:gridCol w:w="2900"/>
        <w:gridCol w:w="3479"/>
        <w:gridCol w:w="1266"/>
      </w:tblGrid>
      <w:tr w:rsidR="008B3830" w:rsidRPr="00FA0DB3" w:rsidTr="008B3830">
        <w:trPr>
          <w:trHeight w:val="482"/>
          <w:jc w:val="center"/>
        </w:trPr>
        <w:tc>
          <w:tcPr>
            <w:tcW w:w="5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lastRenderedPageBreak/>
              <w:t>社</w:t>
            </w:r>
          </w:p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会</w:t>
            </w:r>
          </w:p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团</w:t>
            </w:r>
          </w:p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体</w:t>
            </w:r>
          </w:p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兼</w:t>
            </w:r>
          </w:p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职</w:t>
            </w:r>
          </w:p>
          <w:p w:rsidR="008B3830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情</w:t>
            </w:r>
          </w:p>
          <w:p w:rsidR="008B3830" w:rsidRPr="00FA0DB3" w:rsidRDefault="008B3830" w:rsidP="00942C24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时间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学术或</w:t>
            </w:r>
            <w:r w:rsidRPr="00FA0DB3"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  <w:t>专业团体名称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</w:tr>
      <w:tr w:rsidR="008B3830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8B3830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8B3830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8B3830" w:rsidRPr="00FA0DB3" w:rsidTr="008B3830">
        <w:trPr>
          <w:trHeight w:val="482"/>
          <w:jc w:val="center"/>
        </w:trPr>
        <w:tc>
          <w:tcPr>
            <w:tcW w:w="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830" w:rsidRPr="00FA0DB3" w:rsidRDefault="008B3830" w:rsidP="0028168F">
            <w:pPr>
              <w:widowControl/>
              <w:jc w:val="center"/>
              <w:rPr>
                <w:rFonts w:ascii="ˎ̥" w:hAnsi="ˎ̥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E3565A" w:rsidRPr="00FA0DB3" w:rsidTr="0028168F">
        <w:trPr>
          <w:trHeight w:val="2769"/>
          <w:jc w:val="center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65A" w:rsidRPr="00FA0DB3" w:rsidRDefault="00E3565A" w:rsidP="0028168F">
            <w:pPr>
              <w:jc w:val="center"/>
              <w:rPr>
                <w:sz w:val="24"/>
                <w:szCs w:val="24"/>
              </w:rPr>
            </w:pPr>
            <w:r w:rsidRPr="00FA0DB3">
              <w:rPr>
                <w:sz w:val="24"/>
                <w:szCs w:val="24"/>
              </w:rPr>
              <w:t>推</w:t>
            </w:r>
          </w:p>
          <w:p w:rsidR="00E3565A" w:rsidRPr="00FA0DB3" w:rsidRDefault="00E3565A" w:rsidP="0028168F">
            <w:pPr>
              <w:jc w:val="center"/>
              <w:rPr>
                <w:sz w:val="24"/>
                <w:szCs w:val="24"/>
              </w:rPr>
            </w:pPr>
            <w:r w:rsidRPr="00FA0DB3">
              <w:rPr>
                <w:sz w:val="24"/>
                <w:szCs w:val="24"/>
              </w:rPr>
              <w:t>荐</w:t>
            </w:r>
          </w:p>
          <w:p w:rsidR="00E3565A" w:rsidRPr="00FA0DB3" w:rsidRDefault="00E3565A" w:rsidP="0028168F">
            <w:pPr>
              <w:jc w:val="center"/>
              <w:rPr>
                <w:sz w:val="24"/>
                <w:szCs w:val="24"/>
              </w:rPr>
            </w:pPr>
            <w:r w:rsidRPr="00FA0DB3">
              <w:rPr>
                <w:rFonts w:hint="eastAsia"/>
                <w:sz w:val="24"/>
                <w:szCs w:val="24"/>
              </w:rPr>
              <w:t>情</w:t>
            </w:r>
          </w:p>
          <w:p w:rsidR="00E3565A" w:rsidRPr="00FA0DB3" w:rsidRDefault="00E3565A" w:rsidP="0028168F">
            <w:pPr>
              <w:jc w:val="center"/>
              <w:rPr>
                <w:sz w:val="24"/>
                <w:szCs w:val="24"/>
              </w:rPr>
            </w:pPr>
            <w:r w:rsidRPr="00FA0DB3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4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5A" w:rsidRPr="00FA0DB3" w:rsidRDefault="00E3565A" w:rsidP="0028168F">
            <w:pPr>
              <w:widowControl/>
              <w:spacing w:after="240"/>
              <w:ind w:right="360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kern w:val="0"/>
                <w:sz w:val="24"/>
                <w:szCs w:val="24"/>
              </w:rPr>
              <w:t>被推荐人意见：</w:t>
            </w:r>
          </w:p>
          <w:p w:rsidR="00E3565A" w:rsidRPr="00FA0DB3" w:rsidRDefault="00E3565A" w:rsidP="0028168F">
            <w:pPr>
              <w:widowControl/>
              <w:spacing w:after="240"/>
              <w:ind w:right="360"/>
              <w:rPr>
                <w:rFonts w:ascii="ˎ̥" w:hAnsi="ˎ̥" w:cs="宋体"/>
                <w:kern w:val="0"/>
                <w:sz w:val="24"/>
                <w:szCs w:val="24"/>
              </w:rPr>
            </w:pPr>
          </w:p>
          <w:p w:rsidR="00E3565A" w:rsidRPr="00FA0DB3" w:rsidRDefault="00E3565A" w:rsidP="0028168F">
            <w:pPr>
              <w:widowControl/>
              <w:spacing w:after="240"/>
              <w:ind w:right="360"/>
              <w:rPr>
                <w:rFonts w:ascii="ˎ̥" w:hAnsi="ˎ̥" w:cs="宋体"/>
                <w:kern w:val="0"/>
                <w:sz w:val="24"/>
                <w:szCs w:val="24"/>
              </w:rPr>
            </w:pPr>
          </w:p>
          <w:p w:rsidR="00E3565A" w:rsidRPr="00FA0DB3" w:rsidRDefault="00E3565A" w:rsidP="0028168F">
            <w:pPr>
              <w:widowControl/>
              <w:spacing w:after="240"/>
              <w:ind w:right="360" w:firstLineChars="900" w:firstLine="2160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kern w:val="0"/>
                <w:sz w:val="24"/>
                <w:szCs w:val="24"/>
              </w:rPr>
              <w:t>被</w:t>
            </w:r>
            <w:r w:rsidRPr="00FA0DB3">
              <w:rPr>
                <w:rFonts w:ascii="ˎ̥" w:hAnsi="ˎ̥" w:cs="宋体"/>
                <w:kern w:val="0"/>
                <w:sz w:val="24"/>
                <w:szCs w:val="24"/>
              </w:rPr>
              <w:t>推荐人签字：</w:t>
            </w:r>
          </w:p>
          <w:p w:rsidR="00E3565A" w:rsidRPr="00FA0DB3" w:rsidRDefault="00E3565A" w:rsidP="0028168F">
            <w:pPr>
              <w:widowControl/>
              <w:spacing w:after="240"/>
              <w:ind w:right="360" w:firstLineChars="1100" w:firstLine="2640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4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65A" w:rsidRPr="00FA0DB3" w:rsidRDefault="00E3565A" w:rsidP="0028168F">
            <w:pPr>
              <w:widowControl/>
              <w:wordWrap w:val="0"/>
              <w:spacing w:after="240"/>
              <w:ind w:right="420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kern w:val="0"/>
                <w:sz w:val="24"/>
                <w:szCs w:val="24"/>
              </w:rPr>
              <w:t>推荐</w:t>
            </w:r>
            <w:r w:rsidRPr="00FA0DB3">
              <w:rPr>
                <w:rFonts w:ascii="ˎ̥" w:hAnsi="ˎ̥" w:cs="宋体"/>
                <w:kern w:val="0"/>
                <w:sz w:val="24"/>
                <w:szCs w:val="24"/>
              </w:rPr>
              <w:t>单位意见</w:t>
            </w:r>
            <w:r w:rsidR="00942C24">
              <w:rPr>
                <w:rFonts w:ascii="ˎ̥" w:hAnsi="ˎ̥" w:cs="宋体" w:hint="eastAsia"/>
                <w:kern w:val="0"/>
                <w:sz w:val="24"/>
                <w:szCs w:val="24"/>
              </w:rPr>
              <w:t>:</w:t>
            </w:r>
          </w:p>
          <w:p w:rsidR="00E3565A" w:rsidRPr="00FA0DB3" w:rsidRDefault="00E3565A" w:rsidP="0028168F">
            <w:pPr>
              <w:widowControl/>
              <w:wordWrap w:val="0"/>
              <w:spacing w:after="240"/>
              <w:ind w:right="420"/>
              <w:rPr>
                <w:rFonts w:ascii="ˎ̥" w:hAnsi="ˎ̥" w:cs="宋体"/>
                <w:kern w:val="0"/>
                <w:sz w:val="24"/>
                <w:szCs w:val="24"/>
              </w:rPr>
            </w:pPr>
          </w:p>
          <w:p w:rsidR="00E3565A" w:rsidRPr="00FA0DB3" w:rsidRDefault="00E3565A" w:rsidP="0028168F">
            <w:pPr>
              <w:widowControl/>
              <w:spacing w:after="240"/>
              <w:ind w:right="420" w:firstLineChars="600" w:firstLine="1440"/>
              <w:rPr>
                <w:sz w:val="24"/>
                <w:szCs w:val="24"/>
              </w:rPr>
            </w:pPr>
            <w:r w:rsidRPr="00FA0DB3">
              <w:rPr>
                <w:rFonts w:ascii="ˎ̥" w:hAnsi="ˎ̥" w:cs="宋体" w:hint="eastAsia"/>
                <w:kern w:val="0"/>
                <w:sz w:val="24"/>
                <w:szCs w:val="24"/>
              </w:rPr>
              <w:t>（推荐</w:t>
            </w:r>
            <w:r w:rsidRPr="00FA0DB3">
              <w:rPr>
                <w:rFonts w:ascii="ˎ̥" w:hAnsi="ˎ̥" w:cs="宋体"/>
                <w:kern w:val="0"/>
                <w:sz w:val="24"/>
                <w:szCs w:val="24"/>
              </w:rPr>
              <w:t>单位</w:t>
            </w:r>
            <w:r w:rsidRPr="00FA0DB3">
              <w:rPr>
                <w:sz w:val="24"/>
                <w:szCs w:val="24"/>
              </w:rPr>
              <w:t>盖章</w:t>
            </w:r>
            <w:r w:rsidRPr="00FA0DB3">
              <w:rPr>
                <w:rFonts w:hint="eastAsia"/>
                <w:sz w:val="24"/>
                <w:szCs w:val="24"/>
              </w:rPr>
              <w:t>）</w:t>
            </w:r>
          </w:p>
          <w:p w:rsidR="00E3565A" w:rsidRPr="00FA0DB3" w:rsidRDefault="00E3565A" w:rsidP="0028168F">
            <w:pPr>
              <w:widowControl/>
              <w:spacing w:after="240"/>
              <w:ind w:right="420" w:firstLineChars="700" w:firstLine="1680"/>
              <w:rPr>
                <w:sz w:val="24"/>
                <w:szCs w:val="24"/>
              </w:rPr>
            </w:pPr>
            <w:r w:rsidRPr="00FA0DB3">
              <w:rPr>
                <w:rFonts w:hint="eastAsia"/>
                <w:sz w:val="24"/>
                <w:szCs w:val="24"/>
              </w:rPr>
              <w:t>负责人（</w:t>
            </w:r>
            <w:r w:rsidRPr="00FA0DB3">
              <w:rPr>
                <w:sz w:val="24"/>
                <w:szCs w:val="24"/>
              </w:rPr>
              <w:t>签字</w:t>
            </w:r>
            <w:r w:rsidRPr="00FA0DB3">
              <w:rPr>
                <w:rFonts w:hint="eastAsia"/>
                <w:sz w:val="24"/>
                <w:szCs w:val="24"/>
              </w:rPr>
              <w:t>）：</w:t>
            </w:r>
          </w:p>
          <w:p w:rsidR="00E3565A" w:rsidRPr="00FA0DB3" w:rsidRDefault="00E3565A" w:rsidP="0028168F">
            <w:pPr>
              <w:widowControl/>
              <w:spacing w:after="240"/>
              <w:ind w:right="420"/>
              <w:jc w:val="center"/>
              <w:rPr>
                <w:rFonts w:ascii="ˎ̥" w:hAnsi="ˎ̥" w:cs="宋体"/>
                <w:kern w:val="0"/>
                <w:sz w:val="24"/>
                <w:szCs w:val="24"/>
              </w:rPr>
            </w:pPr>
            <w:r w:rsidRPr="00FA0DB3">
              <w:rPr>
                <w:sz w:val="24"/>
                <w:szCs w:val="24"/>
              </w:rPr>
              <w:t>年</w:t>
            </w:r>
            <w:r w:rsidRPr="00FA0DB3">
              <w:rPr>
                <w:sz w:val="24"/>
                <w:szCs w:val="24"/>
              </w:rPr>
              <w:t>       </w:t>
            </w:r>
            <w:r w:rsidRPr="00FA0DB3">
              <w:rPr>
                <w:sz w:val="24"/>
                <w:szCs w:val="24"/>
              </w:rPr>
              <w:t>月</w:t>
            </w:r>
            <w:r w:rsidRPr="00FA0DB3">
              <w:rPr>
                <w:sz w:val="24"/>
                <w:szCs w:val="24"/>
              </w:rPr>
              <w:t>       </w:t>
            </w:r>
            <w:r w:rsidRPr="00FA0DB3">
              <w:rPr>
                <w:sz w:val="24"/>
                <w:szCs w:val="24"/>
              </w:rPr>
              <w:t>日</w:t>
            </w:r>
          </w:p>
        </w:tc>
      </w:tr>
    </w:tbl>
    <w:p w:rsidR="0069289F" w:rsidRPr="0069289F" w:rsidRDefault="0069289F" w:rsidP="007A5401">
      <w:pPr>
        <w:jc w:val="center"/>
      </w:pPr>
    </w:p>
    <w:sectPr w:rsidR="0069289F" w:rsidRPr="0069289F" w:rsidSect="008B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464" w:rsidRDefault="00663464" w:rsidP="007A5401">
      <w:r>
        <w:separator/>
      </w:r>
    </w:p>
  </w:endnote>
  <w:endnote w:type="continuationSeparator" w:id="1">
    <w:p w:rsidR="00663464" w:rsidRDefault="00663464" w:rsidP="007A5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464" w:rsidRDefault="00663464" w:rsidP="007A5401">
      <w:r>
        <w:separator/>
      </w:r>
    </w:p>
  </w:footnote>
  <w:footnote w:type="continuationSeparator" w:id="1">
    <w:p w:rsidR="00663464" w:rsidRDefault="00663464" w:rsidP="007A5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6ED"/>
    <w:multiLevelType w:val="hybridMultilevel"/>
    <w:tmpl w:val="073602F8"/>
    <w:lvl w:ilvl="0" w:tplc="95AA4608">
      <w:numFmt w:val="bullet"/>
      <w:lvlText w:val="□"/>
      <w:lvlJc w:val="left"/>
      <w:pPr>
        <w:ind w:left="644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89F"/>
    <w:rsid w:val="0028168F"/>
    <w:rsid w:val="004C50A3"/>
    <w:rsid w:val="00663464"/>
    <w:rsid w:val="0069289F"/>
    <w:rsid w:val="007A5401"/>
    <w:rsid w:val="008B1DA4"/>
    <w:rsid w:val="008B3830"/>
    <w:rsid w:val="00942C24"/>
    <w:rsid w:val="00A949E9"/>
    <w:rsid w:val="00B93EE4"/>
    <w:rsid w:val="00C640C9"/>
    <w:rsid w:val="00DC5872"/>
    <w:rsid w:val="00E3565A"/>
    <w:rsid w:val="00E5431D"/>
    <w:rsid w:val="00EB743A"/>
    <w:rsid w:val="00FA0DB3"/>
    <w:rsid w:val="00FF5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DA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92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28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289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9289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6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5431D"/>
    <w:rPr>
      <w:color w:val="808080"/>
    </w:rPr>
  </w:style>
  <w:style w:type="paragraph" w:styleId="a5">
    <w:name w:val="List Paragraph"/>
    <w:basedOn w:val="a"/>
    <w:uiPriority w:val="34"/>
    <w:qFormat/>
    <w:rsid w:val="00E5431D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7A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7A540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7A5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7A54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</dc:creator>
  <cp:keywords/>
  <dc:description/>
  <cp:lastModifiedBy>Dell</cp:lastModifiedBy>
  <cp:revision>4</cp:revision>
  <dcterms:created xsi:type="dcterms:W3CDTF">2016-06-27T02:23:00Z</dcterms:created>
  <dcterms:modified xsi:type="dcterms:W3CDTF">2016-06-27T08:47:00Z</dcterms:modified>
</cp:coreProperties>
</file>