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B09A" w14:textId="77777777" w:rsidR="00AA237C" w:rsidRDefault="00345BF3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16AE3E61" w14:textId="77777777" w:rsidR="00AA237C" w:rsidRDefault="00345BF3">
      <w:pPr>
        <w:spacing w:line="440" w:lineRule="exact"/>
        <w:rPr>
          <w:rFonts w:ascii="仿宋_GB2312" w:eastAsia="仿宋_GB2312"/>
          <w:sz w:val="24"/>
          <w:szCs w:val="24"/>
        </w:rPr>
      </w:pPr>
      <w:r>
        <w:rPr>
          <w:rFonts w:eastAsia="仿宋_GB2312" w:hint="eastAsia"/>
          <w:sz w:val="24"/>
          <w:szCs w:val="22"/>
        </w:rPr>
        <w:t>提名奖</w:t>
      </w:r>
      <w:r>
        <w:rPr>
          <w:rFonts w:ascii="仿宋_GB2312" w:eastAsia="仿宋_GB2312" w:hint="eastAsia"/>
          <w:sz w:val="24"/>
          <w:szCs w:val="24"/>
        </w:rPr>
        <w:t>项：科学技术进步奖</w:t>
      </w:r>
    </w:p>
    <w:tbl>
      <w:tblPr>
        <w:tblW w:w="8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7523"/>
      </w:tblGrid>
      <w:tr w:rsidR="00AA237C" w14:paraId="1B586116" w14:textId="77777777">
        <w:trPr>
          <w:trHeight w:val="747"/>
          <w:jc w:val="center"/>
        </w:trPr>
        <w:tc>
          <w:tcPr>
            <w:tcW w:w="1203" w:type="dxa"/>
            <w:vAlign w:val="center"/>
          </w:tcPr>
          <w:p w14:paraId="691DEB2F" w14:textId="77777777" w:rsidR="00AA237C" w:rsidRDefault="00345BF3">
            <w:pPr>
              <w:contextualSpacing/>
              <w:jc w:val="center"/>
              <w:rPr>
                <w:rStyle w:val="title1"/>
                <w:rFonts w:ascii="黑体" w:eastAsia="黑体" w:hAnsi="黑体"/>
                <w:b w:val="0"/>
                <w:color w:val="auto"/>
              </w:rPr>
            </w:pPr>
            <w:r>
              <w:rPr>
                <w:rStyle w:val="title1"/>
                <w:rFonts w:ascii="黑体" w:eastAsia="黑体" w:hAnsi="黑体"/>
                <w:b w:val="0"/>
                <w:bCs w:val="0"/>
                <w:color w:val="auto"/>
              </w:rPr>
              <w:t>成果名称</w:t>
            </w:r>
          </w:p>
        </w:tc>
        <w:tc>
          <w:tcPr>
            <w:tcW w:w="7523" w:type="dxa"/>
            <w:vAlign w:val="center"/>
          </w:tcPr>
          <w:p w14:paraId="49361102" w14:textId="77777777" w:rsidR="00AA237C" w:rsidRDefault="00345BF3">
            <w:pPr>
              <w:contextualSpacing/>
              <w:jc w:val="center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走廊受限地区复合材料输电杆塔的研制及工程应用</w:t>
            </w:r>
          </w:p>
        </w:tc>
      </w:tr>
      <w:tr w:rsidR="00AA237C" w14:paraId="0E6B1B32" w14:textId="77777777">
        <w:trPr>
          <w:trHeight w:val="444"/>
          <w:jc w:val="center"/>
        </w:trPr>
        <w:tc>
          <w:tcPr>
            <w:tcW w:w="1203" w:type="dxa"/>
            <w:vAlign w:val="center"/>
          </w:tcPr>
          <w:p w14:paraId="7C16EE5A" w14:textId="77777777" w:rsidR="00AA237C" w:rsidRDefault="00345BF3">
            <w:pPr>
              <w:contextualSpacing/>
              <w:jc w:val="center"/>
              <w:rPr>
                <w:rStyle w:val="title1"/>
                <w:rFonts w:ascii="黑体" w:eastAsia="黑体" w:hAnsi="黑体"/>
                <w:b w:val="0"/>
                <w:color w:val="auto"/>
              </w:rPr>
            </w:pPr>
            <w:r>
              <w:rPr>
                <w:rStyle w:val="title1"/>
                <w:rFonts w:ascii="黑体" w:eastAsia="黑体" w:hAnsi="黑体"/>
                <w:b w:val="0"/>
                <w:bCs w:val="0"/>
                <w:color w:val="auto"/>
              </w:rPr>
              <w:t>提名等级</w:t>
            </w:r>
          </w:p>
        </w:tc>
        <w:tc>
          <w:tcPr>
            <w:tcW w:w="7523" w:type="dxa"/>
            <w:vAlign w:val="center"/>
          </w:tcPr>
          <w:p w14:paraId="04969C54" w14:textId="77777777" w:rsidR="00AA237C" w:rsidRDefault="00345BF3">
            <w:pPr>
              <w:tabs>
                <w:tab w:val="left" w:pos="2138"/>
              </w:tabs>
              <w:contextualSpacing/>
              <w:jc w:val="center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二</w:t>
            </w:r>
            <w:r>
              <w:rPr>
                <w:rStyle w:val="title1"/>
                <w:rFonts w:eastAsia="仿宋_GB2312"/>
                <w:b w:val="0"/>
                <w:color w:val="auto"/>
              </w:rPr>
              <w:t>等奖</w:t>
            </w:r>
          </w:p>
        </w:tc>
      </w:tr>
      <w:tr w:rsidR="00AA237C" w14:paraId="37D49434" w14:textId="77777777">
        <w:trPr>
          <w:trHeight w:val="1115"/>
          <w:jc w:val="center"/>
        </w:trPr>
        <w:tc>
          <w:tcPr>
            <w:tcW w:w="1203" w:type="dxa"/>
            <w:vAlign w:val="center"/>
          </w:tcPr>
          <w:p w14:paraId="34DC091A" w14:textId="77777777" w:rsidR="00AA237C" w:rsidRDefault="00345BF3">
            <w:pPr>
              <w:contextualSpacing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提名书</w:t>
            </w:r>
          </w:p>
          <w:p w14:paraId="5F38710B" w14:textId="77777777" w:rsidR="00AA237C" w:rsidRDefault="00345BF3">
            <w:pPr>
              <w:contextualSpacing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相关内容</w:t>
            </w:r>
          </w:p>
        </w:tc>
        <w:tc>
          <w:tcPr>
            <w:tcW w:w="7523" w:type="dxa"/>
            <w:vAlign w:val="center"/>
          </w:tcPr>
          <w:p w14:paraId="79E9D51D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主要知识产权目录：</w:t>
            </w:r>
          </w:p>
          <w:p w14:paraId="12AA4F04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）发明专利：一种新型穿身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直线窄基塔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ZL201610986731.7</w:t>
            </w:r>
          </w:p>
          <w:p w14:paraId="683975DB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）发明专利：一种输电杆塔绝缘架模块，</w:t>
            </w:r>
            <w:r>
              <w:rPr>
                <w:rFonts w:eastAsia="仿宋_GB2312"/>
                <w:bCs/>
                <w:sz w:val="24"/>
                <w:szCs w:val="24"/>
              </w:rPr>
              <w:t>ZL201610983584.8</w:t>
            </w:r>
          </w:p>
          <w:p w14:paraId="37812308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）发明专利：星形输电杆塔，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ZL201811405027.3</w:t>
            </w:r>
          </w:p>
          <w:p w14:paraId="0D354231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）发明专利：双回路穿身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直线窄基塔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ZL201811490756.3</w:t>
            </w:r>
          </w:p>
          <w:p w14:paraId="142C5A10" w14:textId="77777777" w:rsidR="00AA237C" w:rsidRDefault="00345BF3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）发明专利：一种全</w:t>
            </w:r>
            <w:r>
              <w:rPr>
                <w:rFonts w:eastAsia="仿宋_GB2312" w:hint="eastAsia"/>
                <w:bCs/>
                <w:sz w:val="24"/>
                <w:szCs w:val="24"/>
              </w:rPr>
              <w:t>GFRP</w:t>
            </w:r>
            <w:r>
              <w:rPr>
                <w:rFonts w:eastAsia="仿宋_GB2312" w:hint="eastAsia"/>
                <w:bCs/>
                <w:sz w:val="24"/>
                <w:szCs w:val="24"/>
              </w:rPr>
              <w:t>节点承载力计算方法，</w:t>
            </w:r>
            <w:r>
              <w:rPr>
                <w:sz w:val="24"/>
                <w:szCs w:val="24"/>
                <w:lang w:bidi="ar"/>
              </w:rPr>
              <w:t>ZL</w:t>
            </w:r>
            <w:r>
              <w:rPr>
                <w:rFonts w:hint="eastAsia"/>
                <w:sz w:val="24"/>
                <w:szCs w:val="24"/>
                <w:lang w:bidi="ar"/>
              </w:rPr>
              <w:t>202111360153.3</w:t>
            </w:r>
          </w:p>
          <w:p w14:paraId="37962BE0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）发明专利：一种改性的聚氨酯和聚氨酯树脂及其制备方法，</w:t>
            </w:r>
            <w:r>
              <w:rPr>
                <w:sz w:val="24"/>
                <w:szCs w:val="24"/>
                <w:lang w:bidi="ar"/>
              </w:rPr>
              <w:t>ZL201110127177</w:t>
            </w:r>
            <w:r>
              <w:rPr>
                <w:rFonts w:hint="eastAsia"/>
                <w:sz w:val="24"/>
                <w:szCs w:val="24"/>
                <w:lang w:bidi="ar"/>
              </w:rPr>
              <w:t>.</w:t>
            </w:r>
            <w:r>
              <w:rPr>
                <w:sz w:val="24"/>
                <w:szCs w:val="24"/>
                <w:lang w:bidi="ar"/>
              </w:rPr>
              <w:t>4</w:t>
            </w:r>
          </w:p>
          <w:p w14:paraId="4D650ACA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）发明专利：一种用于输电杆塔的聚氨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醋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复合材料，</w:t>
            </w:r>
            <w:r>
              <w:rPr>
                <w:sz w:val="24"/>
                <w:szCs w:val="24"/>
                <w:lang w:bidi="ar"/>
              </w:rPr>
              <w:t>ZL201110127194.8</w:t>
            </w:r>
          </w:p>
          <w:p w14:paraId="487E3269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）发明专利：复合材料电杆多因子加速老化实验装置，</w:t>
            </w:r>
            <w:r>
              <w:rPr>
                <w:rFonts w:eastAsia="仿宋_GB2312"/>
                <w:bCs/>
                <w:sz w:val="24"/>
                <w:szCs w:val="24"/>
              </w:rPr>
              <w:t>ZL201410394310.6</w:t>
            </w:r>
          </w:p>
          <w:p w14:paraId="3D5C4FC0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）发明专利：带电运行复合材料电杆振动疲劳试验装置，</w:t>
            </w:r>
            <w:r>
              <w:rPr>
                <w:rFonts w:eastAsia="仿宋_GB2312"/>
                <w:bCs/>
                <w:sz w:val="24"/>
                <w:szCs w:val="24"/>
              </w:rPr>
              <w:t>ZL201410393565.0</w:t>
            </w:r>
          </w:p>
          <w:p w14:paraId="1D84F902" w14:textId="77777777" w:rsidR="00AA237C" w:rsidRDefault="00345BF3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）国家标准：配网用复合材料杆塔，</w:t>
            </w:r>
            <w:r>
              <w:rPr>
                <w:rFonts w:eastAsia="仿宋_GB2312"/>
                <w:bCs/>
                <w:sz w:val="24"/>
                <w:szCs w:val="24"/>
              </w:rPr>
              <w:t>GB/T 41491-2022</w:t>
            </w:r>
          </w:p>
          <w:p w14:paraId="08CB095A" w14:textId="43D74F12" w:rsidR="00AA237C" w:rsidRDefault="00AA237C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A237C" w14:paraId="48FA7A84" w14:textId="77777777">
        <w:trPr>
          <w:trHeight w:val="964"/>
          <w:jc w:val="center"/>
        </w:trPr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14:paraId="014B4DF0" w14:textId="77777777" w:rsidR="00AA237C" w:rsidRDefault="00345BF3">
            <w:pPr>
              <w:contextualSpacing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主要完成人</w:t>
            </w:r>
          </w:p>
        </w:tc>
        <w:tc>
          <w:tcPr>
            <w:tcW w:w="7523" w:type="dxa"/>
            <w:tcBorders>
              <w:left w:val="single" w:sz="4" w:space="0" w:color="auto"/>
            </w:tcBorders>
            <w:vAlign w:val="center"/>
          </w:tcPr>
          <w:p w14:paraId="786F9620" w14:textId="77777777" w:rsidR="00AA237C" w:rsidRDefault="00345BF3">
            <w:p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冯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炳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，高级工程师，绍兴大明电力设计院有限公司；</w:t>
            </w:r>
          </w:p>
          <w:p w14:paraId="5BBBF3C9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雄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，教授级高工，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国网电力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科学研究院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武汉南瑞有限责任公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司；</w:t>
            </w:r>
          </w:p>
          <w:p w14:paraId="4076FD9E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谢天祥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高级工程师，绍兴大明电力设计院有限公司；</w:t>
            </w:r>
          </w:p>
          <w:p w14:paraId="164CE16E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蔡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勇，排名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国网浙江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省电力有限公司；</w:t>
            </w:r>
          </w:p>
          <w:p w14:paraId="0A0C4D2A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王振峰，排名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，工程师，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国网浙江省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电力有限公司绍兴供电公司；</w:t>
            </w:r>
          </w:p>
          <w:p w14:paraId="0C0CA173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李攀峰，排名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，高级工程师，绍兴大明电力设计院有限公司；</w:t>
            </w:r>
          </w:p>
          <w:p w14:paraId="07B46BB0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赏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炜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，高级工程师，绍兴大明电力设计院有限公司；</w:t>
            </w:r>
          </w:p>
          <w:p w14:paraId="568C35FF" w14:textId="77777777" w:rsidR="00AA237C" w:rsidRDefault="00345BF3">
            <w:pPr>
              <w:tabs>
                <w:tab w:val="center" w:pos="3152"/>
              </w:tabs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浩</w:t>
            </w:r>
            <w:proofErr w:type="gramEnd"/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，高级工程师，浙江荣林电力器材有限公司；</w:t>
            </w:r>
          </w:p>
        </w:tc>
      </w:tr>
      <w:tr w:rsidR="00AA237C" w14:paraId="613ADDEF" w14:textId="77777777">
        <w:trPr>
          <w:trHeight w:val="690"/>
          <w:jc w:val="center"/>
        </w:trPr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14:paraId="2B47F9C2" w14:textId="77777777" w:rsidR="00AA237C" w:rsidRDefault="00345BF3">
            <w:pPr>
              <w:contextualSpacing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主要完成单位</w:t>
            </w:r>
          </w:p>
        </w:tc>
        <w:tc>
          <w:tcPr>
            <w:tcW w:w="7523" w:type="dxa"/>
            <w:tcBorders>
              <w:left w:val="single" w:sz="4" w:space="0" w:color="auto"/>
            </w:tcBorders>
            <w:vAlign w:val="center"/>
          </w:tcPr>
          <w:p w14:paraId="2EA175B5" w14:textId="77777777" w:rsidR="00AA237C" w:rsidRDefault="00345BF3">
            <w:pPr>
              <w:numPr>
                <w:ilvl w:val="0"/>
                <w:numId w:val="1"/>
              </w:num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绍兴大明电力设计院有限公司</w:t>
            </w:r>
          </w:p>
          <w:p w14:paraId="4A42AF6C" w14:textId="77777777" w:rsidR="00AA237C" w:rsidRDefault="00345BF3">
            <w:pPr>
              <w:numPr>
                <w:ilvl w:val="0"/>
                <w:numId w:val="1"/>
              </w:num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5C424881" w14:textId="77777777" w:rsidR="00AA237C" w:rsidRDefault="00345BF3">
            <w:pPr>
              <w:numPr>
                <w:ilvl w:val="0"/>
                <w:numId w:val="1"/>
              </w:num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国网电力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科学研究院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武汉南瑞有限责任公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司</w:t>
            </w:r>
          </w:p>
          <w:p w14:paraId="3198F47A" w14:textId="77777777" w:rsidR="00AA237C" w:rsidRDefault="00345BF3">
            <w:pPr>
              <w:numPr>
                <w:ilvl w:val="0"/>
                <w:numId w:val="1"/>
              </w:num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国网浙江省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电力有限公司绍兴供电公司</w:t>
            </w:r>
          </w:p>
          <w:p w14:paraId="27943599" w14:textId="77777777" w:rsidR="00AA237C" w:rsidRDefault="00345BF3">
            <w:pPr>
              <w:numPr>
                <w:ilvl w:val="0"/>
                <w:numId w:val="1"/>
              </w:num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浙江荣林电力器材有限公司</w:t>
            </w:r>
          </w:p>
          <w:p w14:paraId="0E058054" w14:textId="77777777" w:rsidR="00AA237C" w:rsidRDefault="00345BF3">
            <w:pPr>
              <w:numPr>
                <w:ilvl w:val="0"/>
                <w:numId w:val="1"/>
              </w:num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国网浙江省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电力有限公司</w:t>
            </w:r>
          </w:p>
        </w:tc>
      </w:tr>
      <w:tr w:rsidR="00AA237C" w14:paraId="19B30CF3" w14:textId="77777777">
        <w:trPr>
          <w:trHeight w:val="504"/>
          <w:jc w:val="center"/>
        </w:trPr>
        <w:tc>
          <w:tcPr>
            <w:tcW w:w="1203" w:type="dxa"/>
            <w:vAlign w:val="center"/>
          </w:tcPr>
          <w:p w14:paraId="33CE15AA" w14:textId="77777777" w:rsidR="00AA237C" w:rsidRDefault="00345BF3">
            <w:pPr>
              <w:contextualSpacing/>
              <w:jc w:val="center"/>
              <w:rPr>
                <w:rStyle w:val="title1"/>
                <w:rFonts w:ascii="黑体" w:eastAsia="黑体" w:hAnsi="黑体"/>
                <w:b w:val="0"/>
                <w:color w:val="auto"/>
              </w:rPr>
            </w:pPr>
            <w:r>
              <w:rPr>
                <w:rStyle w:val="title1"/>
                <w:rFonts w:ascii="黑体" w:eastAsia="黑体" w:hAnsi="黑体"/>
                <w:b w:val="0"/>
                <w:color w:val="auto"/>
              </w:rPr>
              <w:t>提名单位</w:t>
            </w:r>
          </w:p>
        </w:tc>
        <w:tc>
          <w:tcPr>
            <w:tcW w:w="7523" w:type="dxa"/>
            <w:vAlign w:val="center"/>
          </w:tcPr>
          <w:p w14:paraId="320405F3" w14:textId="77777777" w:rsidR="00AA237C" w:rsidRDefault="00345BF3">
            <w:pPr>
              <w:contextualSpacing/>
              <w:jc w:val="center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绍兴</w:t>
            </w:r>
            <w:r>
              <w:rPr>
                <w:rStyle w:val="title1"/>
                <w:rFonts w:eastAsia="仿宋_GB2312"/>
                <w:b w:val="0"/>
                <w:color w:val="auto"/>
              </w:rPr>
              <w:t>市人民政府</w:t>
            </w:r>
          </w:p>
        </w:tc>
      </w:tr>
      <w:tr w:rsidR="00AA237C" w14:paraId="410A4327" w14:textId="77777777">
        <w:trPr>
          <w:trHeight w:val="699"/>
          <w:jc w:val="center"/>
        </w:trPr>
        <w:tc>
          <w:tcPr>
            <w:tcW w:w="1203" w:type="dxa"/>
            <w:vAlign w:val="center"/>
          </w:tcPr>
          <w:p w14:paraId="0D7EF9E2" w14:textId="77777777" w:rsidR="00AA237C" w:rsidRDefault="00345BF3">
            <w:pPr>
              <w:contextualSpacing/>
              <w:jc w:val="center"/>
              <w:rPr>
                <w:rStyle w:val="title1"/>
                <w:rFonts w:ascii="黑体" w:eastAsia="黑体" w:hAnsi="黑体"/>
                <w:b w:val="0"/>
                <w:color w:val="auto"/>
              </w:rPr>
            </w:pPr>
            <w:r>
              <w:rPr>
                <w:rStyle w:val="title1"/>
                <w:rFonts w:ascii="黑体" w:eastAsia="黑体" w:hAnsi="黑体"/>
                <w:b w:val="0"/>
                <w:color w:val="auto"/>
              </w:rPr>
              <w:t>提名意见</w:t>
            </w:r>
          </w:p>
        </w:tc>
        <w:tc>
          <w:tcPr>
            <w:tcW w:w="7523" w:type="dxa"/>
            <w:vAlign w:val="center"/>
          </w:tcPr>
          <w:p w14:paraId="1B8FC680" w14:textId="77777777" w:rsidR="00AA237C" w:rsidRDefault="00345BF3">
            <w:pPr>
              <w:snapToGrid w:val="0"/>
              <w:ind w:firstLineChars="200" w:firstLine="480"/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本项目由绍兴大明电力设计院有限公司牵头，针对走廊受限地区的复合材料输电杆塔进行系统研究，形成了涵盖材料、设计、制造与应用的一整套技术，并建设了一批试点工程，编制了技术标准或规范，推动了产品的市场应用。项目提出了异腈酸酯接枝不饱和多元醇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lastRenderedPageBreak/>
              <w:t>的树脂分子结构，获得了耐老化性能、力学性能和工艺性能均衡的改性聚氨酯树脂的合成技术；创新提出了模块化绝缘塔身结构，并对复合材料杆塔的电气布置和塔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头结构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进行了颠覆性创新设计，研制了“微走廊”、“景观化”的复合材料输电杆塔产品；同时项目还开发了一整套复合材料杆塔产品评估和检测关键技术。项目共计授权专利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39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项，其中发明专利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19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项；发布标准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8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项，其中国家标准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项、行业标准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2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项；发表论文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30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篇，其中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SCI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、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EI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论文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16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篇。经中国电机工程学会、中国电工技术学会、浙江省技术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经济人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协会多次鉴定，项目成果整体达到国际先进水平，其中复合杆塔材料和结构设计、制造及整体检测技术、模块化绝缘塔身技术等达到国际领先水平。项目成果已实现产品化，并在国内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15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个省份的电网建设中得到广泛应用，有效的缓解了经济发达地区电网建设与土地资源紧张之间的矛盾，经济社会效益显著。</w:t>
            </w:r>
          </w:p>
          <w:p w14:paraId="30BD92B1" w14:textId="77777777" w:rsidR="00AA237C" w:rsidRDefault="00345BF3">
            <w:pPr>
              <w:snapToGrid w:val="0"/>
              <w:ind w:firstLineChars="200" w:firstLine="480"/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提名该成果为省科学技术进步奖二等奖。</w:t>
            </w:r>
          </w:p>
        </w:tc>
      </w:tr>
    </w:tbl>
    <w:p w14:paraId="7B9BBAA1" w14:textId="77777777" w:rsidR="00AA237C" w:rsidRDefault="00AA237C">
      <w:pPr>
        <w:spacing w:line="20" w:lineRule="exact"/>
      </w:pPr>
    </w:p>
    <w:p w14:paraId="45386E81" w14:textId="77777777" w:rsidR="00AA237C" w:rsidRDefault="00AA237C">
      <w:pPr>
        <w:spacing w:line="20" w:lineRule="exact"/>
        <w:sectPr w:rsidR="00AA23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6B482B" w14:textId="77777777" w:rsidR="00AA237C" w:rsidRDefault="00345BF3">
      <w:pPr>
        <w:pStyle w:val="a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984"/>
        <w:gridCol w:w="993"/>
        <w:gridCol w:w="1559"/>
        <w:gridCol w:w="3313"/>
        <w:gridCol w:w="2215"/>
        <w:gridCol w:w="853"/>
      </w:tblGrid>
      <w:tr w:rsidR="00AA237C" w14:paraId="2A3929FC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1CC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知识产权</w:t>
            </w:r>
          </w:p>
          <w:p w14:paraId="1D053DAC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（标准规范）类别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6E7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知识产权（标准规范）具体名称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BE71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</w:t>
            </w:r>
          </w:p>
          <w:p w14:paraId="2FAF1008" w14:textId="77777777" w:rsidR="00AA237C" w:rsidRDefault="00345BF3">
            <w:pPr>
              <w:jc w:val="center"/>
              <w:rPr>
                <w:rFonts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Cs w:val="21"/>
              </w:rPr>
              <w:t>（地区）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A1F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授权号</w:t>
            </w:r>
          </w:p>
          <w:p w14:paraId="5B7BA0C4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（标准规范编号）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5A1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授权</w:t>
            </w:r>
          </w:p>
          <w:p w14:paraId="0A8EBCEB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（标准发布）</w:t>
            </w:r>
          </w:p>
          <w:p w14:paraId="6CECA9B9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C2D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证书编号（标准规范批准发布部门）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B547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45EF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发明人（标准规范起草人）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A42" w14:textId="77777777" w:rsidR="00AA237C" w:rsidRDefault="00345B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发明专利（标准规范）有效状态</w:t>
            </w:r>
          </w:p>
        </w:tc>
      </w:tr>
      <w:tr w:rsidR="00AA237C" w14:paraId="50752F63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1BB4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664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一种新型穿身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直线窄基塔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DB4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2F3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ZL201610986731.7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9C8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2018/9/7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B00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szCs w:val="21"/>
                <w:lang w:bidi="ar"/>
              </w:rPr>
              <w:t>3065239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2C5" w14:textId="77777777" w:rsidR="00AA237C" w:rsidRDefault="00345BF3">
            <w:pPr>
              <w:rPr>
                <w:szCs w:val="21"/>
              </w:rPr>
            </w:pP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电力公司绍兴供电公司；国家电网公司；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电力公司；绍兴大明电力设计院有限公司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B1D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冯炳，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吕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建军，王振峰，李攀峰，李红刚，董新强，谢亦娟，吴赫君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DC7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48C8E37B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242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847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一种输电杆塔绝缘架模块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688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FF7F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ZL201610983584.8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D75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2018/12/18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898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szCs w:val="21"/>
                <w:lang w:bidi="ar"/>
              </w:rPr>
              <w:t>3186185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778" w14:textId="77777777" w:rsidR="00AA237C" w:rsidRDefault="00345BF3">
            <w:pPr>
              <w:rPr>
                <w:szCs w:val="21"/>
              </w:rPr>
            </w:pP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电力公司绍兴供电公司；国家电网公司；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电力公司；绍兴大明电力设计院有限公司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6B4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冯炳，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吕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建军，李攀峰，周吉安，李春筱，秦建松，吕亮，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边飞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62E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28C30924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426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0EDE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星形输电杆塔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EA0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E82" w14:textId="77777777" w:rsidR="00AA237C" w:rsidRDefault="00345BF3">
            <w:pPr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ZL201811405027.3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B0C" w14:textId="77777777" w:rsidR="00AA237C" w:rsidRDefault="00345BF3">
            <w:pPr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2023/11/14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3E44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rFonts w:cs="宋体" w:hint="eastAsia"/>
                <w:szCs w:val="21"/>
                <w:lang w:bidi="ar"/>
              </w:rPr>
              <w:t>6489023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791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绍兴大明电力设计院有限公司；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电力有限公司绍兴供电公司；绍兴建元电力集团有限公司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85D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冯炳；朱江峰；陈斌；李攀峰；周吉安；吕亮；张启平；张锴玮；沈志成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B41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58EF9582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6EB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313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双回路穿身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直线窄基塔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17D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88C" w14:textId="77777777" w:rsidR="00AA237C" w:rsidRDefault="00345BF3">
            <w:pPr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ZL201811490756.3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FE1" w14:textId="77777777" w:rsidR="00AA237C" w:rsidRDefault="00345BF3">
            <w:pPr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2024/3/26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4F0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rFonts w:cs="宋体" w:hint="eastAsia"/>
                <w:szCs w:val="21"/>
                <w:lang w:bidi="ar"/>
              </w:rPr>
              <w:t>6833613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1B1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绍兴大明电力设计院有限公司；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电力有限公司绍兴供电公司；浙江大学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E8C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冯炳；朱江峰；陈斌；沈勇；李攀峰；卢笛；周吉安；童莹；刘洋；林凯雯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6BA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784B41F3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F67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658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一种全</w:t>
            </w:r>
            <w:r>
              <w:rPr>
                <w:rFonts w:cs="宋体" w:hint="eastAsia"/>
                <w:szCs w:val="21"/>
                <w:lang w:bidi="ar"/>
              </w:rPr>
              <w:t>GFRP</w:t>
            </w:r>
            <w:r>
              <w:rPr>
                <w:rFonts w:cs="宋体" w:hint="eastAsia"/>
                <w:szCs w:val="21"/>
                <w:lang w:bidi="ar"/>
              </w:rPr>
              <w:t>节点承载力计算方法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532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6C2" w14:textId="77777777" w:rsidR="00AA237C" w:rsidRDefault="00345BF3">
            <w:pPr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ZL202111360153.3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C00" w14:textId="77777777" w:rsidR="00AA237C" w:rsidRDefault="00345BF3">
            <w:pPr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2024/7/2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15EA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rFonts w:cs="宋体" w:hint="eastAsia"/>
                <w:szCs w:val="21"/>
                <w:lang w:bidi="ar"/>
              </w:rPr>
              <w:t>7153823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207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绍兴大明电力设计院有限公司；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国网浙江省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电力有限公司绍兴供电公司；绍兴建元电力集团有限公司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AC7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冯炳；谢天祥；赏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炜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；陈勇；周吉安；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傅振扬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；李红刚；陈盛；沈志成；谢婷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92F" w14:textId="77777777" w:rsidR="00AA237C" w:rsidRDefault="00345BF3">
            <w:pPr>
              <w:rPr>
                <w:rFonts w:cs="宋体"/>
                <w:szCs w:val="21"/>
                <w:lang w:bidi="ar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22EDA578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8EF" w14:textId="77777777" w:rsidR="00AA237C" w:rsidRDefault="00345BF3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DB7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一种改性的聚氨酯和聚氨酯树脂及其制备方法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B45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30F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ZL2011101271774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E2E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2012/10/3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914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szCs w:val="21"/>
                <w:lang w:bidi="ar"/>
              </w:rPr>
              <w:t>1056273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EEC" w14:textId="77777777" w:rsidR="00AA237C" w:rsidRDefault="00345BF3">
            <w:pPr>
              <w:rPr>
                <w:szCs w:val="21"/>
              </w:rPr>
            </w:pPr>
            <w:proofErr w:type="gramStart"/>
            <w:r>
              <w:rPr>
                <w:rFonts w:cs="宋体" w:hint="eastAsia"/>
                <w:szCs w:val="21"/>
                <w:lang w:bidi="ar"/>
              </w:rPr>
              <w:t>国网电力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科学研究院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武汉南瑞有限责任公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308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胡建勋，孟凡卓，潘吉林，李庚，刘景哲，林峰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B90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79A207EF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E062" w14:textId="77777777" w:rsidR="00AA237C" w:rsidRDefault="00345BF3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EB7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复合材料电杆多因子加速老化实验装置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323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BC4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ZL201410394310.6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67D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2015/10/14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CE4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szCs w:val="21"/>
                <w:lang w:bidi="ar"/>
              </w:rPr>
              <w:t>1814620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69C" w14:textId="77777777" w:rsidR="00AA237C" w:rsidRDefault="00345BF3">
            <w:pPr>
              <w:rPr>
                <w:szCs w:val="21"/>
              </w:rPr>
            </w:pPr>
            <w:proofErr w:type="gramStart"/>
            <w:r>
              <w:rPr>
                <w:rFonts w:cs="宋体" w:hint="eastAsia"/>
                <w:szCs w:val="21"/>
                <w:lang w:bidi="ar"/>
              </w:rPr>
              <w:t>国网电力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科学研究院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武汉南瑞有限责任公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司；国家电网公司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BBE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吴雄，胡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虔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，潘吉林，梅端，彭家顺，朱晓东，何昌林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290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2D3C17DC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58A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E32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带电运行复合材料电杆振动疲劳</w:t>
            </w:r>
            <w:r>
              <w:rPr>
                <w:rFonts w:cs="宋体" w:hint="eastAsia"/>
                <w:szCs w:val="21"/>
                <w:lang w:bidi="ar"/>
              </w:rPr>
              <w:lastRenderedPageBreak/>
              <w:t>试验装置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3D6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lastRenderedPageBreak/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089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ZL201410393565.0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223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2015/9/9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DAD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szCs w:val="21"/>
                <w:lang w:bidi="ar"/>
              </w:rPr>
              <w:t>1785050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395" w14:textId="77777777" w:rsidR="00AA237C" w:rsidRDefault="00345BF3">
            <w:pPr>
              <w:rPr>
                <w:szCs w:val="21"/>
              </w:rPr>
            </w:pPr>
            <w:proofErr w:type="gramStart"/>
            <w:r>
              <w:rPr>
                <w:rFonts w:cs="宋体" w:hint="eastAsia"/>
                <w:szCs w:val="21"/>
                <w:lang w:bidi="ar"/>
              </w:rPr>
              <w:t>国网电力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科学研究院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武汉南瑞有限责任公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司；国家电网公司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155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潘吉林，吴雄，胡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虔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，孟凡卓，柯锐，柳欢欢，</w:t>
            </w:r>
            <w:r>
              <w:rPr>
                <w:rFonts w:cs="宋体" w:hint="eastAsia"/>
                <w:szCs w:val="21"/>
                <w:lang w:bidi="ar"/>
              </w:rPr>
              <w:lastRenderedPageBreak/>
              <w:t>沈帆，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史小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636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lastRenderedPageBreak/>
              <w:t>有效</w:t>
            </w:r>
          </w:p>
        </w:tc>
      </w:tr>
      <w:tr w:rsidR="00AA237C" w14:paraId="66CCAEE6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52D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发明专利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0A8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一种用于输电杆塔的聚氨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醋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复合材料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A22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A88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ZL201110127194.8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AD7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2012/9/26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1771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第</w:t>
            </w:r>
            <w:r>
              <w:rPr>
                <w:szCs w:val="21"/>
                <w:lang w:bidi="ar"/>
              </w:rPr>
              <w:t>1049899</w:t>
            </w:r>
            <w:r>
              <w:rPr>
                <w:rFonts w:cs="宋体" w:hint="eastAsia"/>
                <w:szCs w:val="21"/>
                <w:lang w:bidi="ar"/>
              </w:rPr>
              <w:t>号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FD3" w14:textId="77777777" w:rsidR="00AA237C" w:rsidRDefault="00345BF3">
            <w:pPr>
              <w:rPr>
                <w:szCs w:val="21"/>
              </w:rPr>
            </w:pPr>
            <w:proofErr w:type="gramStart"/>
            <w:r>
              <w:rPr>
                <w:rFonts w:cs="宋体" w:hint="eastAsia"/>
                <w:szCs w:val="21"/>
                <w:lang w:bidi="ar"/>
              </w:rPr>
              <w:t>国网电力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科学研究院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武汉南瑞有限责任公</w:t>
            </w:r>
            <w:proofErr w:type="gramEnd"/>
            <w:r>
              <w:rPr>
                <w:rFonts w:cs="宋体" w:hint="eastAsia"/>
                <w:szCs w:val="21"/>
                <w:lang w:bidi="ar"/>
              </w:rPr>
              <w:t>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863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潘吉林，孟凡卓，陈秀敏，梅端，柳欢欢，</w:t>
            </w:r>
            <w:proofErr w:type="gramStart"/>
            <w:r>
              <w:rPr>
                <w:rFonts w:cs="宋体" w:hint="eastAsia"/>
                <w:szCs w:val="21"/>
                <w:lang w:bidi="ar"/>
              </w:rPr>
              <w:t>史小靖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01D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  <w:tr w:rsidR="00AA237C" w14:paraId="72F72AC1" w14:textId="77777777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706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国家标准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93D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配网用复合材料杆塔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1C9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中国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A7A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GB/T 41491-2022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5FD" w14:textId="77777777" w:rsidR="00AA237C" w:rsidRDefault="00345BF3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2022/4/15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F2E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国家市场监督管理总局；国家标准化管理委员会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EC4" w14:textId="77777777" w:rsidR="00AA237C" w:rsidRDefault="00345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武汉理工大学；</w:t>
            </w:r>
            <w:proofErr w:type="gramStart"/>
            <w:r>
              <w:rPr>
                <w:rFonts w:hint="eastAsia"/>
                <w:szCs w:val="21"/>
              </w:rPr>
              <w:t>国网电力</w:t>
            </w:r>
            <w:proofErr w:type="gramEnd"/>
            <w:r>
              <w:rPr>
                <w:rFonts w:hint="eastAsia"/>
                <w:szCs w:val="21"/>
              </w:rPr>
              <w:t>科学研究院</w:t>
            </w:r>
            <w:proofErr w:type="gramStart"/>
            <w:r>
              <w:rPr>
                <w:rFonts w:hint="eastAsia"/>
                <w:szCs w:val="21"/>
              </w:rPr>
              <w:t>武汉南瑞有限责任公</w:t>
            </w:r>
            <w:proofErr w:type="gramEnd"/>
            <w:r>
              <w:rPr>
                <w:rFonts w:hint="eastAsia"/>
                <w:szCs w:val="21"/>
              </w:rPr>
              <w:t>司；中国电力科学研究院有限公司；</w:t>
            </w:r>
            <w:proofErr w:type="gramStart"/>
            <w:r>
              <w:rPr>
                <w:rFonts w:hint="eastAsia"/>
                <w:szCs w:val="21"/>
              </w:rPr>
              <w:t>国网浙江省</w:t>
            </w:r>
            <w:proofErr w:type="gramEnd"/>
            <w:r>
              <w:rPr>
                <w:rFonts w:hint="eastAsia"/>
                <w:szCs w:val="21"/>
              </w:rPr>
              <w:t>电力有限公司；</w:t>
            </w:r>
            <w:proofErr w:type="gramStart"/>
            <w:r>
              <w:rPr>
                <w:rFonts w:hint="eastAsia"/>
                <w:szCs w:val="21"/>
              </w:rPr>
              <w:t>国网福建省</w:t>
            </w:r>
            <w:proofErr w:type="gramEnd"/>
            <w:r>
              <w:rPr>
                <w:rFonts w:hint="eastAsia"/>
                <w:szCs w:val="21"/>
              </w:rPr>
              <w:t>电力有限公司；</w:t>
            </w:r>
            <w:proofErr w:type="gramStart"/>
            <w:r>
              <w:rPr>
                <w:rFonts w:hint="eastAsia"/>
                <w:szCs w:val="21"/>
              </w:rPr>
              <w:t>国网上海市</w:t>
            </w:r>
            <w:proofErr w:type="gramEnd"/>
            <w:r>
              <w:rPr>
                <w:rFonts w:hint="eastAsia"/>
                <w:szCs w:val="21"/>
              </w:rPr>
              <w:t>电力公司；广东电网有限责任公司电力科学研究院；清华大学；武汉纺织大学；北京玻钢院检测中心有限公司；中国能源建设集团浙江省电力设计院有限公司；北</w:t>
            </w:r>
            <w:proofErr w:type="gramStart"/>
            <w:r>
              <w:rPr>
                <w:rFonts w:hint="eastAsia"/>
                <w:szCs w:val="21"/>
              </w:rPr>
              <w:t>玻</w:t>
            </w:r>
            <w:proofErr w:type="gramEnd"/>
            <w:r>
              <w:rPr>
                <w:rFonts w:hint="eastAsia"/>
                <w:szCs w:val="21"/>
              </w:rPr>
              <w:t>电力复合材料有限公司；无锡</w:t>
            </w:r>
            <w:proofErr w:type="gramStart"/>
            <w:r>
              <w:rPr>
                <w:rFonts w:hint="eastAsia"/>
                <w:szCs w:val="21"/>
              </w:rPr>
              <w:t>市同腾复合材料</w:t>
            </w:r>
            <w:proofErr w:type="gramEnd"/>
            <w:r>
              <w:rPr>
                <w:rFonts w:hint="eastAsia"/>
                <w:szCs w:val="21"/>
              </w:rPr>
              <w:t>有限公司；浙江杜朗德新材料科技有限公司；广东欣粤电力器材有限公司；南京聚发新材料有限公司；浙江荣林电力器材有限公司；重庆国际复合材料股份有限公司；中国石化</w:t>
            </w:r>
            <w:proofErr w:type="gramStart"/>
            <w:r>
              <w:rPr>
                <w:rFonts w:hint="eastAsia"/>
                <w:szCs w:val="21"/>
              </w:rPr>
              <w:t>集团胜石油理</w:t>
            </w:r>
            <w:proofErr w:type="gramEnd"/>
            <w:r>
              <w:rPr>
                <w:rFonts w:hint="eastAsia"/>
                <w:szCs w:val="21"/>
              </w:rPr>
              <w:t>局有限公司电力分公司；胜利新大新材料股份有限公司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4C0" w14:textId="77777777" w:rsidR="00AA237C" w:rsidRDefault="00345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王钧，马文广，柯锐，梅端，何昌林，朱晓东，沈帆，吴雄，吴峰，张斌，邢海军，李茂华，吴才彪，聂铭，胡平，陈石川，林土方，冯鹏，张海雁，周松松，杜怡君，潘峰，吴海军，张铭嘉，林兴，</w:t>
            </w:r>
            <w:proofErr w:type="gramStart"/>
            <w:r>
              <w:rPr>
                <w:rFonts w:hint="eastAsia"/>
                <w:szCs w:val="21"/>
              </w:rPr>
              <w:t>余浙云</w:t>
            </w:r>
            <w:proofErr w:type="gramEnd"/>
            <w:r>
              <w:rPr>
                <w:rFonts w:hint="eastAsia"/>
                <w:szCs w:val="21"/>
              </w:rPr>
              <w:t>，邓军发，刘奇，郑春生，吴</w:t>
            </w:r>
            <w:proofErr w:type="gramStart"/>
            <w:r>
              <w:rPr>
                <w:rFonts w:hint="eastAsia"/>
                <w:szCs w:val="21"/>
              </w:rPr>
              <w:t>永</w:t>
            </w:r>
            <w:proofErr w:type="gramEnd"/>
            <w:r>
              <w:rPr>
                <w:rFonts w:hint="eastAsia"/>
                <w:szCs w:val="21"/>
              </w:rPr>
              <w:t>太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235" w14:textId="77777777" w:rsidR="00AA237C" w:rsidRDefault="00345BF3">
            <w:pPr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有效</w:t>
            </w:r>
          </w:p>
        </w:tc>
      </w:tr>
    </w:tbl>
    <w:p w14:paraId="047AE4DD" w14:textId="77777777" w:rsidR="00C15F17" w:rsidRDefault="00C15F17">
      <w:pPr>
        <w:rPr>
          <w:rFonts w:eastAsia="黑体"/>
          <w:sz w:val="32"/>
          <w:szCs w:val="32"/>
          <w:shd w:val="clear" w:color="FFFFFF" w:fill="D9D9D9"/>
        </w:rPr>
        <w:sectPr w:rsidR="00C15F17">
          <w:pgSz w:w="15842" w:h="12242" w:orient="landscape"/>
          <w:pgMar w:top="1418" w:right="1247" w:bottom="1134" w:left="1247" w:header="851" w:footer="794" w:gutter="0"/>
          <w:cols w:space="720"/>
        </w:sectPr>
      </w:pPr>
    </w:p>
    <w:p w14:paraId="0FCCDCFE" w14:textId="044FCD12" w:rsidR="00AA237C" w:rsidRDefault="00AA237C">
      <w:pPr>
        <w:rPr>
          <w:rFonts w:eastAsia="黑体"/>
          <w:sz w:val="32"/>
          <w:szCs w:val="32"/>
          <w:shd w:val="clear" w:color="FFFFFF" w:fill="D9D9D9"/>
        </w:rPr>
      </w:pPr>
    </w:p>
    <w:p w14:paraId="073E2233" w14:textId="75B2C389" w:rsidR="00C15F17" w:rsidRDefault="00C15F17">
      <w:pPr>
        <w:rPr>
          <w:rFonts w:eastAsia="黑体"/>
          <w:sz w:val="32"/>
          <w:szCs w:val="32"/>
          <w:shd w:val="clear" w:color="FFFFFF" w:fill="D9D9D9"/>
        </w:rPr>
      </w:pPr>
      <w:bookmarkStart w:id="0" w:name="_GoBack"/>
      <w:bookmarkEnd w:id="0"/>
    </w:p>
    <w:sectPr w:rsidR="00C15F17" w:rsidSect="00C15F17">
      <w:type w:val="continuous"/>
      <w:pgSz w:w="15842" w:h="12242" w:orient="landscape"/>
      <w:pgMar w:top="1418" w:right="1247" w:bottom="1134" w:left="1247" w:header="851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CBA90" w14:textId="77777777" w:rsidR="0073074E" w:rsidRDefault="0073074E" w:rsidP="007B6293">
      <w:r>
        <w:separator/>
      </w:r>
    </w:p>
  </w:endnote>
  <w:endnote w:type="continuationSeparator" w:id="0">
    <w:p w14:paraId="32149539" w14:textId="77777777" w:rsidR="0073074E" w:rsidRDefault="0073074E" w:rsidP="007B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D462" w14:textId="77777777" w:rsidR="0073074E" w:rsidRDefault="0073074E" w:rsidP="007B6293">
      <w:r>
        <w:separator/>
      </w:r>
    </w:p>
  </w:footnote>
  <w:footnote w:type="continuationSeparator" w:id="0">
    <w:p w14:paraId="17B75B37" w14:textId="77777777" w:rsidR="0073074E" w:rsidRDefault="0073074E" w:rsidP="007B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0F330"/>
    <w:multiLevelType w:val="singleLevel"/>
    <w:tmpl w:val="75B0F3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2NzcyZjYwZDg1MGEwMTA2Y2ZlMjBlOWFhNGM1ZDIifQ=="/>
  </w:docVars>
  <w:rsids>
    <w:rsidRoot w:val="683744D2"/>
    <w:rsid w:val="00020111"/>
    <w:rsid w:val="0013735E"/>
    <w:rsid w:val="001E6368"/>
    <w:rsid w:val="001F2268"/>
    <w:rsid w:val="00231771"/>
    <w:rsid w:val="00232806"/>
    <w:rsid w:val="003061F5"/>
    <w:rsid w:val="00321BAE"/>
    <w:rsid w:val="00345BF3"/>
    <w:rsid w:val="003902E5"/>
    <w:rsid w:val="003E5F72"/>
    <w:rsid w:val="003E623E"/>
    <w:rsid w:val="00414AA5"/>
    <w:rsid w:val="004E1F3B"/>
    <w:rsid w:val="00521416"/>
    <w:rsid w:val="00583150"/>
    <w:rsid w:val="006022BC"/>
    <w:rsid w:val="006322DD"/>
    <w:rsid w:val="00694BDC"/>
    <w:rsid w:val="0073074E"/>
    <w:rsid w:val="0074032E"/>
    <w:rsid w:val="00776C88"/>
    <w:rsid w:val="007B6293"/>
    <w:rsid w:val="007B6DB6"/>
    <w:rsid w:val="007C4C66"/>
    <w:rsid w:val="007E7AEB"/>
    <w:rsid w:val="00851888"/>
    <w:rsid w:val="00967AE9"/>
    <w:rsid w:val="009D2CC7"/>
    <w:rsid w:val="00A21DF8"/>
    <w:rsid w:val="00AA237C"/>
    <w:rsid w:val="00AC328A"/>
    <w:rsid w:val="00BA2F5F"/>
    <w:rsid w:val="00BC3C0E"/>
    <w:rsid w:val="00BF485C"/>
    <w:rsid w:val="00C15F17"/>
    <w:rsid w:val="00C40A9A"/>
    <w:rsid w:val="00CC0DB8"/>
    <w:rsid w:val="00D52E4F"/>
    <w:rsid w:val="00D7199B"/>
    <w:rsid w:val="00D97FE0"/>
    <w:rsid w:val="00DA03B8"/>
    <w:rsid w:val="00E703FC"/>
    <w:rsid w:val="00E744CF"/>
    <w:rsid w:val="00EA3FDC"/>
    <w:rsid w:val="00EB5EA4"/>
    <w:rsid w:val="01097A82"/>
    <w:rsid w:val="013130F3"/>
    <w:rsid w:val="01446104"/>
    <w:rsid w:val="014B356B"/>
    <w:rsid w:val="016933B5"/>
    <w:rsid w:val="0177150A"/>
    <w:rsid w:val="01776894"/>
    <w:rsid w:val="0190133B"/>
    <w:rsid w:val="01A77CAA"/>
    <w:rsid w:val="01A867E9"/>
    <w:rsid w:val="01B9611D"/>
    <w:rsid w:val="01C41B05"/>
    <w:rsid w:val="01C568F5"/>
    <w:rsid w:val="01C606FC"/>
    <w:rsid w:val="01C97010"/>
    <w:rsid w:val="01D76E14"/>
    <w:rsid w:val="01F15B5D"/>
    <w:rsid w:val="01F24A60"/>
    <w:rsid w:val="01F31E02"/>
    <w:rsid w:val="0207020D"/>
    <w:rsid w:val="02227FAA"/>
    <w:rsid w:val="022521C1"/>
    <w:rsid w:val="022D7E45"/>
    <w:rsid w:val="023F1EA6"/>
    <w:rsid w:val="025E2EB1"/>
    <w:rsid w:val="02633BF7"/>
    <w:rsid w:val="0265367F"/>
    <w:rsid w:val="0268277F"/>
    <w:rsid w:val="028129F8"/>
    <w:rsid w:val="028B25BE"/>
    <w:rsid w:val="0298790C"/>
    <w:rsid w:val="029B371B"/>
    <w:rsid w:val="02A65D45"/>
    <w:rsid w:val="02A811F8"/>
    <w:rsid w:val="02BF6000"/>
    <w:rsid w:val="02C07A15"/>
    <w:rsid w:val="02C2280D"/>
    <w:rsid w:val="02CA7C3B"/>
    <w:rsid w:val="02E81ECC"/>
    <w:rsid w:val="03064881"/>
    <w:rsid w:val="030A2FA7"/>
    <w:rsid w:val="03186B53"/>
    <w:rsid w:val="0330754C"/>
    <w:rsid w:val="034F5888"/>
    <w:rsid w:val="03683E2F"/>
    <w:rsid w:val="036A17CD"/>
    <w:rsid w:val="036E504B"/>
    <w:rsid w:val="037079F4"/>
    <w:rsid w:val="037A03FE"/>
    <w:rsid w:val="03872694"/>
    <w:rsid w:val="039375AF"/>
    <w:rsid w:val="039572D6"/>
    <w:rsid w:val="039D2ACC"/>
    <w:rsid w:val="03D44B4E"/>
    <w:rsid w:val="03D5667A"/>
    <w:rsid w:val="03D57B7E"/>
    <w:rsid w:val="03EB0B97"/>
    <w:rsid w:val="03F538FE"/>
    <w:rsid w:val="0400370A"/>
    <w:rsid w:val="0408296F"/>
    <w:rsid w:val="040D31C1"/>
    <w:rsid w:val="04257FAC"/>
    <w:rsid w:val="04297A03"/>
    <w:rsid w:val="043A6BF0"/>
    <w:rsid w:val="044D2BC0"/>
    <w:rsid w:val="044E5AD6"/>
    <w:rsid w:val="0463767D"/>
    <w:rsid w:val="04736D8E"/>
    <w:rsid w:val="04763043"/>
    <w:rsid w:val="048952AB"/>
    <w:rsid w:val="048A2128"/>
    <w:rsid w:val="048B764A"/>
    <w:rsid w:val="049F42C5"/>
    <w:rsid w:val="04A00680"/>
    <w:rsid w:val="04C1107B"/>
    <w:rsid w:val="04CE7A50"/>
    <w:rsid w:val="04D65478"/>
    <w:rsid w:val="04D9310A"/>
    <w:rsid w:val="04E27709"/>
    <w:rsid w:val="04FF0690"/>
    <w:rsid w:val="05141AA1"/>
    <w:rsid w:val="05206E82"/>
    <w:rsid w:val="052627B7"/>
    <w:rsid w:val="052F02BE"/>
    <w:rsid w:val="05434D60"/>
    <w:rsid w:val="05435C5F"/>
    <w:rsid w:val="054942FE"/>
    <w:rsid w:val="054E77E0"/>
    <w:rsid w:val="056B50D3"/>
    <w:rsid w:val="057806B7"/>
    <w:rsid w:val="057F09C0"/>
    <w:rsid w:val="05854A9D"/>
    <w:rsid w:val="05891DE9"/>
    <w:rsid w:val="058B5AF3"/>
    <w:rsid w:val="058F71DF"/>
    <w:rsid w:val="059341C2"/>
    <w:rsid w:val="05A63431"/>
    <w:rsid w:val="05A64130"/>
    <w:rsid w:val="05B65C54"/>
    <w:rsid w:val="05BA7EDE"/>
    <w:rsid w:val="05C56AA2"/>
    <w:rsid w:val="05C63799"/>
    <w:rsid w:val="05D14705"/>
    <w:rsid w:val="05D66AF0"/>
    <w:rsid w:val="05DB50F7"/>
    <w:rsid w:val="05E94B14"/>
    <w:rsid w:val="05EC5A61"/>
    <w:rsid w:val="05F2068B"/>
    <w:rsid w:val="05F334B7"/>
    <w:rsid w:val="0604403F"/>
    <w:rsid w:val="06095EB8"/>
    <w:rsid w:val="061B1FB6"/>
    <w:rsid w:val="062A6BF9"/>
    <w:rsid w:val="063A1106"/>
    <w:rsid w:val="063B77AD"/>
    <w:rsid w:val="064536AC"/>
    <w:rsid w:val="06682850"/>
    <w:rsid w:val="06774405"/>
    <w:rsid w:val="067D5793"/>
    <w:rsid w:val="068032D8"/>
    <w:rsid w:val="06904325"/>
    <w:rsid w:val="06907FF8"/>
    <w:rsid w:val="069E05DD"/>
    <w:rsid w:val="06A11890"/>
    <w:rsid w:val="06A14307"/>
    <w:rsid w:val="06A45E9A"/>
    <w:rsid w:val="06A70D86"/>
    <w:rsid w:val="06AF58A2"/>
    <w:rsid w:val="06B6737C"/>
    <w:rsid w:val="06C73C32"/>
    <w:rsid w:val="06CC061A"/>
    <w:rsid w:val="06CC65F8"/>
    <w:rsid w:val="06D44862"/>
    <w:rsid w:val="06D739E2"/>
    <w:rsid w:val="06F4390A"/>
    <w:rsid w:val="06F723EE"/>
    <w:rsid w:val="070C32C4"/>
    <w:rsid w:val="07111DED"/>
    <w:rsid w:val="071B3BD3"/>
    <w:rsid w:val="07201BE6"/>
    <w:rsid w:val="07453136"/>
    <w:rsid w:val="077166BE"/>
    <w:rsid w:val="07795CFA"/>
    <w:rsid w:val="07810C31"/>
    <w:rsid w:val="078916FD"/>
    <w:rsid w:val="078B47C4"/>
    <w:rsid w:val="079039FE"/>
    <w:rsid w:val="07915595"/>
    <w:rsid w:val="079169A5"/>
    <w:rsid w:val="079350F2"/>
    <w:rsid w:val="079779CB"/>
    <w:rsid w:val="07A04867"/>
    <w:rsid w:val="07A930FB"/>
    <w:rsid w:val="07AB3B2D"/>
    <w:rsid w:val="07B21DDF"/>
    <w:rsid w:val="07B42F3B"/>
    <w:rsid w:val="07D36667"/>
    <w:rsid w:val="07E42F99"/>
    <w:rsid w:val="07F52CE1"/>
    <w:rsid w:val="07FB10BE"/>
    <w:rsid w:val="07FB3641"/>
    <w:rsid w:val="08186130"/>
    <w:rsid w:val="083C4C63"/>
    <w:rsid w:val="08440102"/>
    <w:rsid w:val="08522296"/>
    <w:rsid w:val="085D668D"/>
    <w:rsid w:val="087A16FD"/>
    <w:rsid w:val="087F3212"/>
    <w:rsid w:val="08835F2D"/>
    <w:rsid w:val="08874F72"/>
    <w:rsid w:val="08896AF8"/>
    <w:rsid w:val="088A2D53"/>
    <w:rsid w:val="088E6682"/>
    <w:rsid w:val="089B5DCB"/>
    <w:rsid w:val="089D0D2D"/>
    <w:rsid w:val="08AF3419"/>
    <w:rsid w:val="08BB2288"/>
    <w:rsid w:val="08CC2979"/>
    <w:rsid w:val="08CC64EF"/>
    <w:rsid w:val="08CF3A9A"/>
    <w:rsid w:val="08E0558C"/>
    <w:rsid w:val="08EC7A14"/>
    <w:rsid w:val="08F33776"/>
    <w:rsid w:val="08FB24E9"/>
    <w:rsid w:val="09037116"/>
    <w:rsid w:val="09115D90"/>
    <w:rsid w:val="09150694"/>
    <w:rsid w:val="09151E45"/>
    <w:rsid w:val="09172489"/>
    <w:rsid w:val="091E7006"/>
    <w:rsid w:val="09334EAF"/>
    <w:rsid w:val="093446A7"/>
    <w:rsid w:val="093B1676"/>
    <w:rsid w:val="09413010"/>
    <w:rsid w:val="094303B8"/>
    <w:rsid w:val="094775E4"/>
    <w:rsid w:val="09542E06"/>
    <w:rsid w:val="095611B0"/>
    <w:rsid w:val="095634F9"/>
    <w:rsid w:val="09646587"/>
    <w:rsid w:val="09681487"/>
    <w:rsid w:val="09737D96"/>
    <w:rsid w:val="09901325"/>
    <w:rsid w:val="09954D03"/>
    <w:rsid w:val="09B05B03"/>
    <w:rsid w:val="09BF5025"/>
    <w:rsid w:val="09C026F9"/>
    <w:rsid w:val="09CF3FE6"/>
    <w:rsid w:val="09E0004A"/>
    <w:rsid w:val="0A0D0E11"/>
    <w:rsid w:val="0A0F1625"/>
    <w:rsid w:val="0A133096"/>
    <w:rsid w:val="0A134DBB"/>
    <w:rsid w:val="0A1C3A59"/>
    <w:rsid w:val="0A3611E2"/>
    <w:rsid w:val="0A3A1B8C"/>
    <w:rsid w:val="0A440129"/>
    <w:rsid w:val="0A7A1509"/>
    <w:rsid w:val="0A89725B"/>
    <w:rsid w:val="0A8A4714"/>
    <w:rsid w:val="0AAC1E19"/>
    <w:rsid w:val="0AB14374"/>
    <w:rsid w:val="0ABD6647"/>
    <w:rsid w:val="0ADD0E4F"/>
    <w:rsid w:val="0AE33F44"/>
    <w:rsid w:val="0AE57281"/>
    <w:rsid w:val="0AFC5C8C"/>
    <w:rsid w:val="0B1E69B5"/>
    <w:rsid w:val="0B2E57C6"/>
    <w:rsid w:val="0B7037F3"/>
    <w:rsid w:val="0B7F5275"/>
    <w:rsid w:val="0B8016BE"/>
    <w:rsid w:val="0B803B7B"/>
    <w:rsid w:val="0B8245A7"/>
    <w:rsid w:val="0B88460C"/>
    <w:rsid w:val="0B8A5338"/>
    <w:rsid w:val="0B8D621F"/>
    <w:rsid w:val="0BA11AA5"/>
    <w:rsid w:val="0BDA4F5F"/>
    <w:rsid w:val="0BDA6DD6"/>
    <w:rsid w:val="0BDD7377"/>
    <w:rsid w:val="0BF6284F"/>
    <w:rsid w:val="0BFD2AE7"/>
    <w:rsid w:val="0BFE21BB"/>
    <w:rsid w:val="0BFE3271"/>
    <w:rsid w:val="0C0F24C7"/>
    <w:rsid w:val="0C2179A3"/>
    <w:rsid w:val="0C3064E9"/>
    <w:rsid w:val="0C40401F"/>
    <w:rsid w:val="0C4E4E59"/>
    <w:rsid w:val="0C5553A3"/>
    <w:rsid w:val="0C5F248E"/>
    <w:rsid w:val="0C6A21EC"/>
    <w:rsid w:val="0CA45470"/>
    <w:rsid w:val="0CB23F66"/>
    <w:rsid w:val="0CC344E1"/>
    <w:rsid w:val="0CC52EFE"/>
    <w:rsid w:val="0CCF7291"/>
    <w:rsid w:val="0CD242D0"/>
    <w:rsid w:val="0CDB56CC"/>
    <w:rsid w:val="0CE22919"/>
    <w:rsid w:val="0CE357DD"/>
    <w:rsid w:val="0CF20B78"/>
    <w:rsid w:val="0CF47142"/>
    <w:rsid w:val="0CFB37DC"/>
    <w:rsid w:val="0D0070CF"/>
    <w:rsid w:val="0D0C0821"/>
    <w:rsid w:val="0D2771D1"/>
    <w:rsid w:val="0D2B2196"/>
    <w:rsid w:val="0D3527FE"/>
    <w:rsid w:val="0D37670E"/>
    <w:rsid w:val="0D651237"/>
    <w:rsid w:val="0D7D6869"/>
    <w:rsid w:val="0D8669AF"/>
    <w:rsid w:val="0D896068"/>
    <w:rsid w:val="0D974367"/>
    <w:rsid w:val="0D98035E"/>
    <w:rsid w:val="0D9876A6"/>
    <w:rsid w:val="0DA6149B"/>
    <w:rsid w:val="0DA8128E"/>
    <w:rsid w:val="0DAC5383"/>
    <w:rsid w:val="0DB45973"/>
    <w:rsid w:val="0DC76B1C"/>
    <w:rsid w:val="0DCB746E"/>
    <w:rsid w:val="0DD204C9"/>
    <w:rsid w:val="0DD900F5"/>
    <w:rsid w:val="0DDA5D22"/>
    <w:rsid w:val="0DDA7D66"/>
    <w:rsid w:val="0DE0058F"/>
    <w:rsid w:val="0DE14A46"/>
    <w:rsid w:val="0DE34377"/>
    <w:rsid w:val="0DEF7F85"/>
    <w:rsid w:val="0DF904B0"/>
    <w:rsid w:val="0DFC3B6D"/>
    <w:rsid w:val="0DFF24FB"/>
    <w:rsid w:val="0E143BC3"/>
    <w:rsid w:val="0E336E3F"/>
    <w:rsid w:val="0E40488F"/>
    <w:rsid w:val="0E54101C"/>
    <w:rsid w:val="0E570FD2"/>
    <w:rsid w:val="0E693D57"/>
    <w:rsid w:val="0E6A2669"/>
    <w:rsid w:val="0E7D7909"/>
    <w:rsid w:val="0E923F33"/>
    <w:rsid w:val="0EA82227"/>
    <w:rsid w:val="0EBE1DE6"/>
    <w:rsid w:val="0EE31FFD"/>
    <w:rsid w:val="0EEC34D1"/>
    <w:rsid w:val="0EF25CD9"/>
    <w:rsid w:val="0EF45C07"/>
    <w:rsid w:val="0F1541C6"/>
    <w:rsid w:val="0F1A48ED"/>
    <w:rsid w:val="0F4D233C"/>
    <w:rsid w:val="0F4D3C0C"/>
    <w:rsid w:val="0F4E7C44"/>
    <w:rsid w:val="0F58705D"/>
    <w:rsid w:val="0F5D01CD"/>
    <w:rsid w:val="0F6C04B3"/>
    <w:rsid w:val="0F90244B"/>
    <w:rsid w:val="0FA336A9"/>
    <w:rsid w:val="0FB419FE"/>
    <w:rsid w:val="0FE23077"/>
    <w:rsid w:val="0FF67BB2"/>
    <w:rsid w:val="0FFF2683"/>
    <w:rsid w:val="101027C9"/>
    <w:rsid w:val="101C3075"/>
    <w:rsid w:val="102F7D29"/>
    <w:rsid w:val="103817C8"/>
    <w:rsid w:val="10456F6B"/>
    <w:rsid w:val="10562840"/>
    <w:rsid w:val="106C02B7"/>
    <w:rsid w:val="106C543B"/>
    <w:rsid w:val="106E0FFC"/>
    <w:rsid w:val="107B619F"/>
    <w:rsid w:val="10815FB5"/>
    <w:rsid w:val="10835157"/>
    <w:rsid w:val="108B7383"/>
    <w:rsid w:val="108F55C2"/>
    <w:rsid w:val="109F2067"/>
    <w:rsid w:val="10A41997"/>
    <w:rsid w:val="10B54D56"/>
    <w:rsid w:val="10C86F9E"/>
    <w:rsid w:val="10CF3614"/>
    <w:rsid w:val="10DC5755"/>
    <w:rsid w:val="10DD3472"/>
    <w:rsid w:val="10E56403"/>
    <w:rsid w:val="10F478FB"/>
    <w:rsid w:val="10F65CBC"/>
    <w:rsid w:val="10FA2877"/>
    <w:rsid w:val="111466C9"/>
    <w:rsid w:val="11650948"/>
    <w:rsid w:val="116802F1"/>
    <w:rsid w:val="116929BD"/>
    <w:rsid w:val="11793486"/>
    <w:rsid w:val="117A259B"/>
    <w:rsid w:val="117D647F"/>
    <w:rsid w:val="11892927"/>
    <w:rsid w:val="11902AED"/>
    <w:rsid w:val="119A744D"/>
    <w:rsid w:val="11A26C16"/>
    <w:rsid w:val="11AA3CA6"/>
    <w:rsid w:val="11B37BF4"/>
    <w:rsid w:val="11C43FF3"/>
    <w:rsid w:val="11C73E0C"/>
    <w:rsid w:val="11C91F27"/>
    <w:rsid w:val="11D674D1"/>
    <w:rsid w:val="11DD5EF3"/>
    <w:rsid w:val="11E13204"/>
    <w:rsid w:val="12124203"/>
    <w:rsid w:val="121449E3"/>
    <w:rsid w:val="12241D64"/>
    <w:rsid w:val="122C72B9"/>
    <w:rsid w:val="12335313"/>
    <w:rsid w:val="12554501"/>
    <w:rsid w:val="1260469C"/>
    <w:rsid w:val="1263305A"/>
    <w:rsid w:val="1263453F"/>
    <w:rsid w:val="12691804"/>
    <w:rsid w:val="127427EC"/>
    <w:rsid w:val="12886AE4"/>
    <w:rsid w:val="12930C32"/>
    <w:rsid w:val="129822F2"/>
    <w:rsid w:val="12A01506"/>
    <w:rsid w:val="12A54E7F"/>
    <w:rsid w:val="12BF0C46"/>
    <w:rsid w:val="12CB4FC1"/>
    <w:rsid w:val="12D213C0"/>
    <w:rsid w:val="12DB0B67"/>
    <w:rsid w:val="12F03C92"/>
    <w:rsid w:val="13003130"/>
    <w:rsid w:val="130A18D7"/>
    <w:rsid w:val="13271A65"/>
    <w:rsid w:val="132A59A6"/>
    <w:rsid w:val="133D6DA0"/>
    <w:rsid w:val="134D56F7"/>
    <w:rsid w:val="1364389F"/>
    <w:rsid w:val="136C593E"/>
    <w:rsid w:val="136F5508"/>
    <w:rsid w:val="1391307C"/>
    <w:rsid w:val="13A3725F"/>
    <w:rsid w:val="13AA2924"/>
    <w:rsid w:val="13BF4974"/>
    <w:rsid w:val="13CB6800"/>
    <w:rsid w:val="13F76023"/>
    <w:rsid w:val="140E56D2"/>
    <w:rsid w:val="14236E87"/>
    <w:rsid w:val="14243C43"/>
    <w:rsid w:val="14247ECF"/>
    <w:rsid w:val="142639FF"/>
    <w:rsid w:val="14405E1D"/>
    <w:rsid w:val="144127A4"/>
    <w:rsid w:val="144264A4"/>
    <w:rsid w:val="14442A9D"/>
    <w:rsid w:val="144856CC"/>
    <w:rsid w:val="14597FEA"/>
    <w:rsid w:val="146B76E0"/>
    <w:rsid w:val="1473186B"/>
    <w:rsid w:val="147F69BD"/>
    <w:rsid w:val="148F143E"/>
    <w:rsid w:val="14901A67"/>
    <w:rsid w:val="14A14F88"/>
    <w:rsid w:val="14A27BA0"/>
    <w:rsid w:val="14A3229F"/>
    <w:rsid w:val="14C97364"/>
    <w:rsid w:val="14DA64D5"/>
    <w:rsid w:val="14DD478A"/>
    <w:rsid w:val="14E24E9C"/>
    <w:rsid w:val="151062A5"/>
    <w:rsid w:val="15195521"/>
    <w:rsid w:val="15265653"/>
    <w:rsid w:val="15327104"/>
    <w:rsid w:val="15340948"/>
    <w:rsid w:val="15355DDE"/>
    <w:rsid w:val="15372D48"/>
    <w:rsid w:val="153845F3"/>
    <w:rsid w:val="153B5589"/>
    <w:rsid w:val="153C1EE3"/>
    <w:rsid w:val="15420A12"/>
    <w:rsid w:val="154A4288"/>
    <w:rsid w:val="154E1EE5"/>
    <w:rsid w:val="155B2D4B"/>
    <w:rsid w:val="15612294"/>
    <w:rsid w:val="15614B0E"/>
    <w:rsid w:val="156A47E2"/>
    <w:rsid w:val="157E790B"/>
    <w:rsid w:val="15856DE6"/>
    <w:rsid w:val="159E3466"/>
    <w:rsid w:val="15A51EC4"/>
    <w:rsid w:val="15DD2773"/>
    <w:rsid w:val="15E01F21"/>
    <w:rsid w:val="15E47E28"/>
    <w:rsid w:val="15E7347A"/>
    <w:rsid w:val="15EE689E"/>
    <w:rsid w:val="16015EF9"/>
    <w:rsid w:val="161E6681"/>
    <w:rsid w:val="16394589"/>
    <w:rsid w:val="16394AE5"/>
    <w:rsid w:val="164431C0"/>
    <w:rsid w:val="167064DF"/>
    <w:rsid w:val="167546C3"/>
    <w:rsid w:val="167B1B3C"/>
    <w:rsid w:val="168C278D"/>
    <w:rsid w:val="16B21239"/>
    <w:rsid w:val="16B57BE7"/>
    <w:rsid w:val="16BE27C0"/>
    <w:rsid w:val="16C5181B"/>
    <w:rsid w:val="16CE38DC"/>
    <w:rsid w:val="16D560E9"/>
    <w:rsid w:val="16FF7DD9"/>
    <w:rsid w:val="170625FE"/>
    <w:rsid w:val="170E4E88"/>
    <w:rsid w:val="1711662D"/>
    <w:rsid w:val="173F29FC"/>
    <w:rsid w:val="174004E9"/>
    <w:rsid w:val="174359A8"/>
    <w:rsid w:val="174A12DB"/>
    <w:rsid w:val="174F6774"/>
    <w:rsid w:val="17552B91"/>
    <w:rsid w:val="1762600D"/>
    <w:rsid w:val="17791249"/>
    <w:rsid w:val="177C4E09"/>
    <w:rsid w:val="178A4458"/>
    <w:rsid w:val="17911DAF"/>
    <w:rsid w:val="17954D96"/>
    <w:rsid w:val="17A2166C"/>
    <w:rsid w:val="17A23BDB"/>
    <w:rsid w:val="17B56CFE"/>
    <w:rsid w:val="17C15C0A"/>
    <w:rsid w:val="17C605C4"/>
    <w:rsid w:val="17D46BA9"/>
    <w:rsid w:val="17EE3323"/>
    <w:rsid w:val="17F43E85"/>
    <w:rsid w:val="18102FBF"/>
    <w:rsid w:val="181C3E3C"/>
    <w:rsid w:val="181E5F48"/>
    <w:rsid w:val="182873CD"/>
    <w:rsid w:val="182D7384"/>
    <w:rsid w:val="183E58FC"/>
    <w:rsid w:val="185530B9"/>
    <w:rsid w:val="185743BE"/>
    <w:rsid w:val="185A3822"/>
    <w:rsid w:val="186120F2"/>
    <w:rsid w:val="18826C1D"/>
    <w:rsid w:val="18870EE2"/>
    <w:rsid w:val="18892D40"/>
    <w:rsid w:val="18894986"/>
    <w:rsid w:val="188E2D13"/>
    <w:rsid w:val="18960F3F"/>
    <w:rsid w:val="18A63C88"/>
    <w:rsid w:val="18BE5CCA"/>
    <w:rsid w:val="18DB64FF"/>
    <w:rsid w:val="18E56A93"/>
    <w:rsid w:val="190A029F"/>
    <w:rsid w:val="190F6B68"/>
    <w:rsid w:val="19144AAB"/>
    <w:rsid w:val="19164EB0"/>
    <w:rsid w:val="19214F59"/>
    <w:rsid w:val="19236C0C"/>
    <w:rsid w:val="193D2C77"/>
    <w:rsid w:val="19401003"/>
    <w:rsid w:val="196564F6"/>
    <w:rsid w:val="197D71BD"/>
    <w:rsid w:val="19C869CC"/>
    <w:rsid w:val="19E20AE8"/>
    <w:rsid w:val="19F60C6E"/>
    <w:rsid w:val="19F73F15"/>
    <w:rsid w:val="1A066DA8"/>
    <w:rsid w:val="1A0750ED"/>
    <w:rsid w:val="1A0E5EEA"/>
    <w:rsid w:val="1A295EB3"/>
    <w:rsid w:val="1A35728E"/>
    <w:rsid w:val="1A5B5FB7"/>
    <w:rsid w:val="1A68251B"/>
    <w:rsid w:val="1A692EE3"/>
    <w:rsid w:val="1A7E61F8"/>
    <w:rsid w:val="1A833C52"/>
    <w:rsid w:val="1AB32AB2"/>
    <w:rsid w:val="1AB47EFF"/>
    <w:rsid w:val="1AB902FE"/>
    <w:rsid w:val="1AE0626A"/>
    <w:rsid w:val="1AE170B3"/>
    <w:rsid w:val="1AE51570"/>
    <w:rsid w:val="1B030C47"/>
    <w:rsid w:val="1B305406"/>
    <w:rsid w:val="1B36460C"/>
    <w:rsid w:val="1B441685"/>
    <w:rsid w:val="1B4B7229"/>
    <w:rsid w:val="1B5239B6"/>
    <w:rsid w:val="1B630BCF"/>
    <w:rsid w:val="1B7057A3"/>
    <w:rsid w:val="1B9164AD"/>
    <w:rsid w:val="1B9275CB"/>
    <w:rsid w:val="1B9712DA"/>
    <w:rsid w:val="1B984902"/>
    <w:rsid w:val="1BD063CA"/>
    <w:rsid w:val="1BD27216"/>
    <w:rsid w:val="1BD40C6B"/>
    <w:rsid w:val="1BD60412"/>
    <w:rsid w:val="1BDE7B57"/>
    <w:rsid w:val="1BE166C6"/>
    <w:rsid w:val="1BE55478"/>
    <w:rsid w:val="1BF45C87"/>
    <w:rsid w:val="1BF77A82"/>
    <w:rsid w:val="1C0343DC"/>
    <w:rsid w:val="1C10477A"/>
    <w:rsid w:val="1C256082"/>
    <w:rsid w:val="1C2F5245"/>
    <w:rsid w:val="1C5047C2"/>
    <w:rsid w:val="1C5216F9"/>
    <w:rsid w:val="1C5300E0"/>
    <w:rsid w:val="1C5B6812"/>
    <w:rsid w:val="1C6828EE"/>
    <w:rsid w:val="1C8110FD"/>
    <w:rsid w:val="1C8B760D"/>
    <w:rsid w:val="1C9D4956"/>
    <w:rsid w:val="1C9F1ADD"/>
    <w:rsid w:val="1CA868F5"/>
    <w:rsid w:val="1CAE2065"/>
    <w:rsid w:val="1CB06505"/>
    <w:rsid w:val="1CC06188"/>
    <w:rsid w:val="1CC95025"/>
    <w:rsid w:val="1CE1343B"/>
    <w:rsid w:val="1CE92EDB"/>
    <w:rsid w:val="1CF914AA"/>
    <w:rsid w:val="1CF94E2A"/>
    <w:rsid w:val="1D01211A"/>
    <w:rsid w:val="1D0D099B"/>
    <w:rsid w:val="1D1F66F0"/>
    <w:rsid w:val="1D330003"/>
    <w:rsid w:val="1D3C519D"/>
    <w:rsid w:val="1D3C60C6"/>
    <w:rsid w:val="1D485830"/>
    <w:rsid w:val="1D491563"/>
    <w:rsid w:val="1D4E3020"/>
    <w:rsid w:val="1D55533D"/>
    <w:rsid w:val="1D5C245B"/>
    <w:rsid w:val="1D6D1294"/>
    <w:rsid w:val="1D774C5A"/>
    <w:rsid w:val="1D7B2EC5"/>
    <w:rsid w:val="1D7D4C7F"/>
    <w:rsid w:val="1D86694C"/>
    <w:rsid w:val="1D890CFB"/>
    <w:rsid w:val="1D8910C6"/>
    <w:rsid w:val="1DAA08EB"/>
    <w:rsid w:val="1DCB536A"/>
    <w:rsid w:val="1DCC1687"/>
    <w:rsid w:val="1DCD2FB1"/>
    <w:rsid w:val="1DD84500"/>
    <w:rsid w:val="1DD97607"/>
    <w:rsid w:val="1DEE648C"/>
    <w:rsid w:val="1E246271"/>
    <w:rsid w:val="1E253FD1"/>
    <w:rsid w:val="1E290CA9"/>
    <w:rsid w:val="1E296CF1"/>
    <w:rsid w:val="1E2C2DB8"/>
    <w:rsid w:val="1E481026"/>
    <w:rsid w:val="1E52091E"/>
    <w:rsid w:val="1E57061B"/>
    <w:rsid w:val="1E58043F"/>
    <w:rsid w:val="1E6E0FF7"/>
    <w:rsid w:val="1E80542D"/>
    <w:rsid w:val="1E9C0936"/>
    <w:rsid w:val="1EA321EC"/>
    <w:rsid w:val="1EA33C11"/>
    <w:rsid w:val="1EB82258"/>
    <w:rsid w:val="1EC201EF"/>
    <w:rsid w:val="1EC84A87"/>
    <w:rsid w:val="1EE2468B"/>
    <w:rsid w:val="1EF04887"/>
    <w:rsid w:val="1EF51800"/>
    <w:rsid w:val="1F0567FC"/>
    <w:rsid w:val="1F247224"/>
    <w:rsid w:val="1F320541"/>
    <w:rsid w:val="1F334A54"/>
    <w:rsid w:val="1F3F2B8E"/>
    <w:rsid w:val="1F4074B4"/>
    <w:rsid w:val="1F6B379F"/>
    <w:rsid w:val="1F712B97"/>
    <w:rsid w:val="1F79598C"/>
    <w:rsid w:val="1F7D4FF9"/>
    <w:rsid w:val="1F83392C"/>
    <w:rsid w:val="1F9D7B06"/>
    <w:rsid w:val="1FB74687"/>
    <w:rsid w:val="1FBA0C29"/>
    <w:rsid w:val="1FE96090"/>
    <w:rsid w:val="1FE966DF"/>
    <w:rsid w:val="1FFF49BD"/>
    <w:rsid w:val="20014902"/>
    <w:rsid w:val="20020131"/>
    <w:rsid w:val="20076D01"/>
    <w:rsid w:val="200950B6"/>
    <w:rsid w:val="201221C0"/>
    <w:rsid w:val="201D006C"/>
    <w:rsid w:val="202A0315"/>
    <w:rsid w:val="2036283F"/>
    <w:rsid w:val="20382812"/>
    <w:rsid w:val="203A6C6D"/>
    <w:rsid w:val="204623F8"/>
    <w:rsid w:val="20465F6A"/>
    <w:rsid w:val="204D0B5F"/>
    <w:rsid w:val="2066451A"/>
    <w:rsid w:val="2071136E"/>
    <w:rsid w:val="20731F4C"/>
    <w:rsid w:val="20734A1D"/>
    <w:rsid w:val="207C6860"/>
    <w:rsid w:val="207E0556"/>
    <w:rsid w:val="209044DB"/>
    <w:rsid w:val="209132EC"/>
    <w:rsid w:val="20A81756"/>
    <w:rsid w:val="20B54647"/>
    <w:rsid w:val="20E41359"/>
    <w:rsid w:val="20EA685E"/>
    <w:rsid w:val="20ED5D3A"/>
    <w:rsid w:val="20EF2434"/>
    <w:rsid w:val="20F10D0A"/>
    <w:rsid w:val="20F13F8E"/>
    <w:rsid w:val="20FD65E4"/>
    <w:rsid w:val="210F209F"/>
    <w:rsid w:val="211A5BD6"/>
    <w:rsid w:val="212A503B"/>
    <w:rsid w:val="21336234"/>
    <w:rsid w:val="21343269"/>
    <w:rsid w:val="214634B5"/>
    <w:rsid w:val="21473CC6"/>
    <w:rsid w:val="215026D5"/>
    <w:rsid w:val="21624A08"/>
    <w:rsid w:val="21633CB3"/>
    <w:rsid w:val="21637C03"/>
    <w:rsid w:val="21717CDE"/>
    <w:rsid w:val="218748EE"/>
    <w:rsid w:val="218D558B"/>
    <w:rsid w:val="2194227E"/>
    <w:rsid w:val="219B20BE"/>
    <w:rsid w:val="219F1C7A"/>
    <w:rsid w:val="21A366FF"/>
    <w:rsid w:val="21B06C8C"/>
    <w:rsid w:val="21B46E7A"/>
    <w:rsid w:val="21B654B6"/>
    <w:rsid w:val="21B72A76"/>
    <w:rsid w:val="21C5116C"/>
    <w:rsid w:val="21CA4EB7"/>
    <w:rsid w:val="21EA05CB"/>
    <w:rsid w:val="22011CF8"/>
    <w:rsid w:val="22014894"/>
    <w:rsid w:val="22046E14"/>
    <w:rsid w:val="2208189B"/>
    <w:rsid w:val="22185173"/>
    <w:rsid w:val="221D3AF1"/>
    <w:rsid w:val="221D521B"/>
    <w:rsid w:val="22347E86"/>
    <w:rsid w:val="223C6F43"/>
    <w:rsid w:val="22403021"/>
    <w:rsid w:val="22440452"/>
    <w:rsid w:val="2248337E"/>
    <w:rsid w:val="225365BD"/>
    <w:rsid w:val="22616071"/>
    <w:rsid w:val="22637317"/>
    <w:rsid w:val="226D1D7B"/>
    <w:rsid w:val="228155CB"/>
    <w:rsid w:val="22825C53"/>
    <w:rsid w:val="2287071A"/>
    <w:rsid w:val="229231E3"/>
    <w:rsid w:val="22AE5A16"/>
    <w:rsid w:val="22C853B0"/>
    <w:rsid w:val="22D60D1E"/>
    <w:rsid w:val="22F56279"/>
    <w:rsid w:val="22F858D7"/>
    <w:rsid w:val="22FA09A4"/>
    <w:rsid w:val="22FD4C34"/>
    <w:rsid w:val="230D7392"/>
    <w:rsid w:val="23247235"/>
    <w:rsid w:val="232D4E34"/>
    <w:rsid w:val="23316EBB"/>
    <w:rsid w:val="23342BD1"/>
    <w:rsid w:val="233961DA"/>
    <w:rsid w:val="237D68C1"/>
    <w:rsid w:val="239218D7"/>
    <w:rsid w:val="23933A8E"/>
    <w:rsid w:val="23976BC8"/>
    <w:rsid w:val="23A56006"/>
    <w:rsid w:val="23A8799B"/>
    <w:rsid w:val="23AA339A"/>
    <w:rsid w:val="23BB1AA5"/>
    <w:rsid w:val="23BD75B4"/>
    <w:rsid w:val="23BE60F8"/>
    <w:rsid w:val="23F43533"/>
    <w:rsid w:val="23FC1458"/>
    <w:rsid w:val="23FF33B7"/>
    <w:rsid w:val="24264B7A"/>
    <w:rsid w:val="24276DF4"/>
    <w:rsid w:val="24306F67"/>
    <w:rsid w:val="2434028F"/>
    <w:rsid w:val="243C0362"/>
    <w:rsid w:val="244D0CFF"/>
    <w:rsid w:val="24585C2C"/>
    <w:rsid w:val="245E4810"/>
    <w:rsid w:val="2465714E"/>
    <w:rsid w:val="24791BB0"/>
    <w:rsid w:val="24922BEE"/>
    <w:rsid w:val="2499081C"/>
    <w:rsid w:val="24A82DF7"/>
    <w:rsid w:val="24B922A6"/>
    <w:rsid w:val="24C21F39"/>
    <w:rsid w:val="24C85386"/>
    <w:rsid w:val="24C90382"/>
    <w:rsid w:val="24CA4236"/>
    <w:rsid w:val="24CB20EE"/>
    <w:rsid w:val="24D22C59"/>
    <w:rsid w:val="24D31C4D"/>
    <w:rsid w:val="24D735D8"/>
    <w:rsid w:val="24D76EAD"/>
    <w:rsid w:val="24DB1BB9"/>
    <w:rsid w:val="24DB1FE3"/>
    <w:rsid w:val="24EC6F6B"/>
    <w:rsid w:val="24F40B45"/>
    <w:rsid w:val="25014951"/>
    <w:rsid w:val="252B55C8"/>
    <w:rsid w:val="253114A3"/>
    <w:rsid w:val="25362524"/>
    <w:rsid w:val="254C187D"/>
    <w:rsid w:val="2554296D"/>
    <w:rsid w:val="255C215A"/>
    <w:rsid w:val="25682414"/>
    <w:rsid w:val="25711F1D"/>
    <w:rsid w:val="25714938"/>
    <w:rsid w:val="257409AD"/>
    <w:rsid w:val="258018BB"/>
    <w:rsid w:val="258D4D27"/>
    <w:rsid w:val="25990C64"/>
    <w:rsid w:val="25A35E6A"/>
    <w:rsid w:val="25A4328D"/>
    <w:rsid w:val="25A67B56"/>
    <w:rsid w:val="25B11E45"/>
    <w:rsid w:val="25B4042A"/>
    <w:rsid w:val="25C655A6"/>
    <w:rsid w:val="25E16449"/>
    <w:rsid w:val="25F30CCC"/>
    <w:rsid w:val="25FB369F"/>
    <w:rsid w:val="25FC47F9"/>
    <w:rsid w:val="25FE180C"/>
    <w:rsid w:val="26001FE5"/>
    <w:rsid w:val="26271685"/>
    <w:rsid w:val="26293434"/>
    <w:rsid w:val="262D1290"/>
    <w:rsid w:val="262E19FF"/>
    <w:rsid w:val="263D2BEC"/>
    <w:rsid w:val="263F7BF6"/>
    <w:rsid w:val="266C1D9A"/>
    <w:rsid w:val="266D1923"/>
    <w:rsid w:val="26772B0C"/>
    <w:rsid w:val="268D7491"/>
    <w:rsid w:val="2690389B"/>
    <w:rsid w:val="26906796"/>
    <w:rsid w:val="26A77004"/>
    <w:rsid w:val="26A97225"/>
    <w:rsid w:val="26B1062B"/>
    <w:rsid w:val="26BA61D9"/>
    <w:rsid w:val="26CD3A69"/>
    <w:rsid w:val="26E15E6B"/>
    <w:rsid w:val="26ED0945"/>
    <w:rsid w:val="26EE5FB0"/>
    <w:rsid w:val="271E6B10"/>
    <w:rsid w:val="2722755D"/>
    <w:rsid w:val="272B3A1F"/>
    <w:rsid w:val="272E544D"/>
    <w:rsid w:val="272F0705"/>
    <w:rsid w:val="275C432F"/>
    <w:rsid w:val="277B288B"/>
    <w:rsid w:val="277E37C3"/>
    <w:rsid w:val="277E3BAF"/>
    <w:rsid w:val="27863254"/>
    <w:rsid w:val="278C42E4"/>
    <w:rsid w:val="27904E35"/>
    <w:rsid w:val="27954768"/>
    <w:rsid w:val="27B108D3"/>
    <w:rsid w:val="27B27C8E"/>
    <w:rsid w:val="27B63375"/>
    <w:rsid w:val="27BD6F3B"/>
    <w:rsid w:val="27C82A0A"/>
    <w:rsid w:val="27E02CFF"/>
    <w:rsid w:val="27E22286"/>
    <w:rsid w:val="2805059D"/>
    <w:rsid w:val="28084042"/>
    <w:rsid w:val="283B738E"/>
    <w:rsid w:val="283E5E2B"/>
    <w:rsid w:val="284D5CE2"/>
    <w:rsid w:val="28697D2F"/>
    <w:rsid w:val="28741144"/>
    <w:rsid w:val="287A2F74"/>
    <w:rsid w:val="288C0A9A"/>
    <w:rsid w:val="28AF3C25"/>
    <w:rsid w:val="28B3724A"/>
    <w:rsid w:val="28C97BE3"/>
    <w:rsid w:val="28DE2E7B"/>
    <w:rsid w:val="28E57641"/>
    <w:rsid w:val="290B6CE9"/>
    <w:rsid w:val="291E55DA"/>
    <w:rsid w:val="291F6450"/>
    <w:rsid w:val="292336CE"/>
    <w:rsid w:val="294E1F18"/>
    <w:rsid w:val="29743EAA"/>
    <w:rsid w:val="297D5208"/>
    <w:rsid w:val="29877806"/>
    <w:rsid w:val="2996323F"/>
    <w:rsid w:val="299D1BB0"/>
    <w:rsid w:val="29A66DD2"/>
    <w:rsid w:val="29BC06A1"/>
    <w:rsid w:val="29BF49D3"/>
    <w:rsid w:val="29C62323"/>
    <w:rsid w:val="29C92973"/>
    <w:rsid w:val="29CE6A4A"/>
    <w:rsid w:val="29D13670"/>
    <w:rsid w:val="29E329AC"/>
    <w:rsid w:val="29E41AE9"/>
    <w:rsid w:val="29E977E8"/>
    <w:rsid w:val="29EF58E1"/>
    <w:rsid w:val="29F22695"/>
    <w:rsid w:val="2A0138D4"/>
    <w:rsid w:val="2A183CC0"/>
    <w:rsid w:val="2A186297"/>
    <w:rsid w:val="2A2B4340"/>
    <w:rsid w:val="2A311BAC"/>
    <w:rsid w:val="2A3618EA"/>
    <w:rsid w:val="2A494F4D"/>
    <w:rsid w:val="2A4D79E0"/>
    <w:rsid w:val="2A525A58"/>
    <w:rsid w:val="2A656582"/>
    <w:rsid w:val="2A7951DE"/>
    <w:rsid w:val="2A84743B"/>
    <w:rsid w:val="2A883CCB"/>
    <w:rsid w:val="2A9A5A91"/>
    <w:rsid w:val="2AAB285B"/>
    <w:rsid w:val="2AAE56B4"/>
    <w:rsid w:val="2AB54C33"/>
    <w:rsid w:val="2AB571EF"/>
    <w:rsid w:val="2ABE2796"/>
    <w:rsid w:val="2ACA1B25"/>
    <w:rsid w:val="2AD401EC"/>
    <w:rsid w:val="2AEE19FF"/>
    <w:rsid w:val="2B044D0A"/>
    <w:rsid w:val="2B314EBD"/>
    <w:rsid w:val="2B3C6BFE"/>
    <w:rsid w:val="2B3D4B47"/>
    <w:rsid w:val="2B537AC8"/>
    <w:rsid w:val="2B8657A8"/>
    <w:rsid w:val="2B963316"/>
    <w:rsid w:val="2B9D1A59"/>
    <w:rsid w:val="2B9F7D77"/>
    <w:rsid w:val="2BB71098"/>
    <w:rsid w:val="2BBE7009"/>
    <w:rsid w:val="2BC52568"/>
    <w:rsid w:val="2BC65F19"/>
    <w:rsid w:val="2BC727B7"/>
    <w:rsid w:val="2BCE133A"/>
    <w:rsid w:val="2BCF0BCD"/>
    <w:rsid w:val="2BD02088"/>
    <w:rsid w:val="2BF3057C"/>
    <w:rsid w:val="2BF900FE"/>
    <w:rsid w:val="2C042EE4"/>
    <w:rsid w:val="2C0A2557"/>
    <w:rsid w:val="2C194C73"/>
    <w:rsid w:val="2C1B05E2"/>
    <w:rsid w:val="2C253156"/>
    <w:rsid w:val="2C2B5860"/>
    <w:rsid w:val="2C332FE7"/>
    <w:rsid w:val="2C3C20BA"/>
    <w:rsid w:val="2C497A36"/>
    <w:rsid w:val="2C4D336A"/>
    <w:rsid w:val="2C532323"/>
    <w:rsid w:val="2C544629"/>
    <w:rsid w:val="2C562219"/>
    <w:rsid w:val="2C6132AE"/>
    <w:rsid w:val="2C7C222F"/>
    <w:rsid w:val="2C8215B9"/>
    <w:rsid w:val="2C83102A"/>
    <w:rsid w:val="2C845A8F"/>
    <w:rsid w:val="2C854B67"/>
    <w:rsid w:val="2C9B1FF2"/>
    <w:rsid w:val="2CA8200F"/>
    <w:rsid w:val="2CA83842"/>
    <w:rsid w:val="2CAA7070"/>
    <w:rsid w:val="2CAF1251"/>
    <w:rsid w:val="2CB62360"/>
    <w:rsid w:val="2CCE7BDB"/>
    <w:rsid w:val="2CD47964"/>
    <w:rsid w:val="2CDB7D81"/>
    <w:rsid w:val="2CEB0B1E"/>
    <w:rsid w:val="2CF43907"/>
    <w:rsid w:val="2CFB4607"/>
    <w:rsid w:val="2D023415"/>
    <w:rsid w:val="2D0E06A8"/>
    <w:rsid w:val="2D18516A"/>
    <w:rsid w:val="2D2C2DE0"/>
    <w:rsid w:val="2D3D567A"/>
    <w:rsid w:val="2D4902D8"/>
    <w:rsid w:val="2D4F1EA7"/>
    <w:rsid w:val="2D59224C"/>
    <w:rsid w:val="2D5D3997"/>
    <w:rsid w:val="2D7F7D6C"/>
    <w:rsid w:val="2D933FE7"/>
    <w:rsid w:val="2D983734"/>
    <w:rsid w:val="2DA0378C"/>
    <w:rsid w:val="2DA22727"/>
    <w:rsid w:val="2DA61114"/>
    <w:rsid w:val="2DAF6388"/>
    <w:rsid w:val="2DB834F0"/>
    <w:rsid w:val="2DB86487"/>
    <w:rsid w:val="2DCC3F6F"/>
    <w:rsid w:val="2DD63E20"/>
    <w:rsid w:val="2DE17194"/>
    <w:rsid w:val="2DEC7F6B"/>
    <w:rsid w:val="2DF03FC3"/>
    <w:rsid w:val="2DF65814"/>
    <w:rsid w:val="2DF97D99"/>
    <w:rsid w:val="2E0F5F9C"/>
    <w:rsid w:val="2E572288"/>
    <w:rsid w:val="2E5A7162"/>
    <w:rsid w:val="2E5B527A"/>
    <w:rsid w:val="2E5D3325"/>
    <w:rsid w:val="2E5F4951"/>
    <w:rsid w:val="2E707956"/>
    <w:rsid w:val="2E7748BB"/>
    <w:rsid w:val="2E8C2AA4"/>
    <w:rsid w:val="2E9E1F20"/>
    <w:rsid w:val="2EA06A6C"/>
    <w:rsid w:val="2EB8002F"/>
    <w:rsid w:val="2EBC3451"/>
    <w:rsid w:val="2EC16BB2"/>
    <w:rsid w:val="2ED42B3D"/>
    <w:rsid w:val="2EE0187A"/>
    <w:rsid w:val="2EE10DC3"/>
    <w:rsid w:val="2EE51291"/>
    <w:rsid w:val="2EE61E95"/>
    <w:rsid w:val="2EEA1B80"/>
    <w:rsid w:val="2EEE07A7"/>
    <w:rsid w:val="2EEE7865"/>
    <w:rsid w:val="2EF212B8"/>
    <w:rsid w:val="2EF31F02"/>
    <w:rsid w:val="2EF63B9D"/>
    <w:rsid w:val="2EFA302B"/>
    <w:rsid w:val="2F051237"/>
    <w:rsid w:val="2F0F391F"/>
    <w:rsid w:val="2F20316E"/>
    <w:rsid w:val="2F3F4470"/>
    <w:rsid w:val="2F461A98"/>
    <w:rsid w:val="2F5269B8"/>
    <w:rsid w:val="2F6C4490"/>
    <w:rsid w:val="2F9479BF"/>
    <w:rsid w:val="2FB227AF"/>
    <w:rsid w:val="2FE23659"/>
    <w:rsid w:val="2FF90AF0"/>
    <w:rsid w:val="30094735"/>
    <w:rsid w:val="300D126E"/>
    <w:rsid w:val="30237FEA"/>
    <w:rsid w:val="302B5836"/>
    <w:rsid w:val="303B635A"/>
    <w:rsid w:val="30445465"/>
    <w:rsid w:val="305842F3"/>
    <w:rsid w:val="30596491"/>
    <w:rsid w:val="30617545"/>
    <w:rsid w:val="308C7934"/>
    <w:rsid w:val="308E0C6B"/>
    <w:rsid w:val="30A42E27"/>
    <w:rsid w:val="30A57210"/>
    <w:rsid w:val="30AE5BA0"/>
    <w:rsid w:val="30B45A0C"/>
    <w:rsid w:val="30BD7C6B"/>
    <w:rsid w:val="30CE07BE"/>
    <w:rsid w:val="30D255A4"/>
    <w:rsid w:val="30DB54CF"/>
    <w:rsid w:val="30DC765A"/>
    <w:rsid w:val="30E454D1"/>
    <w:rsid w:val="30EA68DB"/>
    <w:rsid w:val="30F23493"/>
    <w:rsid w:val="30F401C8"/>
    <w:rsid w:val="311B316E"/>
    <w:rsid w:val="3123197C"/>
    <w:rsid w:val="312E7324"/>
    <w:rsid w:val="31356212"/>
    <w:rsid w:val="313F10A4"/>
    <w:rsid w:val="31425A34"/>
    <w:rsid w:val="314562FC"/>
    <w:rsid w:val="315B7828"/>
    <w:rsid w:val="315D3E17"/>
    <w:rsid w:val="317E2422"/>
    <w:rsid w:val="318047C4"/>
    <w:rsid w:val="31912AAE"/>
    <w:rsid w:val="319D0F30"/>
    <w:rsid w:val="319D3D03"/>
    <w:rsid w:val="31A551D5"/>
    <w:rsid w:val="31B11F3E"/>
    <w:rsid w:val="31B14A1E"/>
    <w:rsid w:val="31E459A0"/>
    <w:rsid w:val="31F73114"/>
    <w:rsid w:val="31FA0EFA"/>
    <w:rsid w:val="32073FD8"/>
    <w:rsid w:val="321F087C"/>
    <w:rsid w:val="32226C58"/>
    <w:rsid w:val="323B1C1F"/>
    <w:rsid w:val="32493F99"/>
    <w:rsid w:val="32552E59"/>
    <w:rsid w:val="32580CCD"/>
    <w:rsid w:val="325A1815"/>
    <w:rsid w:val="325E7E46"/>
    <w:rsid w:val="32677334"/>
    <w:rsid w:val="326A115D"/>
    <w:rsid w:val="326F5BBD"/>
    <w:rsid w:val="32814C79"/>
    <w:rsid w:val="328649BF"/>
    <w:rsid w:val="32927BEC"/>
    <w:rsid w:val="32AD25DE"/>
    <w:rsid w:val="32B36268"/>
    <w:rsid w:val="32BD06BC"/>
    <w:rsid w:val="32C56B1E"/>
    <w:rsid w:val="32CB5321"/>
    <w:rsid w:val="32D14E34"/>
    <w:rsid w:val="32FC2C57"/>
    <w:rsid w:val="33052C6C"/>
    <w:rsid w:val="330A1CA1"/>
    <w:rsid w:val="330B7CDE"/>
    <w:rsid w:val="33142AD9"/>
    <w:rsid w:val="3319567E"/>
    <w:rsid w:val="331B5598"/>
    <w:rsid w:val="331E2B8F"/>
    <w:rsid w:val="33265C5A"/>
    <w:rsid w:val="33273AE8"/>
    <w:rsid w:val="333951E7"/>
    <w:rsid w:val="33400223"/>
    <w:rsid w:val="334B63BC"/>
    <w:rsid w:val="33527DFD"/>
    <w:rsid w:val="335369D0"/>
    <w:rsid w:val="335A30A2"/>
    <w:rsid w:val="335C2A2F"/>
    <w:rsid w:val="337539A4"/>
    <w:rsid w:val="33823CE4"/>
    <w:rsid w:val="3383570D"/>
    <w:rsid w:val="338843CA"/>
    <w:rsid w:val="33996600"/>
    <w:rsid w:val="33B05FB0"/>
    <w:rsid w:val="33B53469"/>
    <w:rsid w:val="33C37A18"/>
    <w:rsid w:val="33C56475"/>
    <w:rsid w:val="33CA42DA"/>
    <w:rsid w:val="33CB3E51"/>
    <w:rsid w:val="33CF4B53"/>
    <w:rsid w:val="33CF7335"/>
    <w:rsid w:val="33D572F1"/>
    <w:rsid w:val="33D84137"/>
    <w:rsid w:val="33DF6206"/>
    <w:rsid w:val="33EA40E3"/>
    <w:rsid w:val="33FB1342"/>
    <w:rsid w:val="340969AD"/>
    <w:rsid w:val="340B5D4F"/>
    <w:rsid w:val="3440443E"/>
    <w:rsid w:val="344D380A"/>
    <w:rsid w:val="3459306A"/>
    <w:rsid w:val="34596244"/>
    <w:rsid w:val="34622220"/>
    <w:rsid w:val="347F3A96"/>
    <w:rsid w:val="34822C44"/>
    <w:rsid w:val="34922C66"/>
    <w:rsid w:val="34942A52"/>
    <w:rsid w:val="3497543C"/>
    <w:rsid w:val="34A57BE5"/>
    <w:rsid w:val="34B81CF1"/>
    <w:rsid w:val="34BD508B"/>
    <w:rsid w:val="34C266EB"/>
    <w:rsid w:val="34CA5041"/>
    <w:rsid w:val="34D925AD"/>
    <w:rsid w:val="34E14FBB"/>
    <w:rsid w:val="34E87081"/>
    <w:rsid w:val="34F53B53"/>
    <w:rsid w:val="34FB74C8"/>
    <w:rsid w:val="34FD2CA6"/>
    <w:rsid w:val="350E3DE4"/>
    <w:rsid w:val="350E5205"/>
    <w:rsid w:val="352E7BEA"/>
    <w:rsid w:val="35302199"/>
    <w:rsid w:val="353124C9"/>
    <w:rsid w:val="35334501"/>
    <w:rsid w:val="353A67B2"/>
    <w:rsid w:val="353E73CE"/>
    <w:rsid w:val="354108B3"/>
    <w:rsid w:val="35435EFF"/>
    <w:rsid w:val="35474C8D"/>
    <w:rsid w:val="35571876"/>
    <w:rsid w:val="35623475"/>
    <w:rsid w:val="356C377B"/>
    <w:rsid w:val="356E0C82"/>
    <w:rsid w:val="356E2225"/>
    <w:rsid w:val="35752E70"/>
    <w:rsid w:val="35765CC6"/>
    <w:rsid w:val="35807A80"/>
    <w:rsid w:val="3582376F"/>
    <w:rsid w:val="35836A9E"/>
    <w:rsid w:val="358B368F"/>
    <w:rsid w:val="35940506"/>
    <w:rsid w:val="35AD3036"/>
    <w:rsid w:val="35BE5AD8"/>
    <w:rsid w:val="35D16988"/>
    <w:rsid w:val="35F03AFA"/>
    <w:rsid w:val="36110A5F"/>
    <w:rsid w:val="362064DC"/>
    <w:rsid w:val="36374D7B"/>
    <w:rsid w:val="363B7ABA"/>
    <w:rsid w:val="36436269"/>
    <w:rsid w:val="36532548"/>
    <w:rsid w:val="3656766C"/>
    <w:rsid w:val="3661202A"/>
    <w:rsid w:val="366209D9"/>
    <w:rsid w:val="36650E96"/>
    <w:rsid w:val="366D2769"/>
    <w:rsid w:val="367D0B6B"/>
    <w:rsid w:val="367F5AD1"/>
    <w:rsid w:val="368E5C41"/>
    <w:rsid w:val="369A0746"/>
    <w:rsid w:val="36A4619E"/>
    <w:rsid w:val="36A46407"/>
    <w:rsid w:val="36B03BEF"/>
    <w:rsid w:val="36B7320D"/>
    <w:rsid w:val="36BB1D4A"/>
    <w:rsid w:val="36D7417E"/>
    <w:rsid w:val="3709014A"/>
    <w:rsid w:val="370D4337"/>
    <w:rsid w:val="370E13EA"/>
    <w:rsid w:val="37247338"/>
    <w:rsid w:val="372C30E5"/>
    <w:rsid w:val="373E57B8"/>
    <w:rsid w:val="374244DC"/>
    <w:rsid w:val="374517BC"/>
    <w:rsid w:val="374718BF"/>
    <w:rsid w:val="37484BFF"/>
    <w:rsid w:val="37487CF4"/>
    <w:rsid w:val="374A6D27"/>
    <w:rsid w:val="376728C9"/>
    <w:rsid w:val="376E1DAE"/>
    <w:rsid w:val="376F37BB"/>
    <w:rsid w:val="37700E7D"/>
    <w:rsid w:val="377E72C1"/>
    <w:rsid w:val="3784529B"/>
    <w:rsid w:val="37870893"/>
    <w:rsid w:val="37B30BC6"/>
    <w:rsid w:val="37D51595"/>
    <w:rsid w:val="37DB2BA1"/>
    <w:rsid w:val="37DB6E4E"/>
    <w:rsid w:val="37F5703F"/>
    <w:rsid w:val="37F707E7"/>
    <w:rsid w:val="3807662F"/>
    <w:rsid w:val="380938AB"/>
    <w:rsid w:val="380A049F"/>
    <w:rsid w:val="3814360E"/>
    <w:rsid w:val="3839229D"/>
    <w:rsid w:val="383A72BA"/>
    <w:rsid w:val="384D6345"/>
    <w:rsid w:val="385727AE"/>
    <w:rsid w:val="385D1814"/>
    <w:rsid w:val="38661320"/>
    <w:rsid w:val="387561F5"/>
    <w:rsid w:val="38780F83"/>
    <w:rsid w:val="38792C5E"/>
    <w:rsid w:val="388234D9"/>
    <w:rsid w:val="38857182"/>
    <w:rsid w:val="38943DD6"/>
    <w:rsid w:val="389C3947"/>
    <w:rsid w:val="38A42C84"/>
    <w:rsid w:val="38AA3195"/>
    <w:rsid w:val="38B60CB5"/>
    <w:rsid w:val="38B73C74"/>
    <w:rsid w:val="38C00EE0"/>
    <w:rsid w:val="38D470B5"/>
    <w:rsid w:val="38E2703A"/>
    <w:rsid w:val="38E539C4"/>
    <w:rsid w:val="38EC570F"/>
    <w:rsid w:val="38F747B2"/>
    <w:rsid w:val="39214F21"/>
    <w:rsid w:val="3929165F"/>
    <w:rsid w:val="392E0442"/>
    <w:rsid w:val="39325645"/>
    <w:rsid w:val="393A595D"/>
    <w:rsid w:val="3953094B"/>
    <w:rsid w:val="395F7664"/>
    <w:rsid w:val="39752123"/>
    <w:rsid w:val="3993632F"/>
    <w:rsid w:val="39A5737D"/>
    <w:rsid w:val="39AA15B0"/>
    <w:rsid w:val="39AF4D5C"/>
    <w:rsid w:val="39C46F6A"/>
    <w:rsid w:val="39C93C4A"/>
    <w:rsid w:val="39CD6D2F"/>
    <w:rsid w:val="39D237EB"/>
    <w:rsid w:val="39D33F5D"/>
    <w:rsid w:val="39DD5442"/>
    <w:rsid w:val="39E50470"/>
    <w:rsid w:val="39E74A85"/>
    <w:rsid w:val="39FE605B"/>
    <w:rsid w:val="3A3A5031"/>
    <w:rsid w:val="3A54224F"/>
    <w:rsid w:val="3A60507A"/>
    <w:rsid w:val="3A6E21E8"/>
    <w:rsid w:val="3A8107F9"/>
    <w:rsid w:val="3A8602B2"/>
    <w:rsid w:val="3A8B7C2B"/>
    <w:rsid w:val="3A8E6607"/>
    <w:rsid w:val="3AA330B5"/>
    <w:rsid w:val="3AAC4EB9"/>
    <w:rsid w:val="3AB459C9"/>
    <w:rsid w:val="3AD0454F"/>
    <w:rsid w:val="3AD33EA6"/>
    <w:rsid w:val="3AD432AC"/>
    <w:rsid w:val="3AD56A6F"/>
    <w:rsid w:val="3AD76618"/>
    <w:rsid w:val="3ADF272E"/>
    <w:rsid w:val="3AE24724"/>
    <w:rsid w:val="3AF47609"/>
    <w:rsid w:val="3AF609EC"/>
    <w:rsid w:val="3B001EFB"/>
    <w:rsid w:val="3B010587"/>
    <w:rsid w:val="3B0A28EA"/>
    <w:rsid w:val="3B0C5501"/>
    <w:rsid w:val="3B0E4692"/>
    <w:rsid w:val="3B236922"/>
    <w:rsid w:val="3B2552C7"/>
    <w:rsid w:val="3B3139B8"/>
    <w:rsid w:val="3B3C0E40"/>
    <w:rsid w:val="3B4B3733"/>
    <w:rsid w:val="3B627FD5"/>
    <w:rsid w:val="3B7D01FB"/>
    <w:rsid w:val="3B955785"/>
    <w:rsid w:val="3BB008F1"/>
    <w:rsid w:val="3BC034E5"/>
    <w:rsid w:val="3BC07D4F"/>
    <w:rsid w:val="3BD97E5C"/>
    <w:rsid w:val="3BFA570C"/>
    <w:rsid w:val="3C002219"/>
    <w:rsid w:val="3C0B6041"/>
    <w:rsid w:val="3C211ACA"/>
    <w:rsid w:val="3C2359BD"/>
    <w:rsid w:val="3C292BBC"/>
    <w:rsid w:val="3C4F72F4"/>
    <w:rsid w:val="3C552757"/>
    <w:rsid w:val="3C5B4045"/>
    <w:rsid w:val="3C6C5DAE"/>
    <w:rsid w:val="3C75455A"/>
    <w:rsid w:val="3C7847BB"/>
    <w:rsid w:val="3C931CC9"/>
    <w:rsid w:val="3C991640"/>
    <w:rsid w:val="3CAA2D0D"/>
    <w:rsid w:val="3CAE4A9F"/>
    <w:rsid w:val="3CAE5A80"/>
    <w:rsid w:val="3CBA4B46"/>
    <w:rsid w:val="3CC92369"/>
    <w:rsid w:val="3CDD50F6"/>
    <w:rsid w:val="3CDE1262"/>
    <w:rsid w:val="3CEC43EB"/>
    <w:rsid w:val="3D094226"/>
    <w:rsid w:val="3D0B545F"/>
    <w:rsid w:val="3D0D45AB"/>
    <w:rsid w:val="3D1849A1"/>
    <w:rsid w:val="3D2260EA"/>
    <w:rsid w:val="3D3D4190"/>
    <w:rsid w:val="3D4528FC"/>
    <w:rsid w:val="3D6A1FEC"/>
    <w:rsid w:val="3D723850"/>
    <w:rsid w:val="3D79406D"/>
    <w:rsid w:val="3D8E7F58"/>
    <w:rsid w:val="3D921565"/>
    <w:rsid w:val="3D971A91"/>
    <w:rsid w:val="3DA54E4B"/>
    <w:rsid w:val="3DAF3633"/>
    <w:rsid w:val="3DBB4E4C"/>
    <w:rsid w:val="3DD232F4"/>
    <w:rsid w:val="3DDC6E53"/>
    <w:rsid w:val="3DE46651"/>
    <w:rsid w:val="3DE76887"/>
    <w:rsid w:val="3DEA5D46"/>
    <w:rsid w:val="3DEE4EA7"/>
    <w:rsid w:val="3DF510A2"/>
    <w:rsid w:val="3DF57423"/>
    <w:rsid w:val="3DFB56D1"/>
    <w:rsid w:val="3DFE3360"/>
    <w:rsid w:val="3E1C0C0F"/>
    <w:rsid w:val="3E271F2B"/>
    <w:rsid w:val="3E32098A"/>
    <w:rsid w:val="3E37688A"/>
    <w:rsid w:val="3E904CCB"/>
    <w:rsid w:val="3E954DA8"/>
    <w:rsid w:val="3E956869"/>
    <w:rsid w:val="3EA916E5"/>
    <w:rsid w:val="3EBF678D"/>
    <w:rsid w:val="3ED77E73"/>
    <w:rsid w:val="3EE828E3"/>
    <w:rsid w:val="3EEB7E2C"/>
    <w:rsid w:val="3F0B04EB"/>
    <w:rsid w:val="3F0C6DFB"/>
    <w:rsid w:val="3F264CCE"/>
    <w:rsid w:val="3F472A59"/>
    <w:rsid w:val="3F4B2930"/>
    <w:rsid w:val="3F4C395F"/>
    <w:rsid w:val="3F5376E6"/>
    <w:rsid w:val="3F5442FA"/>
    <w:rsid w:val="3F560448"/>
    <w:rsid w:val="3F59402D"/>
    <w:rsid w:val="3F5D2C3B"/>
    <w:rsid w:val="3F755AF4"/>
    <w:rsid w:val="3F8A359B"/>
    <w:rsid w:val="3F970803"/>
    <w:rsid w:val="3FB802D2"/>
    <w:rsid w:val="3FCA172E"/>
    <w:rsid w:val="3FD9315F"/>
    <w:rsid w:val="3FE00DF5"/>
    <w:rsid w:val="3FE110F7"/>
    <w:rsid w:val="3FED0177"/>
    <w:rsid w:val="40016C57"/>
    <w:rsid w:val="400531C1"/>
    <w:rsid w:val="400E37B6"/>
    <w:rsid w:val="40281F10"/>
    <w:rsid w:val="40295D2A"/>
    <w:rsid w:val="403B201D"/>
    <w:rsid w:val="40582ADD"/>
    <w:rsid w:val="405D2F70"/>
    <w:rsid w:val="406A7FEA"/>
    <w:rsid w:val="40C423C2"/>
    <w:rsid w:val="40E51D92"/>
    <w:rsid w:val="40E62462"/>
    <w:rsid w:val="41062FD8"/>
    <w:rsid w:val="410A7A50"/>
    <w:rsid w:val="410F7D23"/>
    <w:rsid w:val="413732C3"/>
    <w:rsid w:val="4141538B"/>
    <w:rsid w:val="41564014"/>
    <w:rsid w:val="416954E1"/>
    <w:rsid w:val="41731757"/>
    <w:rsid w:val="41872604"/>
    <w:rsid w:val="418A3EE6"/>
    <w:rsid w:val="41950B29"/>
    <w:rsid w:val="4198428D"/>
    <w:rsid w:val="41A371F5"/>
    <w:rsid w:val="41A5681A"/>
    <w:rsid w:val="41B47006"/>
    <w:rsid w:val="41B8023C"/>
    <w:rsid w:val="41BD7732"/>
    <w:rsid w:val="41CA6F3C"/>
    <w:rsid w:val="41D76DDD"/>
    <w:rsid w:val="41DB4363"/>
    <w:rsid w:val="41E46132"/>
    <w:rsid w:val="41E47F34"/>
    <w:rsid w:val="42012FE3"/>
    <w:rsid w:val="42083401"/>
    <w:rsid w:val="42120775"/>
    <w:rsid w:val="42130F34"/>
    <w:rsid w:val="4220591E"/>
    <w:rsid w:val="42416592"/>
    <w:rsid w:val="42425D51"/>
    <w:rsid w:val="424A6F05"/>
    <w:rsid w:val="424B1ED2"/>
    <w:rsid w:val="42594DC6"/>
    <w:rsid w:val="42650E98"/>
    <w:rsid w:val="426C2723"/>
    <w:rsid w:val="426E21CE"/>
    <w:rsid w:val="427A1E75"/>
    <w:rsid w:val="4286682D"/>
    <w:rsid w:val="4289465C"/>
    <w:rsid w:val="429709EE"/>
    <w:rsid w:val="429A1536"/>
    <w:rsid w:val="42B639C4"/>
    <w:rsid w:val="42BC6E36"/>
    <w:rsid w:val="42BD32C5"/>
    <w:rsid w:val="42C039F8"/>
    <w:rsid w:val="42E92974"/>
    <w:rsid w:val="42F01692"/>
    <w:rsid w:val="430400C8"/>
    <w:rsid w:val="431807C9"/>
    <w:rsid w:val="43274A23"/>
    <w:rsid w:val="43281F22"/>
    <w:rsid w:val="432B3221"/>
    <w:rsid w:val="435A5E41"/>
    <w:rsid w:val="43686C4B"/>
    <w:rsid w:val="436A3F0F"/>
    <w:rsid w:val="436F023F"/>
    <w:rsid w:val="437232D6"/>
    <w:rsid w:val="43774721"/>
    <w:rsid w:val="43787929"/>
    <w:rsid w:val="437D55B2"/>
    <w:rsid w:val="43A64EC1"/>
    <w:rsid w:val="43B271BB"/>
    <w:rsid w:val="43B80F44"/>
    <w:rsid w:val="43C03CD5"/>
    <w:rsid w:val="43D825AB"/>
    <w:rsid w:val="43EA4CD5"/>
    <w:rsid w:val="43ED7E3E"/>
    <w:rsid w:val="441E132E"/>
    <w:rsid w:val="44253292"/>
    <w:rsid w:val="44276432"/>
    <w:rsid w:val="443B6C88"/>
    <w:rsid w:val="44422ECD"/>
    <w:rsid w:val="445B0467"/>
    <w:rsid w:val="446430DD"/>
    <w:rsid w:val="446C042B"/>
    <w:rsid w:val="44850E4B"/>
    <w:rsid w:val="44930223"/>
    <w:rsid w:val="44973653"/>
    <w:rsid w:val="449E5D26"/>
    <w:rsid w:val="44BE3799"/>
    <w:rsid w:val="44D95B75"/>
    <w:rsid w:val="44FA2848"/>
    <w:rsid w:val="44FF705C"/>
    <w:rsid w:val="451C774E"/>
    <w:rsid w:val="45314F77"/>
    <w:rsid w:val="45395448"/>
    <w:rsid w:val="456B322E"/>
    <w:rsid w:val="45861E1B"/>
    <w:rsid w:val="45C9150A"/>
    <w:rsid w:val="45DE7D2E"/>
    <w:rsid w:val="45F51EB4"/>
    <w:rsid w:val="461352E2"/>
    <w:rsid w:val="46181BBD"/>
    <w:rsid w:val="461B30AD"/>
    <w:rsid w:val="462177E4"/>
    <w:rsid w:val="462F4D77"/>
    <w:rsid w:val="46372E91"/>
    <w:rsid w:val="463F1613"/>
    <w:rsid w:val="464B233C"/>
    <w:rsid w:val="464D58E4"/>
    <w:rsid w:val="46545E5A"/>
    <w:rsid w:val="466F3F6F"/>
    <w:rsid w:val="46A703C3"/>
    <w:rsid w:val="46AE5B12"/>
    <w:rsid w:val="46CA659E"/>
    <w:rsid w:val="46D31D54"/>
    <w:rsid w:val="46DD2778"/>
    <w:rsid w:val="46E700C1"/>
    <w:rsid w:val="46F70FC1"/>
    <w:rsid w:val="47142D05"/>
    <w:rsid w:val="471569B5"/>
    <w:rsid w:val="47291A54"/>
    <w:rsid w:val="47296F24"/>
    <w:rsid w:val="473F3512"/>
    <w:rsid w:val="474E19C5"/>
    <w:rsid w:val="475B63CC"/>
    <w:rsid w:val="476D2A0E"/>
    <w:rsid w:val="476E69B3"/>
    <w:rsid w:val="477A368A"/>
    <w:rsid w:val="47AF2F34"/>
    <w:rsid w:val="47B11BD9"/>
    <w:rsid w:val="47B4568F"/>
    <w:rsid w:val="47C50D42"/>
    <w:rsid w:val="47CD43A7"/>
    <w:rsid w:val="47D15965"/>
    <w:rsid w:val="47D565E1"/>
    <w:rsid w:val="47DF4E0C"/>
    <w:rsid w:val="47E13359"/>
    <w:rsid w:val="47E7471B"/>
    <w:rsid w:val="47F2374C"/>
    <w:rsid w:val="48023947"/>
    <w:rsid w:val="48042EF0"/>
    <w:rsid w:val="480B3B72"/>
    <w:rsid w:val="480C0D25"/>
    <w:rsid w:val="481043B3"/>
    <w:rsid w:val="48240112"/>
    <w:rsid w:val="4825475C"/>
    <w:rsid w:val="48305451"/>
    <w:rsid w:val="48411D9F"/>
    <w:rsid w:val="48485EA9"/>
    <w:rsid w:val="484A5577"/>
    <w:rsid w:val="484D101D"/>
    <w:rsid w:val="48520C3E"/>
    <w:rsid w:val="485945B4"/>
    <w:rsid w:val="486179E8"/>
    <w:rsid w:val="48713A77"/>
    <w:rsid w:val="488263FE"/>
    <w:rsid w:val="488750DC"/>
    <w:rsid w:val="48936C5E"/>
    <w:rsid w:val="48A1409D"/>
    <w:rsid w:val="48C23802"/>
    <w:rsid w:val="492B75D0"/>
    <w:rsid w:val="49515D34"/>
    <w:rsid w:val="495330D6"/>
    <w:rsid w:val="49563462"/>
    <w:rsid w:val="495B06F7"/>
    <w:rsid w:val="49651AE0"/>
    <w:rsid w:val="496603E4"/>
    <w:rsid w:val="498A7C9E"/>
    <w:rsid w:val="499B2868"/>
    <w:rsid w:val="49A111A9"/>
    <w:rsid w:val="49A17D0F"/>
    <w:rsid w:val="49D161DB"/>
    <w:rsid w:val="49D429EF"/>
    <w:rsid w:val="49D856B4"/>
    <w:rsid w:val="49DC45C4"/>
    <w:rsid w:val="49E7076E"/>
    <w:rsid w:val="49E72321"/>
    <w:rsid w:val="49EF54F4"/>
    <w:rsid w:val="49FA7ED6"/>
    <w:rsid w:val="4A101E09"/>
    <w:rsid w:val="4A103470"/>
    <w:rsid w:val="4A1057C7"/>
    <w:rsid w:val="4A146ED4"/>
    <w:rsid w:val="4A210DE0"/>
    <w:rsid w:val="4A2B2E2C"/>
    <w:rsid w:val="4A3006AA"/>
    <w:rsid w:val="4A363B30"/>
    <w:rsid w:val="4A4332AD"/>
    <w:rsid w:val="4A442A37"/>
    <w:rsid w:val="4A4456FA"/>
    <w:rsid w:val="4A683AAE"/>
    <w:rsid w:val="4A8C2F93"/>
    <w:rsid w:val="4AA05185"/>
    <w:rsid w:val="4AB02356"/>
    <w:rsid w:val="4ABC2993"/>
    <w:rsid w:val="4AD1620D"/>
    <w:rsid w:val="4AD60566"/>
    <w:rsid w:val="4AE134BD"/>
    <w:rsid w:val="4AE43672"/>
    <w:rsid w:val="4B0B3EC3"/>
    <w:rsid w:val="4B166DB9"/>
    <w:rsid w:val="4B174A01"/>
    <w:rsid w:val="4B214B36"/>
    <w:rsid w:val="4B3D65E4"/>
    <w:rsid w:val="4B44793C"/>
    <w:rsid w:val="4B51775B"/>
    <w:rsid w:val="4B6C6C99"/>
    <w:rsid w:val="4B821D82"/>
    <w:rsid w:val="4B8A0E4C"/>
    <w:rsid w:val="4BAF76D4"/>
    <w:rsid w:val="4BBC61BE"/>
    <w:rsid w:val="4BC73B68"/>
    <w:rsid w:val="4BEC3EDA"/>
    <w:rsid w:val="4BEE037E"/>
    <w:rsid w:val="4BF323CC"/>
    <w:rsid w:val="4C061259"/>
    <w:rsid w:val="4C0A4494"/>
    <w:rsid w:val="4C0F5A67"/>
    <w:rsid w:val="4C1256F4"/>
    <w:rsid w:val="4C19565B"/>
    <w:rsid w:val="4C2745B4"/>
    <w:rsid w:val="4C2E7ABD"/>
    <w:rsid w:val="4C2F002A"/>
    <w:rsid w:val="4C371D97"/>
    <w:rsid w:val="4C625A0A"/>
    <w:rsid w:val="4C643451"/>
    <w:rsid w:val="4C6B618E"/>
    <w:rsid w:val="4C8C30B9"/>
    <w:rsid w:val="4C8C630B"/>
    <w:rsid w:val="4C96328A"/>
    <w:rsid w:val="4CAA4CA8"/>
    <w:rsid w:val="4CAE5F14"/>
    <w:rsid w:val="4CC72139"/>
    <w:rsid w:val="4CD17FCB"/>
    <w:rsid w:val="4CE2281B"/>
    <w:rsid w:val="4CE539DB"/>
    <w:rsid w:val="4CF229A9"/>
    <w:rsid w:val="4CF67683"/>
    <w:rsid w:val="4CFD4EB6"/>
    <w:rsid w:val="4D265A09"/>
    <w:rsid w:val="4D3501D0"/>
    <w:rsid w:val="4D544C5C"/>
    <w:rsid w:val="4D623D3F"/>
    <w:rsid w:val="4D651DC5"/>
    <w:rsid w:val="4D6B38D3"/>
    <w:rsid w:val="4D747D1C"/>
    <w:rsid w:val="4D834203"/>
    <w:rsid w:val="4D956140"/>
    <w:rsid w:val="4D9E34DF"/>
    <w:rsid w:val="4DC35AE7"/>
    <w:rsid w:val="4DDB2C34"/>
    <w:rsid w:val="4DDC2159"/>
    <w:rsid w:val="4DEA1A0A"/>
    <w:rsid w:val="4DF57E9C"/>
    <w:rsid w:val="4DFD497C"/>
    <w:rsid w:val="4E175B1D"/>
    <w:rsid w:val="4E18084C"/>
    <w:rsid w:val="4E1A3395"/>
    <w:rsid w:val="4E2578A6"/>
    <w:rsid w:val="4E2E201B"/>
    <w:rsid w:val="4E2E50CE"/>
    <w:rsid w:val="4E3B6E38"/>
    <w:rsid w:val="4E5160E2"/>
    <w:rsid w:val="4E5649A9"/>
    <w:rsid w:val="4E571E9C"/>
    <w:rsid w:val="4E586BAE"/>
    <w:rsid w:val="4E593AA9"/>
    <w:rsid w:val="4E6B5833"/>
    <w:rsid w:val="4E7148DA"/>
    <w:rsid w:val="4E7B0BCE"/>
    <w:rsid w:val="4E7D1413"/>
    <w:rsid w:val="4E8A0B8F"/>
    <w:rsid w:val="4E8B2458"/>
    <w:rsid w:val="4E9A08EA"/>
    <w:rsid w:val="4E9B4811"/>
    <w:rsid w:val="4E9B55F4"/>
    <w:rsid w:val="4EA853E0"/>
    <w:rsid w:val="4EA95F69"/>
    <w:rsid w:val="4EAE2274"/>
    <w:rsid w:val="4EB45D8A"/>
    <w:rsid w:val="4EC0445D"/>
    <w:rsid w:val="4EC14A52"/>
    <w:rsid w:val="4EEB4430"/>
    <w:rsid w:val="4EED07A3"/>
    <w:rsid w:val="4EF71E31"/>
    <w:rsid w:val="4F1E2871"/>
    <w:rsid w:val="4F2308B2"/>
    <w:rsid w:val="4F31774E"/>
    <w:rsid w:val="4F3A1373"/>
    <w:rsid w:val="4F3D05A9"/>
    <w:rsid w:val="4F411745"/>
    <w:rsid w:val="4F426EC4"/>
    <w:rsid w:val="4F433A47"/>
    <w:rsid w:val="4F493D80"/>
    <w:rsid w:val="4F641E8E"/>
    <w:rsid w:val="4F666E99"/>
    <w:rsid w:val="4F6B1318"/>
    <w:rsid w:val="4F7827B9"/>
    <w:rsid w:val="4F8E47C4"/>
    <w:rsid w:val="4F991054"/>
    <w:rsid w:val="4FA3634B"/>
    <w:rsid w:val="4FAE192F"/>
    <w:rsid w:val="4FB04773"/>
    <w:rsid w:val="4FB110AC"/>
    <w:rsid w:val="4FB6361C"/>
    <w:rsid w:val="4FB870E8"/>
    <w:rsid w:val="4FC4519D"/>
    <w:rsid w:val="4FD2082F"/>
    <w:rsid w:val="4FF61311"/>
    <w:rsid w:val="50042183"/>
    <w:rsid w:val="501C6C79"/>
    <w:rsid w:val="502A262C"/>
    <w:rsid w:val="50323527"/>
    <w:rsid w:val="50350DCC"/>
    <w:rsid w:val="504407B3"/>
    <w:rsid w:val="50460BA4"/>
    <w:rsid w:val="504827A4"/>
    <w:rsid w:val="50810D43"/>
    <w:rsid w:val="508C1311"/>
    <w:rsid w:val="508C4ACE"/>
    <w:rsid w:val="50A17019"/>
    <w:rsid w:val="50AF593C"/>
    <w:rsid w:val="50C56D9D"/>
    <w:rsid w:val="50C9164A"/>
    <w:rsid w:val="50ED7EB1"/>
    <w:rsid w:val="50F50A01"/>
    <w:rsid w:val="51190CF4"/>
    <w:rsid w:val="51195468"/>
    <w:rsid w:val="511D1449"/>
    <w:rsid w:val="511D146A"/>
    <w:rsid w:val="5132052A"/>
    <w:rsid w:val="51376DFF"/>
    <w:rsid w:val="51501881"/>
    <w:rsid w:val="517A582C"/>
    <w:rsid w:val="517C18D4"/>
    <w:rsid w:val="517D7C90"/>
    <w:rsid w:val="51941C04"/>
    <w:rsid w:val="51994A87"/>
    <w:rsid w:val="51A2715D"/>
    <w:rsid w:val="51A70ACA"/>
    <w:rsid w:val="51C73218"/>
    <w:rsid w:val="51E11E37"/>
    <w:rsid w:val="51E82654"/>
    <w:rsid w:val="51EB1818"/>
    <w:rsid w:val="52032E81"/>
    <w:rsid w:val="520F0720"/>
    <w:rsid w:val="52157F9E"/>
    <w:rsid w:val="522636CC"/>
    <w:rsid w:val="52316218"/>
    <w:rsid w:val="5234701F"/>
    <w:rsid w:val="523874FA"/>
    <w:rsid w:val="524C32C7"/>
    <w:rsid w:val="52593DAD"/>
    <w:rsid w:val="525B430B"/>
    <w:rsid w:val="5269464C"/>
    <w:rsid w:val="52702E86"/>
    <w:rsid w:val="5273634E"/>
    <w:rsid w:val="52860103"/>
    <w:rsid w:val="528B07E8"/>
    <w:rsid w:val="528C32CE"/>
    <w:rsid w:val="529A63C4"/>
    <w:rsid w:val="52AD44D2"/>
    <w:rsid w:val="52DF0C07"/>
    <w:rsid w:val="52EA293C"/>
    <w:rsid w:val="52FD2ED3"/>
    <w:rsid w:val="52FF061F"/>
    <w:rsid w:val="53000D13"/>
    <w:rsid w:val="53393D8C"/>
    <w:rsid w:val="533D2DC3"/>
    <w:rsid w:val="53481CA0"/>
    <w:rsid w:val="536E7465"/>
    <w:rsid w:val="53721556"/>
    <w:rsid w:val="53895011"/>
    <w:rsid w:val="53974A6D"/>
    <w:rsid w:val="539B3B73"/>
    <w:rsid w:val="539B7FC1"/>
    <w:rsid w:val="539C784C"/>
    <w:rsid w:val="53A31D28"/>
    <w:rsid w:val="53AF720F"/>
    <w:rsid w:val="53BA61A1"/>
    <w:rsid w:val="53BB400F"/>
    <w:rsid w:val="53F46D9A"/>
    <w:rsid w:val="54045CF8"/>
    <w:rsid w:val="541A3574"/>
    <w:rsid w:val="54305C4A"/>
    <w:rsid w:val="543B0B45"/>
    <w:rsid w:val="544717A6"/>
    <w:rsid w:val="544A0446"/>
    <w:rsid w:val="544D3300"/>
    <w:rsid w:val="545C7408"/>
    <w:rsid w:val="546F19F5"/>
    <w:rsid w:val="54712DD3"/>
    <w:rsid w:val="54A507DD"/>
    <w:rsid w:val="54AD4A7C"/>
    <w:rsid w:val="54DB07DA"/>
    <w:rsid w:val="54DE6E1C"/>
    <w:rsid w:val="54DF0BD8"/>
    <w:rsid w:val="54E05ECE"/>
    <w:rsid w:val="54E714F2"/>
    <w:rsid w:val="55026D8F"/>
    <w:rsid w:val="55107222"/>
    <w:rsid w:val="551D6AAC"/>
    <w:rsid w:val="553269E9"/>
    <w:rsid w:val="55341348"/>
    <w:rsid w:val="55372EE0"/>
    <w:rsid w:val="554E3C98"/>
    <w:rsid w:val="556E5041"/>
    <w:rsid w:val="557625E6"/>
    <w:rsid w:val="557E2617"/>
    <w:rsid w:val="55827EDD"/>
    <w:rsid w:val="55833376"/>
    <w:rsid w:val="5583467E"/>
    <w:rsid w:val="55874035"/>
    <w:rsid w:val="55905DC3"/>
    <w:rsid w:val="5598075B"/>
    <w:rsid w:val="55A53196"/>
    <w:rsid w:val="55AE53E8"/>
    <w:rsid w:val="55B20A7F"/>
    <w:rsid w:val="55B372DA"/>
    <w:rsid w:val="55B86343"/>
    <w:rsid w:val="55C20422"/>
    <w:rsid w:val="55CE1C38"/>
    <w:rsid w:val="55D23E70"/>
    <w:rsid w:val="55DD130C"/>
    <w:rsid w:val="55FF1F2F"/>
    <w:rsid w:val="561D7472"/>
    <w:rsid w:val="56210252"/>
    <w:rsid w:val="562D1D6A"/>
    <w:rsid w:val="56376203"/>
    <w:rsid w:val="564E1A1B"/>
    <w:rsid w:val="56517D5C"/>
    <w:rsid w:val="567A36CA"/>
    <w:rsid w:val="5694366B"/>
    <w:rsid w:val="56974365"/>
    <w:rsid w:val="569C33C5"/>
    <w:rsid w:val="56A10E88"/>
    <w:rsid w:val="56AB28B7"/>
    <w:rsid w:val="56BB2B2E"/>
    <w:rsid w:val="56CB4BF8"/>
    <w:rsid w:val="56CD7988"/>
    <w:rsid w:val="56D56D3A"/>
    <w:rsid w:val="56DD73E9"/>
    <w:rsid w:val="56E66123"/>
    <w:rsid w:val="56F171DE"/>
    <w:rsid w:val="56F60B0D"/>
    <w:rsid w:val="56F9619C"/>
    <w:rsid w:val="56FE3EB0"/>
    <w:rsid w:val="56FE6345"/>
    <w:rsid w:val="570E227B"/>
    <w:rsid w:val="570E550E"/>
    <w:rsid w:val="572451D7"/>
    <w:rsid w:val="57245521"/>
    <w:rsid w:val="57292740"/>
    <w:rsid w:val="572E6555"/>
    <w:rsid w:val="57366D1B"/>
    <w:rsid w:val="573F0809"/>
    <w:rsid w:val="57442C93"/>
    <w:rsid w:val="574724A6"/>
    <w:rsid w:val="57474DCB"/>
    <w:rsid w:val="574F1570"/>
    <w:rsid w:val="5766350B"/>
    <w:rsid w:val="579C0C29"/>
    <w:rsid w:val="579D3597"/>
    <w:rsid w:val="57D6100C"/>
    <w:rsid w:val="57ED16C1"/>
    <w:rsid w:val="57FA465A"/>
    <w:rsid w:val="57FC33A2"/>
    <w:rsid w:val="580D5859"/>
    <w:rsid w:val="581B7DA4"/>
    <w:rsid w:val="58251CFB"/>
    <w:rsid w:val="58450797"/>
    <w:rsid w:val="58587DBD"/>
    <w:rsid w:val="585D030E"/>
    <w:rsid w:val="586A7A18"/>
    <w:rsid w:val="586D2324"/>
    <w:rsid w:val="586F0D24"/>
    <w:rsid w:val="58740CA7"/>
    <w:rsid w:val="588D6DDB"/>
    <w:rsid w:val="58945A26"/>
    <w:rsid w:val="589610E6"/>
    <w:rsid w:val="589A0A74"/>
    <w:rsid w:val="589B71A6"/>
    <w:rsid w:val="58A96FD9"/>
    <w:rsid w:val="58BA6209"/>
    <w:rsid w:val="58C6564E"/>
    <w:rsid w:val="58CA1807"/>
    <w:rsid w:val="58D51757"/>
    <w:rsid w:val="58D73305"/>
    <w:rsid w:val="58EB09F9"/>
    <w:rsid w:val="58F4265C"/>
    <w:rsid w:val="58FB0C10"/>
    <w:rsid w:val="59064566"/>
    <w:rsid w:val="59077E52"/>
    <w:rsid w:val="59186053"/>
    <w:rsid w:val="59195D8D"/>
    <w:rsid w:val="594C6ABF"/>
    <w:rsid w:val="595B6224"/>
    <w:rsid w:val="59735E49"/>
    <w:rsid w:val="598F365A"/>
    <w:rsid w:val="59987CFB"/>
    <w:rsid w:val="599B0BFC"/>
    <w:rsid w:val="599E3942"/>
    <w:rsid w:val="59B63E3D"/>
    <w:rsid w:val="59C261F8"/>
    <w:rsid w:val="59DA6C44"/>
    <w:rsid w:val="59EC283C"/>
    <w:rsid w:val="59ED070F"/>
    <w:rsid w:val="5A16784A"/>
    <w:rsid w:val="5A180170"/>
    <w:rsid w:val="5A3B0801"/>
    <w:rsid w:val="5A3C3412"/>
    <w:rsid w:val="5A420F42"/>
    <w:rsid w:val="5A4C0E6A"/>
    <w:rsid w:val="5A593A89"/>
    <w:rsid w:val="5A681B98"/>
    <w:rsid w:val="5A761CAF"/>
    <w:rsid w:val="5AA37FC4"/>
    <w:rsid w:val="5AA444E5"/>
    <w:rsid w:val="5AA8074A"/>
    <w:rsid w:val="5ABB0DA0"/>
    <w:rsid w:val="5ABB23D6"/>
    <w:rsid w:val="5ABE0ABA"/>
    <w:rsid w:val="5ADA2D36"/>
    <w:rsid w:val="5ADB5279"/>
    <w:rsid w:val="5AE53708"/>
    <w:rsid w:val="5AF35669"/>
    <w:rsid w:val="5B385730"/>
    <w:rsid w:val="5B544681"/>
    <w:rsid w:val="5B592C64"/>
    <w:rsid w:val="5B5D2461"/>
    <w:rsid w:val="5B73619C"/>
    <w:rsid w:val="5B843D4F"/>
    <w:rsid w:val="5B91684B"/>
    <w:rsid w:val="5B9E617A"/>
    <w:rsid w:val="5BC62BAC"/>
    <w:rsid w:val="5BC91012"/>
    <w:rsid w:val="5BD10F3D"/>
    <w:rsid w:val="5BEB6E9A"/>
    <w:rsid w:val="5BEE15F8"/>
    <w:rsid w:val="5BF81C2C"/>
    <w:rsid w:val="5BFB0192"/>
    <w:rsid w:val="5C022AD6"/>
    <w:rsid w:val="5C062E04"/>
    <w:rsid w:val="5C1600C3"/>
    <w:rsid w:val="5C307562"/>
    <w:rsid w:val="5C473408"/>
    <w:rsid w:val="5C4C3B4A"/>
    <w:rsid w:val="5C676F5A"/>
    <w:rsid w:val="5C731A55"/>
    <w:rsid w:val="5C792437"/>
    <w:rsid w:val="5C801CDC"/>
    <w:rsid w:val="5C98276F"/>
    <w:rsid w:val="5CA84A49"/>
    <w:rsid w:val="5CAD1070"/>
    <w:rsid w:val="5CB62E8F"/>
    <w:rsid w:val="5CBA5F47"/>
    <w:rsid w:val="5CBF3DCB"/>
    <w:rsid w:val="5CC5294A"/>
    <w:rsid w:val="5CD14F8D"/>
    <w:rsid w:val="5CD453D2"/>
    <w:rsid w:val="5CDC2984"/>
    <w:rsid w:val="5CE71BFB"/>
    <w:rsid w:val="5CEB20E0"/>
    <w:rsid w:val="5CFA4DF3"/>
    <w:rsid w:val="5D0D50DE"/>
    <w:rsid w:val="5D145C75"/>
    <w:rsid w:val="5D146441"/>
    <w:rsid w:val="5D1769C8"/>
    <w:rsid w:val="5D1A71F0"/>
    <w:rsid w:val="5D222494"/>
    <w:rsid w:val="5D3405E5"/>
    <w:rsid w:val="5D4C5E40"/>
    <w:rsid w:val="5D614D21"/>
    <w:rsid w:val="5D83043E"/>
    <w:rsid w:val="5D832217"/>
    <w:rsid w:val="5D86010E"/>
    <w:rsid w:val="5D8C257C"/>
    <w:rsid w:val="5D8F3941"/>
    <w:rsid w:val="5DA374C2"/>
    <w:rsid w:val="5DAD00B2"/>
    <w:rsid w:val="5DCC152D"/>
    <w:rsid w:val="5DE91ABE"/>
    <w:rsid w:val="5DF27701"/>
    <w:rsid w:val="5E153D19"/>
    <w:rsid w:val="5E1649BA"/>
    <w:rsid w:val="5E29550E"/>
    <w:rsid w:val="5E2A4C42"/>
    <w:rsid w:val="5E487462"/>
    <w:rsid w:val="5E5609F9"/>
    <w:rsid w:val="5E602DC3"/>
    <w:rsid w:val="5E636BBF"/>
    <w:rsid w:val="5E6C191C"/>
    <w:rsid w:val="5E787AD8"/>
    <w:rsid w:val="5E8F1C14"/>
    <w:rsid w:val="5E9D6C46"/>
    <w:rsid w:val="5EB06439"/>
    <w:rsid w:val="5EB92042"/>
    <w:rsid w:val="5EBE46D2"/>
    <w:rsid w:val="5EC76C79"/>
    <w:rsid w:val="5ECE5783"/>
    <w:rsid w:val="5EE6639A"/>
    <w:rsid w:val="5EF03821"/>
    <w:rsid w:val="5EF676BF"/>
    <w:rsid w:val="5EFA283A"/>
    <w:rsid w:val="5EFA581F"/>
    <w:rsid w:val="5F050E14"/>
    <w:rsid w:val="5F164190"/>
    <w:rsid w:val="5F422392"/>
    <w:rsid w:val="5F7A2429"/>
    <w:rsid w:val="5F7F1AB4"/>
    <w:rsid w:val="5F8428E5"/>
    <w:rsid w:val="5F891001"/>
    <w:rsid w:val="5FC02DBF"/>
    <w:rsid w:val="5FD46DE2"/>
    <w:rsid w:val="5FE24D54"/>
    <w:rsid w:val="5FF50937"/>
    <w:rsid w:val="5FF94F03"/>
    <w:rsid w:val="5FFD21D0"/>
    <w:rsid w:val="60261C3D"/>
    <w:rsid w:val="60273DC7"/>
    <w:rsid w:val="602740BB"/>
    <w:rsid w:val="60296D73"/>
    <w:rsid w:val="60531810"/>
    <w:rsid w:val="60671F87"/>
    <w:rsid w:val="60753E67"/>
    <w:rsid w:val="60806F1B"/>
    <w:rsid w:val="60986EDD"/>
    <w:rsid w:val="60BD7872"/>
    <w:rsid w:val="60C375E1"/>
    <w:rsid w:val="60D82631"/>
    <w:rsid w:val="60EA262A"/>
    <w:rsid w:val="60EF3B24"/>
    <w:rsid w:val="60F9522F"/>
    <w:rsid w:val="61043FE4"/>
    <w:rsid w:val="61047DCC"/>
    <w:rsid w:val="610B3D0D"/>
    <w:rsid w:val="611716B5"/>
    <w:rsid w:val="612211E9"/>
    <w:rsid w:val="612D07CE"/>
    <w:rsid w:val="612D4022"/>
    <w:rsid w:val="613B3D3B"/>
    <w:rsid w:val="61767E2B"/>
    <w:rsid w:val="618E7320"/>
    <w:rsid w:val="61A46E17"/>
    <w:rsid w:val="61B1135B"/>
    <w:rsid w:val="61BB571A"/>
    <w:rsid w:val="61C029EE"/>
    <w:rsid w:val="61C55920"/>
    <w:rsid w:val="61C85758"/>
    <w:rsid w:val="61CE72BE"/>
    <w:rsid w:val="61FE2E11"/>
    <w:rsid w:val="620340BD"/>
    <w:rsid w:val="62042B8A"/>
    <w:rsid w:val="6219010A"/>
    <w:rsid w:val="624A4F00"/>
    <w:rsid w:val="626447F3"/>
    <w:rsid w:val="62674A15"/>
    <w:rsid w:val="626D4010"/>
    <w:rsid w:val="62715ABF"/>
    <w:rsid w:val="62847563"/>
    <w:rsid w:val="629003B0"/>
    <w:rsid w:val="62904DA8"/>
    <w:rsid w:val="62AD1594"/>
    <w:rsid w:val="62B06AF0"/>
    <w:rsid w:val="62B55FD6"/>
    <w:rsid w:val="62B707EC"/>
    <w:rsid w:val="62B96CB3"/>
    <w:rsid w:val="62C01CC4"/>
    <w:rsid w:val="62C63F6B"/>
    <w:rsid w:val="62C677E0"/>
    <w:rsid w:val="62C87935"/>
    <w:rsid w:val="62E73BA6"/>
    <w:rsid w:val="62E960E7"/>
    <w:rsid w:val="630071EC"/>
    <w:rsid w:val="630304DF"/>
    <w:rsid w:val="63057BE5"/>
    <w:rsid w:val="630B5B86"/>
    <w:rsid w:val="631820F9"/>
    <w:rsid w:val="632F1345"/>
    <w:rsid w:val="63367079"/>
    <w:rsid w:val="633865BD"/>
    <w:rsid w:val="634B184B"/>
    <w:rsid w:val="63553F82"/>
    <w:rsid w:val="635F12D8"/>
    <w:rsid w:val="637D477F"/>
    <w:rsid w:val="63931548"/>
    <w:rsid w:val="63962026"/>
    <w:rsid w:val="63AC22BD"/>
    <w:rsid w:val="63BD4201"/>
    <w:rsid w:val="63BF4FEA"/>
    <w:rsid w:val="63D31906"/>
    <w:rsid w:val="63E80977"/>
    <w:rsid w:val="63F61040"/>
    <w:rsid w:val="6424435C"/>
    <w:rsid w:val="64310716"/>
    <w:rsid w:val="6436503B"/>
    <w:rsid w:val="64385100"/>
    <w:rsid w:val="64413E86"/>
    <w:rsid w:val="64442E4D"/>
    <w:rsid w:val="644D4B3A"/>
    <w:rsid w:val="644F1AED"/>
    <w:rsid w:val="645012C2"/>
    <w:rsid w:val="64504170"/>
    <w:rsid w:val="646A3BA1"/>
    <w:rsid w:val="64724EA3"/>
    <w:rsid w:val="64921668"/>
    <w:rsid w:val="649F3169"/>
    <w:rsid w:val="64A97036"/>
    <w:rsid w:val="64B37BAD"/>
    <w:rsid w:val="64B834B2"/>
    <w:rsid w:val="64BB084B"/>
    <w:rsid w:val="64E552B5"/>
    <w:rsid w:val="64E65EA7"/>
    <w:rsid w:val="64F750BF"/>
    <w:rsid w:val="6511779C"/>
    <w:rsid w:val="651934A5"/>
    <w:rsid w:val="652B60A6"/>
    <w:rsid w:val="65360EDB"/>
    <w:rsid w:val="653A71E1"/>
    <w:rsid w:val="65425EEB"/>
    <w:rsid w:val="655179FC"/>
    <w:rsid w:val="655F623D"/>
    <w:rsid w:val="657F65F2"/>
    <w:rsid w:val="65827EA7"/>
    <w:rsid w:val="659A6213"/>
    <w:rsid w:val="659E3E74"/>
    <w:rsid w:val="65B10A97"/>
    <w:rsid w:val="65B72E91"/>
    <w:rsid w:val="65CA6A18"/>
    <w:rsid w:val="65D4497A"/>
    <w:rsid w:val="65F0687A"/>
    <w:rsid w:val="65F42FFF"/>
    <w:rsid w:val="65FE337C"/>
    <w:rsid w:val="660C25E7"/>
    <w:rsid w:val="661F0E78"/>
    <w:rsid w:val="662C7658"/>
    <w:rsid w:val="66414F3A"/>
    <w:rsid w:val="665D562C"/>
    <w:rsid w:val="6674070A"/>
    <w:rsid w:val="667661C1"/>
    <w:rsid w:val="66794229"/>
    <w:rsid w:val="6681410E"/>
    <w:rsid w:val="668E4560"/>
    <w:rsid w:val="668F3AA5"/>
    <w:rsid w:val="669609FB"/>
    <w:rsid w:val="669C3905"/>
    <w:rsid w:val="66A946F0"/>
    <w:rsid w:val="66B82132"/>
    <w:rsid w:val="66BF0B65"/>
    <w:rsid w:val="66C60674"/>
    <w:rsid w:val="66D30369"/>
    <w:rsid w:val="66E5233B"/>
    <w:rsid w:val="66F175F8"/>
    <w:rsid w:val="66F60E1F"/>
    <w:rsid w:val="66FB5666"/>
    <w:rsid w:val="670365C6"/>
    <w:rsid w:val="671B7839"/>
    <w:rsid w:val="6739554D"/>
    <w:rsid w:val="6739725C"/>
    <w:rsid w:val="673B4FF0"/>
    <w:rsid w:val="673E1C80"/>
    <w:rsid w:val="674775B3"/>
    <w:rsid w:val="67502377"/>
    <w:rsid w:val="677B1A0A"/>
    <w:rsid w:val="678D431C"/>
    <w:rsid w:val="67920042"/>
    <w:rsid w:val="679D25D3"/>
    <w:rsid w:val="67A50A02"/>
    <w:rsid w:val="67AD3A86"/>
    <w:rsid w:val="67BA172D"/>
    <w:rsid w:val="67DD5E4D"/>
    <w:rsid w:val="67E20931"/>
    <w:rsid w:val="67E7789C"/>
    <w:rsid w:val="67F05E1B"/>
    <w:rsid w:val="680A5C1A"/>
    <w:rsid w:val="680D6F31"/>
    <w:rsid w:val="68153ECA"/>
    <w:rsid w:val="68190D02"/>
    <w:rsid w:val="681F5B0F"/>
    <w:rsid w:val="68240BDC"/>
    <w:rsid w:val="68282CFA"/>
    <w:rsid w:val="682B1A70"/>
    <w:rsid w:val="683744D2"/>
    <w:rsid w:val="68484EC7"/>
    <w:rsid w:val="684C798C"/>
    <w:rsid w:val="684E43F5"/>
    <w:rsid w:val="685043B2"/>
    <w:rsid w:val="686F086A"/>
    <w:rsid w:val="68812A59"/>
    <w:rsid w:val="68820B91"/>
    <w:rsid w:val="68846263"/>
    <w:rsid w:val="68965225"/>
    <w:rsid w:val="68A42D40"/>
    <w:rsid w:val="68B12133"/>
    <w:rsid w:val="68B14E77"/>
    <w:rsid w:val="68C74444"/>
    <w:rsid w:val="68D17CA7"/>
    <w:rsid w:val="68D30359"/>
    <w:rsid w:val="68D54FBB"/>
    <w:rsid w:val="68EA196D"/>
    <w:rsid w:val="68EF5BE3"/>
    <w:rsid w:val="68F25373"/>
    <w:rsid w:val="690520E4"/>
    <w:rsid w:val="69154057"/>
    <w:rsid w:val="69167854"/>
    <w:rsid w:val="691D1686"/>
    <w:rsid w:val="691D38B9"/>
    <w:rsid w:val="692A3D09"/>
    <w:rsid w:val="694A46AD"/>
    <w:rsid w:val="69613DA0"/>
    <w:rsid w:val="69615AE8"/>
    <w:rsid w:val="6967030F"/>
    <w:rsid w:val="696D12C8"/>
    <w:rsid w:val="697C2CA7"/>
    <w:rsid w:val="69940A1F"/>
    <w:rsid w:val="69951B6D"/>
    <w:rsid w:val="69974604"/>
    <w:rsid w:val="699D7323"/>
    <w:rsid w:val="69AF173E"/>
    <w:rsid w:val="69BB0897"/>
    <w:rsid w:val="69E247B7"/>
    <w:rsid w:val="69E51220"/>
    <w:rsid w:val="69FE590A"/>
    <w:rsid w:val="69FF2610"/>
    <w:rsid w:val="6A0A536B"/>
    <w:rsid w:val="6A127FF0"/>
    <w:rsid w:val="6A24630B"/>
    <w:rsid w:val="6A2A1444"/>
    <w:rsid w:val="6A3F28B6"/>
    <w:rsid w:val="6A4861CB"/>
    <w:rsid w:val="6A4E45FE"/>
    <w:rsid w:val="6A582A24"/>
    <w:rsid w:val="6A5C60F2"/>
    <w:rsid w:val="6A7114FA"/>
    <w:rsid w:val="6A746648"/>
    <w:rsid w:val="6A752C38"/>
    <w:rsid w:val="6A77766E"/>
    <w:rsid w:val="6A791944"/>
    <w:rsid w:val="6A7A3B09"/>
    <w:rsid w:val="6A7B469A"/>
    <w:rsid w:val="6A8312C3"/>
    <w:rsid w:val="6A900ED2"/>
    <w:rsid w:val="6A9131C7"/>
    <w:rsid w:val="6A9C0736"/>
    <w:rsid w:val="6AA52903"/>
    <w:rsid w:val="6AAC6E64"/>
    <w:rsid w:val="6AAE6289"/>
    <w:rsid w:val="6AB13561"/>
    <w:rsid w:val="6ABE5F7F"/>
    <w:rsid w:val="6AD54D1D"/>
    <w:rsid w:val="6ADD0CEF"/>
    <w:rsid w:val="6AEB45C3"/>
    <w:rsid w:val="6AF021B9"/>
    <w:rsid w:val="6B0D2C84"/>
    <w:rsid w:val="6B2C4442"/>
    <w:rsid w:val="6B527842"/>
    <w:rsid w:val="6B6E5E36"/>
    <w:rsid w:val="6B7E0CF4"/>
    <w:rsid w:val="6B873538"/>
    <w:rsid w:val="6B8A3631"/>
    <w:rsid w:val="6BA33D8B"/>
    <w:rsid w:val="6BA83240"/>
    <w:rsid w:val="6BBA22E2"/>
    <w:rsid w:val="6BBC46EA"/>
    <w:rsid w:val="6BCD0079"/>
    <w:rsid w:val="6BEA10AB"/>
    <w:rsid w:val="6C0C4BFA"/>
    <w:rsid w:val="6C20448F"/>
    <w:rsid w:val="6C27749F"/>
    <w:rsid w:val="6C281B34"/>
    <w:rsid w:val="6C2E44D5"/>
    <w:rsid w:val="6C3131D1"/>
    <w:rsid w:val="6C361041"/>
    <w:rsid w:val="6C5C7047"/>
    <w:rsid w:val="6C7A6B86"/>
    <w:rsid w:val="6C7E6D41"/>
    <w:rsid w:val="6C8431AF"/>
    <w:rsid w:val="6C8B4234"/>
    <w:rsid w:val="6C94146C"/>
    <w:rsid w:val="6C9A2469"/>
    <w:rsid w:val="6C9E5A78"/>
    <w:rsid w:val="6CA35078"/>
    <w:rsid w:val="6CA90BF4"/>
    <w:rsid w:val="6CAB505D"/>
    <w:rsid w:val="6CCA6FB3"/>
    <w:rsid w:val="6CD33B9C"/>
    <w:rsid w:val="6CDC4CEC"/>
    <w:rsid w:val="6D035B57"/>
    <w:rsid w:val="6D05149B"/>
    <w:rsid w:val="6D276B28"/>
    <w:rsid w:val="6D280596"/>
    <w:rsid w:val="6D3001FA"/>
    <w:rsid w:val="6D381C8F"/>
    <w:rsid w:val="6D5A74E9"/>
    <w:rsid w:val="6D637E34"/>
    <w:rsid w:val="6D953873"/>
    <w:rsid w:val="6DAA2363"/>
    <w:rsid w:val="6DBF0D31"/>
    <w:rsid w:val="6DF57AE8"/>
    <w:rsid w:val="6DFF6CB1"/>
    <w:rsid w:val="6E2377E5"/>
    <w:rsid w:val="6E263518"/>
    <w:rsid w:val="6E380373"/>
    <w:rsid w:val="6E506549"/>
    <w:rsid w:val="6E6128EC"/>
    <w:rsid w:val="6E6A1E4C"/>
    <w:rsid w:val="6EB201DF"/>
    <w:rsid w:val="6ECB046D"/>
    <w:rsid w:val="6EE7554A"/>
    <w:rsid w:val="6EE937B5"/>
    <w:rsid w:val="6EF13819"/>
    <w:rsid w:val="6EF33B77"/>
    <w:rsid w:val="6EF659A1"/>
    <w:rsid w:val="6EF8188C"/>
    <w:rsid w:val="6F0552E1"/>
    <w:rsid w:val="6F0E1FFE"/>
    <w:rsid w:val="6F265EFE"/>
    <w:rsid w:val="6F2C3249"/>
    <w:rsid w:val="6F4E3EC6"/>
    <w:rsid w:val="6F554FF0"/>
    <w:rsid w:val="6F570929"/>
    <w:rsid w:val="6F6B6A4E"/>
    <w:rsid w:val="6F6C5B92"/>
    <w:rsid w:val="6F822EF8"/>
    <w:rsid w:val="6F8968D6"/>
    <w:rsid w:val="6F961F66"/>
    <w:rsid w:val="6F964F3A"/>
    <w:rsid w:val="6F9F5A10"/>
    <w:rsid w:val="6FAF7F43"/>
    <w:rsid w:val="6FB07C48"/>
    <w:rsid w:val="6FB33D1E"/>
    <w:rsid w:val="6FC117CA"/>
    <w:rsid w:val="6FD03C99"/>
    <w:rsid w:val="6FD05FAB"/>
    <w:rsid w:val="6FD66107"/>
    <w:rsid w:val="6FDE3079"/>
    <w:rsid w:val="6FDE3D53"/>
    <w:rsid w:val="700742DF"/>
    <w:rsid w:val="700B032A"/>
    <w:rsid w:val="702F2EE5"/>
    <w:rsid w:val="70363992"/>
    <w:rsid w:val="703D6608"/>
    <w:rsid w:val="70403D29"/>
    <w:rsid w:val="704E068F"/>
    <w:rsid w:val="70781838"/>
    <w:rsid w:val="70795048"/>
    <w:rsid w:val="70832ADB"/>
    <w:rsid w:val="709D776C"/>
    <w:rsid w:val="70B4039C"/>
    <w:rsid w:val="70B60C3D"/>
    <w:rsid w:val="70BA2808"/>
    <w:rsid w:val="70C72563"/>
    <w:rsid w:val="70CB1CCC"/>
    <w:rsid w:val="70D91173"/>
    <w:rsid w:val="70DF60DB"/>
    <w:rsid w:val="70E947C0"/>
    <w:rsid w:val="71262B35"/>
    <w:rsid w:val="7127770C"/>
    <w:rsid w:val="714775CB"/>
    <w:rsid w:val="71694AD9"/>
    <w:rsid w:val="7185134D"/>
    <w:rsid w:val="718D15FB"/>
    <w:rsid w:val="7197797B"/>
    <w:rsid w:val="71A24BE9"/>
    <w:rsid w:val="71B43B42"/>
    <w:rsid w:val="71BC78C8"/>
    <w:rsid w:val="71DE2BAF"/>
    <w:rsid w:val="71F1386E"/>
    <w:rsid w:val="71F85FA2"/>
    <w:rsid w:val="71F91629"/>
    <w:rsid w:val="720938D4"/>
    <w:rsid w:val="722F346C"/>
    <w:rsid w:val="724D29F1"/>
    <w:rsid w:val="725C371F"/>
    <w:rsid w:val="727C28E7"/>
    <w:rsid w:val="72993CDD"/>
    <w:rsid w:val="72A41CBC"/>
    <w:rsid w:val="72A77142"/>
    <w:rsid w:val="72B849D0"/>
    <w:rsid w:val="72CA16F7"/>
    <w:rsid w:val="72D51A38"/>
    <w:rsid w:val="72E16BBB"/>
    <w:rsid w:val="73055A89"/>
    <w:rsid w:val="730A13F0"/>
    <w:rsid w:val="73162DD1"/>
    <w:rsid w:val="733417E6"/>
    <w:rsid w:val="73434BBF"/>
    <w:rsid w:val="734C4249"/>
    <w:rsid w:val="735A60C0"/>
    <w:rsid w:val="736D0147"/>
    <w:rsid w:val="737865A0"/>
    <w:rsid w:val="73886C13"/>
    <w:rsid w:val="738F5CCD"/>
    <w:rsid w:val="73A61A84"/>
    <w:rsid w:val="73B5475F"/>
    <w:rsid w:val="73B75AFF"/>
    <w:rsid w:val="73BA3A38"/>
    <w:rsid w:val="73C61029"/>
    <w:rsid w:val="73D26B74"/>
    <w:rsid w:val="73D36065"/>
    <w:rsid w:val="73E00264"/>
    <w:rsid w:val="73E23070"/>
    <w:rsid w:val="73EF2B9D"/>
    <w:rsid w:val="73F93743"/>
    <w:rsid w:val="73FE35DA"/>
    <w:rsid w:val="74034888"/>
    <w:rsid w:val="74170AED"/>
    <w:rsid w:val="74483138"/>
    <w:rsid w:val="747117EB"/>
    <w:rsid w:val="74767245"/>
    <w:rsid w:val="74792359"/>
    <w:rsid w:val="74795DFB"/>
    <w:rsid w:val="748842AD"/>
    <w:rsid w:val="748B08DD"/>
    <w:rsid w:val="748D50D0"/>
    <w:rsid w:val="74A71BE8"/>
    <w:rsid w:val="74C70A0F"/>
    <w:rsid w:val="74CB3154"/>
    <w:rsid w:val="74D06FB5"/>
    <w:rsid w:val="74D80503"/>
    <w:rsid w:val="74ED62D4"/>
    <w:rsid w:val="74F57849"/>
    <w:rsid w:val="750962ED"/>
    <w:rsid w:val="750B32C0"/>
    <w:rsid w:val="7516083E"/>
    <w:rsid w:val="75266310"/>
    <w:rsid w:val="752E5ED8"/>
    <w:rsid w:val="753203CE"/>
    <w:rsid w:val="7542110F"/>
    <w:rsid w:val="755001A4"/>
    <w:rsid w:val="755E7E62"/>
    <w:rsid w:val="7577544E"/>
    <w:rsid w:val="759000D2"/>
    <w:rsid w:val="759662C4"/>
    <w:rsid w:val="75A06848"/>
    <w:rsid w:val="75AF565F"/>
    <w:rsid w:val="75AF6F54"/>
    <w:rsid w:val="75B1016F"/>
    <w:rsid w:val="75BE3E6F"/>
    <w:rsid w:val="75C17C6C"/>
    <w:rsid w:val="75C31B7C"/>
    <w:rsid w:val="75C5404F"/>
    <w:rsid w:val="75C8369B"/>
    <w:rsid w:val="75E05BB4"/>
    <w:rsid w:val="75E91581"/>
    <w:rsid w:val="75EA50D6"/>
    <w:rsid w:val="75EC4229"/>
    <w:rsid w:val="75F86FE0"/>
    <w:rsid w:val="760431A9"/>
    <w:rsid w:val="762A7FD8"/>
    <w:rsid w:val="7641203B"/>
    <w:rsid w:val="764C2624"/>
    <w:rsid w:val="764E6B47"/>
    <w:rsid w:val="76531BA5"/>
    <w:rsid w:val="766409EB"/>
    <w:rsid w:val="766842D3"/>
    <w:rsid w:val="767A4150"/>
    <w:rsid w:val="768069FC"/>
    <w:rsid w:val="768B4EF4"/>
    <w:rsid w:val="76934F05"/>
    <w:rsid w:val="76977161"/>
    <w:rsid w:val="76A3596A"/>
    <w:rsid w:val="76A62B7A"/>
    <w:rsid w:val="76B264E6"/>
    <w:rsid w:val="76B27832"/>
    <w:rsid w:val="76CE307E"/>
    <w:rsid w:val="76D939F9"/>
    <w:rsid w:val="77081E1B"/>
    <w:rsid w:val="77196BE3"/>
    <w:rsid w:val="77243EC8"/>
    <w:rsid w:val="774D5EBE"/>
    <w:rsid w:val="774D6E9F"/>
    <w:rsid w:val="7758362D"/>
    <w:rsid w:val="77650CA6"/>
    <w:rsid w:val="77674360"/>
    <w:rsid w:val="77825E74"/>
    <w:rsid w:val="778B0C13"/>
    <w:rsid w:val="77993D87"/>
    <w:rsid w:val="779C3F24"/>
    <w:rsid w:val="77AA7FA3"/>
    <w:rsid w:val="77AC158E"/>
    <w:rsid w:val="77AF3258"/>
    <w:rsid w:val="77B02F84"/>
    <w:rsid w:val="77B90E58"/>
    <w:rsid w:val="77C54059"/>
    <w:rsid w:val="77D13238"/>
    <w:rsid w:val="77E257BF"/>
    <w:rsid w:val="77E30A01"/>
    <w:rsid w:val="77FB40E1"/>
    <w:rsid w:val="78050F2C"/>
    <w:rsid w:val="781C07E9"/>
    <w:rsid w:val="782B1E89"/>
    <w:rsid w:val="78407FDF"/>
    <w:rsid w:val="784407BA"/>
    <w:rsid w:val="78451771"/>
    <w:rsid w:val="784C320A"/>
    <w:rsid w:val="78711D4A"/>
    <w:rsid w:val="78915BF2"/>
    <w:rsid w:val="7899618A"/>
    <w:rsid w:val="789D2C4F"/>
    <w:rsid w:val="789F656C"/>
    <w:rsid w:val="78C25A02"/>
    <w:rsid w:val="78D43AA5"/>
    <w:rsid w:val="78ED1DB1"/>
    <w:rsid w:val="78F267E7"/>
    <w:rsid w:val="79000B12"/>
    <w:rsid w:val="79151AAE"/>
    <w:rsid w:val="791B6D22"/>
    <w:rsid w:val="792E0F5D"/>
    <w:rsid w:val="793669F2"/>
    <w:rsid w:val="79376EEC"/>
    <w:rsid w:val="793D434D"/>
    <w:rsid w:val="794708E1"/>
    <w:rsid w:val="79484F51"/>
    <w:rsid w:val="794E2B92"/>
    <w:rsid w:val="795E7721"/>
    <w:rsid w:val="79631BE5"/>
    <w:rsid w:val="79802893"/>
    <w:rsid w:val="79A6699E"/>
    <w:rsid w:val="79C07EAA"/>
    <w:rsid w:val="79C853C9"/>
    <w:rsid w:val="79D81C78"/>
    <w:rsid w:val="79E273AF"/>
    <w:rsid w:val="79E5441D"/>
    <w:rsid w:val="79E649E7"/>
    <w:rsid w:val="79EF762D"/>
    <w:rsid w:val="7A017F06"/>
    <w:rsid w:val="7A02197C"/>
    <w:rsid w:val="7A1A2AFD"/>
    <w:rsid w:val="7A302C49"/>
    <w:rsid w:val="7A4411A6"/>
    <w:rsid w:val="7A4C0234"/>
    <w:rsid w:val="7A817CD4"/>
    <w:rsid w:val="7A876E5F"/>
    <w:rsid w:val="7A8D5110"/>
    <w:rsid w:val="7A932E9D"/>
    <w:rsid w:val="7A9F2AA2"/>
    <w:rsid w:val="7AA02F2A"/>
    <w:rsid w:val="7AA0549C"/>
    <w:rsid w:val="7AB16228"/>
    <w:rsid w:val="7AB678FC"/>
    <w:rsid w:val="7AC80B8E"/>
    <w:rsid w:val="7ACF3E93"/>
    <w:rsid w:val="7AD52179"/>
    <w:rsid w:val="7AE4563F"/>
    <w:rsid w:val="7AE63334"/>
    <w:rsid w:val="7AE76683"/>
    <w:rsid w:val="7AED050A"/>
    <w:rsid w:val="7B162CF3"/>
    <w:rsid w:val="7B262F46"/>
    <w:rsid w:val="7B5A6D51"/>
    <w:rsid w:val="7B5C1C67"/>
    <w:rsid w:val="7B5D400C"/>
    <w:rsid w:val="7B717E7B"/>
    <w:rsid w:val="7B72749C"/>
    <w:rsid w:val="7B797EAA"/>
    <w:rsid w:val="7B7A4DCF"/>
    <w:rsid w:val="7B7C1473"/>
    <w:rsid w:val="7B805B3B"/>
    <w:rsid w:val="7BA3698E"/>
    <w:rsid w:val="7BAD3B2C"/>
    <w:rsid w:val="7BB62F84"/>
    <w:rsid w:val="7BB97DC3"/>
    <w:rsid w:val="7BC1100F"/>
    <w:rsid w:val="7BD27443"/>
    <w:rsid w:val="7BDD7098"/>
    <w:rsid w:val="7BE20480"/>
    <w:rsid w:val="7BEC5833"/>
    <w:rsid w:val="7BF01379"/>
    <w:rsid w:val="7C016F8B"/>
    <w:rsid w:val="7C03694D"/>
    <w:rsid w:val="7C106A5D"/>
    <w:rsid w:val="7C175602"/>
    <w:rsid w:val="7C252EDE"/>
    <w:rsid w:val="7C2A0ACB"/>
    <w:rsid w:val="7C322D74"/>
    <w:rsid w:val="7C3A7531"/>
    <w:rsid w:val="7C546D33"/>
    <w:rsid w:val="7C566B85"/>
    <w:rsid w:val="7C5840C7"/>
    <w:rsid w:val="7C624764"/>
    <w:rsid w:val="7C6F111D"/>
    <w:rsid w:val="7C811DF2"/>
    <w:rsid w:val="7CA05E64"/>
    <w:rsid w:val="7CAD5512"/>
    <w:rsid w:val="7CB94C88"/>
    <w:rsid w:val="7CBA5988"/>
    <w:rsid w:val="7CBC5204"/>
    <w:rsid w:val="7CBF64E7"/>
    <w:rsid w:val="7CC655AE"/>
    <w:rsid w:val="7CCC1359"/>
    <w:rsid w:val="7CD13AC7"/>
    <w:rsid w:val="7CE75131"/>
    <w:rsid w:val="7CEB7A37"/>
    <w:rsid w:val="7CEE0388"/>
    <w:rsid w:val="7CEF428E"/>
    <w:rsid w:val="7CFB2B5B"/>
    <w:rsid w:val="7D03280D"/>
    <w:rsid w:val="7D235E07"/>
    <w:rsid w:val="7D285C70"/>
    <w:rsid w:val="7D2876B7"/>
    <w:rsid w:val="7D295100"/>
    <w:rsid w:val="7D371E21"/>
    <w:rsid w:val="7D557FF2"/>
    <w:rsid w:val="7D905F00"/>
    <w:rsid w:val="7DA53D81"/>
    <w:rsid w:val="7DB22AB7"/>
    <w:rsid w:val="7DB52C46"/>
    <w:rsid w:val="7DB863F0"/>
    <w:rsid w:val="7DC0652B"/>
    <w:rsid w:val="7DD22CE0"/>
    <w:rsid w:val="7DF85956"/>
    <w:rsid w:val="7E190451"/>
    <w:rsid w:val="7E265F52"/>
    <w:rsid w:val="7E8E33FB"/>
    <w:rsid w:val="7EA85903"/>
    <w:rsid w:val="7EAD12BB"/>
    <w:rsid w:val="7EC83E23"/>
    <w:rsid w:val="7ECE0AA3"/>
    <w:rsid w:val="7ED5462A"/>
    <w:rsid w:val="7EE065E2"/>
    <w:rsid w:val="7EE963D5"/>
    <w:rsid w:val="7EEB3218"/>
    <w:rsid w:val="7F047B61"/>
    <w:rsid w:val="7F2065B8"/>
    <w:rsid w:val="7F2A1C2E"/>
    <w:rsid w:val="7F2A220E"/>
    <w:rsid w:val="7F304CB8"/>
    <w:rsid w:val="7F460849"/>
    <w:rsid w:val="7F496F3F"/>
    <w:rsid w:val="7F564835"/>
    <w:rsid w:val="7F6D2FEC"/>
    <w:rsid w:val="7F737C36"/>
    <w:rsid w:val="7F8C22B8"/>
    <w:rsid w:val="7F920C8E"/>
    <w:rsid w:val="7F9C435D"/>
    <w:rsid w:val="7FA70254"/>
    <w:rsid w:val="7FA8407C"/>
    <w:rsid w:val="7FB7697F"/>
    <w:rsid w:val="7FCA4111"/>
    <w:rsid w:val="7FF93676"/>
    <w:rsid w:val="7FFC60BD"/>
    <w:rsid w:val="7F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973D6"/>
  <w15:docId w15:val="{256AB1E8-9F24-491F-8145-D88FF9F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4</cp:revision>
  <dcterms:created xsi:type="dcterms:W3CDTF">2023-03-17T02:17:00Z</dcterms:created>
  <dcterms:modified xsi:type="dcterms:W3CDTF">2024-08-08T14:39:00Z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622921035603496F9E2B925B0463B254_13</vt:lpwstr>
  </property>
</Properties>
</file>