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92C0" w14:textId="77777777" w:rsidR="009B3C36" w:rsidRDefault="009B3C36" w:rsidP="009B3C36">
      <w:pPr>
        <w:spacing w:line="50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3</w:t>
      </w:r>
    </w:p>
    <w:p w14:paraId="46EF8EEA" w14:textId="77777777" w:rsidR="009B3C36" w:rsidRDefault="009B3C36" w:rsidP="009B3C36">
      <w:pPr>
        <w:spacing w:line="500" w:lineRule="exact"/>
        <w:rPr>
          <w:rFonts w:eastAsia="黑体"/>
          <w:szCs w:val="32"/>
        </w:rPr>
      </w:pPr>
    </w:p>
    <w:p w14:paraId="6F4A8591" w14:textId="0A41BC56" w:rsidR="009B3C36" w:rsidRDefault="009B3C36" w:rsidP="009B3C36">
      <w:pPr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 w:rsidR="005158B8">
        <w:rPr>
          <w:rFonts w:eastAsia="方正小标宋简体"/>
          <w:sz w:val="44"/>
          <w:szCs w:val="44"/>
        </w:rPr>
        <w:t>1</w:t>
      </w:r>
      <w:r>
        <w:rPr>
          <w:rFonts w:eastAsia="方正小标宋简体"/>
          <w:sz w:val="44"/>
          <w:szCs w:val="44"/>
        </w:rPr>
        <w:t>年浙江省工程研究中心申报汇总表</w:t>
      </w:r>
    </w:p>
    <w:p w14:paraId="18F2EE5C" w14:textId="77777777" w:rsidR="009B3C36" w:rsidRPr="006008C9" w:rsidRDefault="006008C9" w:rsidP="006008C9">
      <w:pPr>
        <w:spacing w:beforeLines="100" w:before="435" w:line="500" w:lineRule="exact"/>
        <w:rPr>
          <w:rFonts w:eastAsia="黑体"/>
        </w:rPr>
      </w:pPr>
      <w:r w:rsidRPr="006008C9">
        <w:rPr>
          <w:rFonts w:eastAsia="黑体" w:hint="eastAsia"/>
        </w:rPr>
        <w:t>学院（系）：</w:t>
      </w:r>
      <w:r w:rsidRPr="006008C9">
        <w:rPr>
          <w:rFonts w:eastAsia="黑体" w:hint="eastAsia"/>
        </w:rPr>
        <w:t xml:space="preserve"> </w:t>
      </w:r>
      <w:r w:rsidR="005C5023">
        <w:rPr>
          <w:rFonts w:eastAsia="黑体"/>
        </w:rPr>
        <w:t xml:space="preserve">              </w:t>
      </w:r>
      <w:r w:rsidRPr="006008C9">
        <w:rPr>
          <w:rFonts w:eastAsia="黑体" w:hint="eastAsia"/>
        </w:rPr>
        <w:t>（盖章）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1973"/>
        <w:gridCol w:w="2283"/>
        <w:gridCol w:w="3792"/>
        <w:gridCol w:w="1919"/>
        <w:gridCol w:w="1562"/>
        <w:gridCol w:w="1562"/>
      </w:tblGrid>
      <w:tr w:rsidR="005158B8" w14:paraId="54FF3250" w14:textId="77777777" w:rsidTr="000C55C4">
        <w:trPr>
          <w:jc w:val="center"/>
        </w:trPr>
        <w:tc>
          <w:tcPr>
            <w:tcW w:w="307" w:type="pct"/>
            <w:vAlign w:val="center"/>
          </w:tcPr>
          <w:p w14:paraId="3AAEFB71" w14:textId="77777777" w:rsidR="005158B8" w:rsidRPr="000C55C4" w:rsidRDefault="005158B8" w:rsidP="008F363F"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C55C4"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707" w:type="pct"/>
            <w:vAlign w:val="center"/>
          </w:tcPr>
          <w:p w14:paraId="65F0E47B" w14:textId="77777777" w:rsidR="005158B8" w:rsidRPr="000C55C4" w:rsidRDefault="005158B8" w:rsidP="005158B8"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C55C4">
              <w:rPr>
                <w:rFonts w:eastAsia="黑体"/>
                <w:kern w:val="0"/>
                <w:sz w:val="28"/>
                <w:szCs w:val="28"/>
              </w:rPr>
              <w:t>申请省工程研究中心名称</w:t>
            </w:r>
          </w:p>
        </w:tc>
        <w:tc>
          <w:tcPr>
            <w:tcW w:w="818" w:type="pct"/>
            <w:vAlign w:val="center"/>
          </w:tcPr>
          <w:p w14:paraId="657A38FE" w14:textId="77777777" w:rsidR="005158B8" w:rsidRPr="000C55C4" w:rsidRDefault="005158B8" w:rsidP="005158B8"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C55C4">
              <w:rPr>
                <w:rFonts w:eastAsia="黑体" w:hint="eastAsia"/>
                <w:kern w:val="0"/>
                <w:sz w:val="28"/>
                <w:szCs w:val="28"/>
              </w:rPr>
              <w:t>共建单位</w:t>
            </w:r>
          </w:p>
        </w:tc>
        <w:tc>
          <w:tcPr>
            <w:tcW w:w="1359" w:type="pct"/>
            <w:vAlign w:val="center"/>
          </w:tcPr>
          <w:p w14:paraId="1CE96136" w14:textId="77777777" w:rsidR="005158B8" w:rsidRPr="000C55C4" w:rsidRDefault="005158B8" w:rsidP="005158B8"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C55C4">
              <w:rPr>
                <w:rFonts w:eastAsia="黑体"/>
                <w:kern w:val="0"/>
                <w:sz w:val="28"/>
                <w:szCs w:val="28"/>
              </w:rPr>
              <w:t>建设内容</w:t>
            </w:r>
          </w:p>
        </w:tc>
        <w:tc>
          <w:tcPr>
            <w:tcW w:w="688" w:type="pct"/>
            <w:vAlign w:val="center"/>
          </w:tcPr>
          <w:p w14:paraId="40430E89" w14:textId="77777777" w:rsidR="005158B8" w:rsidRPr="000C55C4" w:rsidRDefault="005158B8" w:rsidP="005158B8"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C55C4">
              <w:rPr>
                <w:rFonts w:eastAsia="黑体" w:hint="eastAsia"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560" w:type="pct"/>
            <w:vAlign w:val="center"/>
          </w:tcPr>
          <w:p w14:paraId="26789927" w14:textId="5CFC40EB" w:rsidR="005158B8" w:rsidRPr="000C55C4" w:rsidRDefault="005158B8" w:rsidP="005158B8"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C55C4">
              <w:rPr>
                <w:rFonts w:eastAsia="黑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60" w:type="pct"/>
            <w:vAlign w:val="center"/>
          </w:tcPr>
          <w:p w14:paraId="67918744" w14:textId="1CEC0B42" w:rsidR="005158B8" w:rsidRPr="000C55C4" w:rsidRDefault="005158B8" w:rsidP="005158B8"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C55C4">
              <w:rPr>
                <w:rFonts w:eastAsia="黑体"/>
                <w:kern w:val="0"/>
                <w:sz w:val="28"/>
                <w:szCs w:val="28"/>
              </w:rPr>
              <w:t>联系人及电话</w:t>
            </w:r>
          </w:p>
        </w:tc>
      </w:tr>
      <w:tr w:rsidR="005158B8" w14:paraId="2C9219B1" w14:textId="77777777" w:rsidTr="000C55C4">
        <w:trPr>
          <w:trHeight w:val="3104"/>
          <w:jc w:val="center"/>
        </w:trPr>
        <w:tc>
          <w:tcPr>
            <w:tcW w:w="307" w:type="pct"/>
            <w:vAlign w:val="center"/>
          </w:tcPr>
          <w:p w14:paraId="5D3A1581" w14:textId="77777777" w:rsidR="005158B8" w:rsidRPr="000C55C4" w:rsidRDefault="005158B8" w:rsidP="008F363F">
            <w:pPr>
              <w:widowControl/>
              <w:spacing w:line="6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  <w:r w:rsidRPr="000C55C4">
              <w:rPr>
                <w:rFonts w:ascii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07" w:type="pct"/>
            <w:vAlign w:val="center"/>
          </w:tcPr>
          <w:p w14:paraId="1857EC07" w14:textId="77777777" w:rsidR="005158B8" w:rsidRPr="000C55C4" w:rsidRDefault="005158B8" w:rsidP="008F363F">
            <w:pPr>
              <w:widowControl/>
              <w:spacing w:line="6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18" w:type="pct"/>
            <w:vAlign w:val="center"/>
          </w:tcPr>
          <w:p w14:paraId="00068D2E" w14:textId="77777777" w:rsidR="005158B8" w:rsidRPr="000C55C4" w:rsidRDefault="005158B8" w:rsidP="008F363F">
            <w:pPr>
              <w:widowControl/>
              <w:spacing w:line="6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vAlign w:val="center"/>
          </w:tcPr>
          <w:p w14:paraId="1662DFE0" w14:textId="77777777" w:rsidR="005158B8" w:rsidRPr="000C55C4" w:rsidRDefault="005158B8" w:rsidP="005158B8">
            <w:pPr>
              <w:widowControl/>
              <w:spacing w:line="6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14:paraId="6A3356C3" w14:textId="77777777" w:rsidR="005158B8" w:rsidRPr="000C55C4" w:rsidRDefault="005158B8" w:rsidP="005158B8">
            <w:pPr>
              <w:widowControl/>
              <w:spacing w:line="6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18093605" w14:textId="77777777" w:rsidR="005158B8" w:rsidRPr="000C55C4" w:rsidRDefault="005158B8" w:rsidP="005158B8">
            <w:pPr>
              <w:widowControl/>
              <w:spacing w:line="6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4E945BC9" w14:textId="7B982D27" w:rsidR="005158B8" w:rsidRPr="000C55C4" w:rsidRDefault="005158B8" w:rsidP="005158B8">
            <w:pPr>
              <w:widowControl/>
              <w:spacing w:line="6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</w:tr>
      <w:tr w:rsidR="005158B8" w14:paraId="0B8E3165" w14:textId="77777777" w:rsidTr="000C55C4">
        <w:trPr>
          <w:jc w:val="center"/>
        </w:trPr>
        <w:tc>
          <w:tcPr>
            <w:tcW w:w="307" w:type="pct"/>
            <w:vAlign w:val="center"/>
          </w:tcPr>
          <w:p w14:paraId="7BF075D0" w14:textId="77777777" w:rsidR="005158B8" w:rsidRPr="000C55C4" w:rsidRDefault="005158B8" w:rsidP="008F363F">
            <w:pPr>
              <w:widowControl/>
              <w:spacing w:line="6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14:paraId="52E49696" w14:textId="77777777" w:rsidR="005158B8" w:rsidRPr="000C55C4" w:rsidRDefault="005158B8" w:rsidP="008F363F">
            <w:pPr>
              <w:widowControl/>
              <w:spacing w:line="6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18" w:type="pct"/>
            <w:vAlign w:val="center"/>
          </w:tcPr>
          <w:p w14:paraId="2671D33B" w14:textId="77777777" w:rsidR="005158B8" w:rsidRPr="000C55C4" w:rsidRDefault="005158B8" w:rsidP="008F363F">
            <w:pPr>
              <w:widowControl/>
              <w:spacing w:line="6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vAlign w:val="center"/>
          </w:tcPr>
          <w:p w14:paraId="77C156FF" w14:textId="77777777" w:rsidR="005158B8" w:rsidRPr="000C55C4" w:rsidRDefault="005158B8" w:rsidP="005158B8">
            <w:pPr>
              <w:widowControl/>
              <w:spacing w:line="6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14:paraId="4F33694D" w14:textId="77777777" w:rsidR="005158B8" w:rsidRPr="000C55C4" w:rsidRDefault="005158B8" w:rsidP="005158B8">
            <w:pPr>
              <w:widowControl/>
              <w:spacing w:line="6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6470F88E" w14:textId="77777777" w:rsidR="005158B8" w:rsidRPr="000C55C4" w:rsidRDefault="005158B8" w:rsidP="005158B8">
            <w:pPr>
              <w:widowControl/>
              <w:spacing w:line="6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025B81C6" w14:textId="346A133E" w:rsidR="005158B8" w:rsidRPr="000C55C4" w:rsidRDefault="005158B8" w:rsidP="005158B8">
            <w:pPr>
              <w:widowControl/>
              <w:spacing w:line="6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</w:tr>
    </w:tbl>
    <w:p w14:paraId="6909A677" w14:textId="77777777" w:rsidR="00E7579E" w:rsidRDefault="00E7579E"/>
    <w:sectPr w:rsidR="00E7579E" w:rsidSect="009B3C36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AFF9" w14:textId="77777777" w:rsidR="00033F44" w:rsidRDefault="00033F44" w:rsidP="009B3C36">
      <w:r>
        <w:separator/>
      </w:r>
    </w:p>
  </w:endnote>
  <w:endnote w:type="continuationSeparator" w:id="0">
    <w:p w14:paraId="690B7689" w14:textId="77777777" w:rsidR="00033F44" w:rsidRDefault="00033F44" w:rsidP="009B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25C0" w14:textId="77777777" w:rsidR="00033F44" w:rsidRDefault="00033F44" w:rsidP="009B3C36">
      <w:r>
        <w:separator/>
      </w:r>
    </w:p>
  </w:footnote>
  <w:footnote w:type="continuationSeparator" w:id="0">
    <w:p w14:paraId="2142E97F" w14:textId="77777777" w:rsidR="00033F44" w:rsidRDefault="00033F44" w:rsidP="009B3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008"/>
    <w:rsid w:val="00033F44"/>
    <w:rsid w:val="000C55C4"/>
    <w:rsid w:val="001074DB"/>
    <w:rsid w:val="004822BC"/>
    <w:rsid w:val="004A7008"/>
    <w:rsid w:val="005158B8"/>
    <w:rsid w:val="005C5023"/>
    <w:rsid w:val="006008C9"/>
    <w:rsid w:val="007731F0"/>
    <w:rsid w:val="00990E02"/>
    <w:rsid w:val="009B3C36"/>
    <w:rsid w:val="00AE4E9C"/>
    <w:rsid w:val="00DD5A49"/>
    <w:rsid w:val="00E7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E7588"/>
  <w15:chartTrackingRefBased/>
  <w15:docId w15:val="{F6C485E7-E49C-4DA4-A3E2-98234F2C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C3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3C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3C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3C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刘剑蕾</dc:creator>
  <cp:keywords/>
  <dc:description/>
  <cp:lastModifiedBy>Users</cp:lastModifiedBy>
  <cp:revision>7</cp:revision>
  <dcterms:created xsi:type="dcterms:W3CDTF">2020-06-19T06:57:00Z</dcterms:created>
  <dcterms:modified xsi:type="dcterms:W3CDTF">2021-06-27T04:19:00Z</dcterms:modified>
</cp:coreProperties>
</file>