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447D10" w:rsidR="006A6D9C" w:rsidP="3DE6B495" w:rsidRDefault="345565B1" w14:paraId="75876823" w14:textId="0D818D15">
      <w:pPr>
        <w:pStyle w:val="a4"/>
        <w:rPr>
          <w:rFonts w:ascii="微软雅黑" w:hAnsi="微软雅黑" w:eastAsia="微软雅黑" w:cs="微软雅黑"/>
        </w:rPr>
      </w:pPr>
      <w:r w:rsidRPr="1BD77F38" w:rsidR="345565B1">
        <w:rPr>
          <w:rFonts w:ascii="微软雅黑" w:hAnsi="微软雅黑" w:eastAsia="微软雅黑" w:cs="微软雅黑"/>
        </w:rPr>
        <w:t>【</w:t>
      </w:r>
      <w:r w:rsidRPr="1BD77F38" w:rsidR="0068543C">
        <w:rPr>
          <w:rFonts w:ascii="微软雅黑" w:hAnsi="微软雅黑" w:eastAsia="微软雅黑" w:cs="微软雅黑"/>
        </w:rPr>
        <w:t>课题</w:t>
      </w:r>
      <w:r w:rsidRPr="1BD77F38" w:rsidR="345565B1">
        <w:rPr>
          <w:rFonts w:ascii="微软雅黑" w:hAnsi="微软雅黑" w:eastAsia="微软雅黑" w:cs="微软雅黑"/>
        </w:rPr>
        <w:t xml:space="preserve">申报表】小米揭榜挂帅 </w:t>
      </w:r>
      <w:r w:rsidRPr="1BD77F38" w:rsidR="03B19087">
        <w:rPr>
          <w:rFonts w:ascii="微软雅黑" w:hAnsi="微软雅黑" w:eastAsia="微软雅黑" w:cs="微软雅黑"/>
        </w:rPr>
        <w:t xml:space="preserve">— </w:t>
      </w:r>
      <w:r w:rsidRPr="1BD77F38" w:rsidR="33D18B2C">
        <w:rPr>
          <w:rFonts w:ascii="微软雅黑" w:hAnsi="微软雅黑" w:eastAsia="微软雅黑" w:cs="微软雅黑"/>
        </w:rPr>
        <w:t>20</w:t>
      </w:r>
      <w:r w:rsidRPr="1BD77F38" w:rsidR="345565B1">
        <w:rPr>
          <w:rFonts w:ascii="微软雅黑" w:hAnsi="微软雅黑" w:eastAsia="微软雅黑" w:cs="微软雅黑"/>
        </w:rPr>
        <w:t>2</w:t>
      </w:r>
      <w:r w:rsidRPr="1BD77F38" w:rsidR="7E9DC0F3">
        <w:rPr>
          <w:rFonts w:ascii="微软雅黑" w:hAnsi="微软雅黑" w:eastAsia="微软雅黑" w:cs="微软雅黑"/>
        </w:rPr>
        <w:t>5</w:t>
      </w:r>
      <w:r w:rsidRPr="1BD77F38" w:rsidR="345565B1">
        <w:rPr>
          <w:rFonts w:ascii="微软雅黑" w:hAnsi="微软雅黑" w:eastAsia="微软雅黑" w:cs="微软雅黑"/>
        </w:rPr>
        <w:t>科研专项</w:t>
      </w:r>
    </w:p>
    <w:p w:rsidRPr="00447D10" w:rsidR="006A6D9C" w:rsidP="3DE6B495" w:rsidRDefault="00447D10" w14:paraId="6E23A474" w14:textId="02EB2E15">
      <w:pPr>
        <w:spacing w:before="120" w:after="120" w:line="288" w:lineRule="auto"/>
        <w:jc w:val="center"/>
      </w:pPr>
      <w:r w:rsidR="17CD60AC">
        <w:drawing>
          <wp:inline wp14:editId="2D9645ED" wp14:anchorId="5D5C8E09">
            <wp:extent cx="5267324" cy="1104900"/>
            <wp:effectExtent l="0" t="0" r="0" b="0"/>
            <wp:docPr id="91074001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26e15fe7eb1403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4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C9F" w:rsidP="002263F3" w:rsidRDefault="093E1020" w14:paraId="58E3FADF" w14:textId="6DA3DF67">
      <w:pPr>
        <w:widowControl/>
        <w:spacing w:line="360" w:lineRule="exact"/>
        <w:jc w:val="left"/>
        <w:rPr>
          <w:rFonts w:ascii="微软雅黑" w:hAnsi="微软雅黑" w:eastAsia="微软雅黑" w:cs="微软雅黑"/>
          <w:color w:val="808080" w:themeColor="background1" w:themeShade="80"/>
        </w:rPr>
      </w:pPr>
      <w:r w:rsidRPr="3DE6B495">
        <w:rPr>
          <w:rFonts w:ascii="微软雅黑" w:hAnsi="微软雅黑" w:eastAsia="微软雅黑" w:cs="微软雅黑"/>
          <w:color w:val="808080" w:themeColor="background1" w:themeShade="80"/>
        </w:rPr>
        <w:t>文件</w:t>
      </w:r>
      <w:r w:rsidRPr="3DE6B495" w:rsidR="345565B1">
        <w:rPr>
          <w:rFonts w:ascii="微软雅黑" w:hAnsi="微软雅黑" w:eastAsia="微软雅黑" w:cs="微软雅黑"/>
          <w:color w:val="808080" w:themeColor="background1" w:themeShade="80"/>
        </w:rPr>
        <w:t>命名格式：</w:t>
      </w:r>
      <w:r w:rsidRPr="3DE6B495" w:rsidR="2C51ACB5">
        <w:rPr>
          <w:rFonts w:ascii="微软雅黑" w:hAnsi="微软雅黑" w:eastAsia="微软雅黑" w:cs="微软雅黑"/>
          <w:color w:val="808080" w:themeColor="background1" w:themeShade="80"/>
        </w:rPr>
        <w:t>学校</w:t>
      </w:r>
      <w:r w:rsidRPr="3DE6B495" w:rsidR="345565B1">
        <w:rPr>
          <w:rFonts w:ascii="微软雅黑" w:hAnsi="微软雅黑" w:eastAsia="微软雅黑" w:cs="微软雅黑"/>
          <w:color w:val="808080" w:themeColor="background1" w:themeShade="80"/>
        </w:rPr>
        <w:t>名称</w:t>
      </w:r>
      <w:r w:rsidRPr="3DE6B495" w:rsidR="0CA08D10">
        <w:rPr>
          <w:rFonts w:ascii="微软雅黑" w:hAnsi="微软雅黑" w:eastAsia="微软雅黑" w:cs="微软雅黑"/>
          <w:color w:val="808080" w:themeColor="background1" w:themeShade="80"/>
        </w:rPr>
        <w:t>-</w:t>
      </w:r>
      <w:r w:rsidR="0068543C">
        <w:rPr>
          <w:rFonts w:hint="eastAsia" w:ascii="微软雅黑" w:hAnsi="微软雅黑" w:eastAsia="微软雅黑" w:cs="微软雅黑"/>
          <w:color w:val="808080" w:themeColor="background1" w:themeShade="80"/>
        </w:rPr>
        <w:t>申报</w:t>
      </w:r>
      <w:r w:rsidRPr="3DE6B495" w:rsidR="345565B1">
        <w:rPr>
          <w:rFonts w:ascii="微软雅黑" w:hAnsi="微软雅黑" w:eastAsia="微软雅黑" w:cs="微软雅黑"/>
          <w:color w:val="808080" w:themeColor="background1" w:themeShade="80"/>
        </w:rPr>
        <w:t>人姓名</w:t>
      </w:r>
      <w:r w:rsidRPr="3DE6B495" w:rsidR="0CA08D10">
        <w:rPr>
          <w:rFonts w:ascii="微软雅黑" w:hAnsi="微软雅黑" w:eastAsia="微软雅黑" w:cs="微软雅黑"/>
          <w:color w:val="808080" w:themeColor="background1" w:themeShade="80"/>
        </w:rPr>
        <w:t>-</w:t>
      </w:r>
      <w:r w:rsidRPr="3DE6B495" w:rsidR="345565B1">
        <w:rPr>
          <w:rFonts w:ascii="微软雅黑" w:hAnsi="微软雅黑" w:eastAsia="微软雅黑" w:cs="微软雅黑"/>
          <w:color w:val="808080" w:themeColor="background1" w:themeShade="80"/>
        </w:rPr>
        <w:t>申报课题名称</w:t>
      </w:r>
    </w:p>
    <w:p w:rsidRPr="002E7DAB" w:rsidR="00F34C9F" w:rsidP="002263F3" w:rsidRDefault="00F34C9F" w14:paraId="407EBE00" w14:textId="77777777">
      <w:pPr>
        <w:widowControl/>
        <w:spacing w:line="360" w:lineRule="exact"/>
        <w:jc w:val="left"/>
        <w:rPr>
          <w:rFonts w:ascii="微软雅黑" w:hAnsi="微软雅黑" w:eastAsia="微软雅黑" w:cs="微软雅黑"/>
          <w:color w:val="808080" w:themeColor="background1" w:themeShade="80"/>
          <w:sz w:val="20"/>
          <w:szCs w:val="20"/>
        </w:rPr>
      </w:pPr>
      <w:r>
        <w:rPr>
          <w:rFonts w:cs="Arial" w:eastAsiaTheme="minorHAnsi"/>
          <w:bCs/>
          <w:color w:val="808080" w:themeColor="background1" w:themeShade="80"/>
          <w:szCs w:val="21"/>
        </w:rPr>
        <w:tab/>
      </w:r>
      <w:r w:rsidR="002E7DAB">
        <w:rPr>
          <w:rFonts w:cs="Arial" w:eastAsiaTheme="minorHAnsi"/>
          <w:bCs/>
          <w:color w:val="808080" w:themeColor="background1" w:themeShade="80"/>
          <w:szCs w:val="21"/>
        </w:rPr>
        <w:tab/>
      </w:r>
      <w:r w:rsidRPr="3DE6B495" w:rsidR="0CA08D10">
        <w:rPr>
          <w:rFonts w:ascii="微软雅黑" w:hAnsi="微软雅黑" w:eastAsia="微软雅黑" w:cs="微软雅黑"/>
          <w:color w:val="808080" w:themeColor="background1" w:themeShade="80"/>
          <w:sz w:val="20"/>
          <w:szCs w:val="20"/>
        </w:rPr>
        <w:t>示例：</w:t>
      </w:r>
      <w:r w:rsidRPr="3DE6B495" w:rsidR="2C51ACB5">
        <w:rPr>
          <w:rFonts w:ascii="微软雅黑" w:hAnsi="微软雅黑" w:eastAsia="微软雅黑" w:cs="微软雅黑"/>
          <w:color w:val="808080" w:themeColor="background1" w:themeShade="80"/>
          <w:sz w:val="20"/>
          <w:szCs w:val="20"/>
        </w:rPr>
        <w:t>小米</w:t>
      </w:r>
      <w:r w:rsidRPr="3DE6B495" w:rsidR="0CA08D10">
        <w:rPr>
          <w:rFonts w:ascii="微软雅黑" w:hAnsi="微软雅黑" w:eastAsia="微软雅黑" w:cs="微软雅黑"/>
          <w:color w:val="808080" w:themeColor="background1" w:themeShade="80"/>
          <w:sz w:val="20"/>
          <w:szCs w:val="20"/>
        </w:rPr>
        <w:t>大学-张娅婧-</w:t>
      </w:r>
      <w:r w:rsidRPr="3DE6B495" w:rsidR="2C51ACB5">
        <w:rPr>
          <w:rFonts w:ascii="微软雅黑" w:hAnsi="微软雅黑" w:eastAsia="微软雅黑" w:cs="微软雅黑"/>
          <w:color w:val="808080" w:themeColor="background1" w:themeShade="80"/>
          <w:sz w:val="20"/>
          <w:szCs w:val="20"/>
        </w:rPr>
        <w:t>基于强化微调的大模型推理能力提升</w:t>
      </w:r>
    </w:p>
    <w:p w:rsidR="006A6D9C" w:rsidP="002263F3" w:rsidRDefault="345565B1" w14:paraId="3665774C" w14:textId="77777777">
      <w:pPr>
        <w:widowControl/>
        <w:spacing w:line="360" w:lineRule="exact"/>
        <w:jc w:val="left"/>
        <w:rPr>
          <w:rFonts w:ascii="微软雅黑" w:hAnsi="微软雅黑" w:eastAsia="微软雅黑" w:cs="微软雅黑"/>
          <w:color w:val="808080" w:themeColor="background1" w:themeShade="80"/>
        </w:rPr>
      </w:pPr>
      <w:r w:rsidRPr="3DE6B495">
        <w:rPr>
          <w:rFonts w:ascii="微软雅黑" w:hAnsi="微软雅黑" w:eastAsia="微软雅黑" w:cs="微软雅黑"/>
          <w:color w:val="808080" w:themeColor="background1" w:themeShade="80"/>
        </w:rPr>
        <w:t>提交格式：要求提交word文档格式</w:t>
      </w:r>
    </w:p>
    <w:p w:rsidR="005D407D" w:rsidP="002263F3" w:rsidRDefault="005D407D" w14:paraId="3E41B100" w14:textId="15AB20FC">
      <w:pPr>
        <w:widowControl/>
        <w:spacing w:line="360" w:lineRule="exact"/>
        <w:jc w:val="left"/>
        <w:rPr>
          <w:rFonts w:ascii="微软雅黑" w:hAnsi="微软雅黑" w:eastAsia="微软雅黑" w:cs="微软雅黑"/>
          <w:color w:val="808080" w:themeColor="background1" w:themeShade="80"/>
        </w:rPr>
      </w:pPr>
      <w:r>
        <w:rPr>
          <w:rFonts w:hint="eastAsia" w:ascii="微软雅黑" w:hAnsi="微软雅黑" w:eastAsia="微软雅黑" w:cs="微软雅黑"/>
          <w:color w:val="808080" w:themeColor="background1" w:themeShade="80"/>
        </w:rPr>
        <w:t>方案提报链接：</w:t>
      </w:r>
      <w:r w:rsidR="00BA45E6">
        <w:rPr>
          <w:rFonts w:ascii="微软雅黑" w:hAnsi="微软雅黑" w:eastAsia="微软雅黑" w:cs="微软雅黑"/>
          <w:color w:val="808080" w:themeColor="background1" w:themeShade="80"/>
        </w:rPr>
        <w:fldChar w:fldCharType="begin"/>
      </w:r>
      <w:r w:rsidR="00BA45E6">
        <w:rPr>
          <w:rFonts w:ascii="微软雅黑" w:hAnsi="微软雅黑" w:eastAsia="微软雅黑" w:cs="微软雅黑"/>
          <w:color w:val="808080" w:themeColor="background1" w:themeShade="80"/>
        </w:rPr>
        <w:instrText xml:space="preserve"> </w:instrText>
      </w:r>
      <w:r w:rsidR="00BA45E6">
        <w:rPr>
          <w:rFonts w:hint="eastAsia" w:ascii="微软雅黑" w:hAnsi="微软雅黑" w:eastAsia="微软雅黑" w:cs="微软雅黑"/>
          <w:color w:val="808080" w:themeColor="background1" w:themeShade="80"/>
        </w:rPr>
        <w:instrText>HYPERLINK "https://m.beehive.miui.com/KtRkGRWSEq3CbAJmCZSD3g/desktop/question"</w:instrText>
      </w:r>
      <w:r w:rsidR="00BA45E6">
        <w:rPr>
          <w:rFonts w:ascii="微软雅黑" w:hAnsi="微软雅黑" w:eastAsia="微软雅黑" w:cs="微软雅黑"/>
          <w:color w:val="808080" w:themeColor="background1" w:themeShade="80"/>
        </w:rPr>
        <w:instrText xml:space="preserve"> </w:instrText>
      </w:r>
      <w:r w:rsidR="00BA45E6">
        <w:rPr>
          <w:rFonts w:ascii="微软雅黑" w:hAnsi="微软雅黑" w:eastAsia="微软雅黑" w:cs="微软雅黑"/>
          <w:color w:val="808080" w:themeColor="background1" w:themeShade="80"/>
        </w:rPr>
      </w:r>
      <w:r w:rsidR="00BA45E6">
        <w:rPr>
          <w:rFonts w:ascii="微软雅黑" w:hAnsi="微软雅黑" w:eastAsia="微软雅黑" w:cs="微软雅黑"/>
          <w:color w:val="808080" w:themeColor="background1" w:themeShade="80"/>
        </w:rPr>
        <w:fldChar w:fldCharType="separate"/>
      </w:r>
      <w:r w:rsidRPr="00BA45E6" w:rsidR="00BA45E6">
        <w:rPr>
          <w:rStyle w:val="a3"/>
          <w:rFonts w:hint="eastAsia" w:ascii="微软雅黑" w:hAnsi="微软雅黑" w:eastAsia="微软雅黑" w:cs="微软雅黑"/>
        </w:rPr>
        <w:t>点击</w:t>
      </w:r>
      <w:r w:rsidRPr="00BA45E6" w:rsidR="00BA45E6">
        <w:rPr>
          <w:rStyle w:val="a3"/>
          <w:rFonts w:hint="eastAsia" w:ascii="微软雅黑" w:hAnsi="微软雅黑" w:eastAsia="微软雅黑" w:cs="微软雅黑"/>
        </w:rPr>
        <w:t>提</w:t>
      </w:r>
      <w:r w:rsidRPr="00BA45E6" w:rsidR="00BA45E6">
        <w:rPr>
          <w:rStyle w:val="a3"/>
          <w:rFonts w:hint="eastAsia" w:ascii="微软雅黑" w:hAnsi="微软雅黑" w:eastAsia="微软雅黑" w:cs="微软雅黑"/>
        </w:rPr>
        <w:t>报</w:t>
      </w:r>
      <w:r w:rsidR="00BA45E6">
        <w:rPr>
          <w:rFonts w:ascii="微软雅黑" w:hAnsi="微软雅黑" w:eastAsia="微软雅黑" w:cs="微软雅黑"/>
          <w:color w:val="808080" w:themeColor="background1" w:themeShade="80"/>
        </w:rPr>
        <w:fldChar w:fldCharType="end"/>
      </w:r>
    </w:p>
    <w:p w:rsidRPr="00DB3419" w:rsidR="002E7DAB" w:rsidP="002263F3" w:rsidRDefault="2C51ACB5" w14:paraId="29756BA9" w14:textId="77777777">
      <w:pPr>
        <w:widowControl/>
        <w:spacing w:line="360" w:lineRule="exact"/>
        <w:jc w:val="left"/>
        <w:rPr>
          <w:rFonts w:ascii="微软雅黑" w:hAnsi="微软雅黑" w:eastAsia="微软雅黑" w:cs="微软雅黑"/>
          <w:b/>
          <w:bCs/>
          <w:color w:val="000000" w:themeColor="text1"/>
        </w:rPr>
      </w:pPr>
      <w:r w:rsidRPr="3DE6B495">
        <w:rPr>
          <w:rFonts w:ascii="微软雅黑" w:hAnsi="微软雅黑" w:eastAsia="微软雅黑" w:cs="微软雅黑"/>
          <w:color w:val="808080" w:themeColor="background1" w:themeShade="80"/>
        </w:rPr>
        <w:t>小米项目负责人联系方式：</w:t>
      </w:r>
      <w:r w:rsidRPr="00DB3419" w:rsidR="002E7DAB">
        <w:rPr>
          <w:rFonts w:ascii="微软雅黑" w:hAnsi="微软雅黑" w:eastAsia="微软雅黑" w:cs="微软雅黑"/>
          <w:b/>
          <w:bCs/>
          <w:color w:val="000000" w:themeColor="text1"/>
        </w:rPr>
        <w:fldChar w:fldCharType="begin"/>
      </w:r>
      <w:r w:rsidRPr="00DB3419" w:rsidR="002E7DAB">
        <w:rPr>
          <w:rFonts w:ascii="微软雅黑" w:hAnsi="微软雅黑" w:eastAsia="微软雅黑" w:cs="微软雅黑"/>
          <w:b/>
          <w:bCs/>
          <w:color w:val="000000" w:themeColor="text1"/>
        </w:rPr>
        <w:instrText>HYPERLINK "mailto:zhangyajing@xiaomi.com"</w:instrText>
      </w:r>
      <w:r w:rsidRPr="00DB3419" w:rsidR="002E7DAB">
        <w:rPr>
          <w:rFonts w:ascii="微软雅黑" w:hAnsi="微软雅黑" w:eastAsia="微软雅黑" w:cs="微软雅黑"/>
          <w:b/>
          <w:bCs/>
          <w:color w:val="000000" w:themeColor="text1"/>
        </w:rPr>
        <w:fldChar w:fldCharType="separate"/>
      </w:r>
      <w:r w:rsidRPr="00DB3419">
        <w:rPr>
          <w:rFonts w:ascii="微软雅黑" w:hAnsi="微软雅黑" w:eastAsia="微软雅黑" w:cs="微软雅黑"/>
          <w:b/>
          <w:bCs/>
          <w:color w:val="000000" w:themeColor="text1"/>
        </w:rPr>
        <w:t>zhangyajing@xiaomi.com</w:t>
      </w:r>
      <w:r w:rsidRPr="00DB3419" w:rsidR="002E7DAB">
        <w:rPr>
          <w:rFonts w:ascii="微软雅黑" w:hAnsi="微软雅黑" w:eastAsia="微软雅黑" w:cs="微软雅黑"/>
          <w:b/>
          <w:bCs/>
          <w:color w:val="000000" w:themeColor="text1"/>
        </w:rPr>
        <w:fldChar w:fldCharType="end"/>
      </w:r>
    </w:p>
    <w:p w:rsidRPr="00447D10" w:rsidR="006A6D9C" w:rsidP="002263F3" w:rsidRDefault="345565B1" w14:paraId="74E9D34D" w14:textId="77777777">
      <w:pPr>
        <w:widowControl/>
        <w:spacing w:line="360" w:lineRule="exact"/>
        <w:jc w:val="left"/>
        <w:rPr>
          <w:rFonts w:ascii="微软雅黑" w:hAnsi="微软雅黑" w:eastAsia="微软雅黑" w:cs="微软雅黑"/>
          <w:color w:val="808080" w:themeColor="background1" w:themeShade="80"/>
        </w:rPr>
      </w:pPr>
      <w:r w:rsidRPr="3DE6B495">
        <w:rPr>
          <w:rFonts w:ascii="微软雅黑" w:hAnsi="微软雅黑" w:eastAsia="微软雅黑" w:cs="微软雅黑"/>
          <w:color w:val="808080" w:themeColor="background1" w:themeShade="80"/>
        </w:rPr>
        <w:t>此条分割线（包含分割线）以上内容在提交时可删除</w:t>
      </w:r>
    </w:p>
    <w:p w:rsidRPr="00447D10" w:rsidR="006A6D9C" w:rsidP="3DE6B495" w:rsidRDefault="006A6D9C" w14:paraId="297679E8" w14:textId="09CE4445">
      <w:pPr>
        <w:widowControl/>
        <w:jc w:val="left"/>
        <w:rPr>
          <w:rFonts w:ascii="微软雅黑" w:hAnsi="微软雅黑" w:eastAsia="微软雅黑" w:cs="微软雅黑"/>
          <w:color w:val="808080" w:themeColor="background1" w:themeShade="80"/>
        </w:rPr>
      </w:pPr>
      <w:r>
        <w:rPr>
          <w:noProof/>
        </w:rPr>
        <mc:AlternateContent>
          <mc:Choice Requires="wps">
            <w:drawing>
              <wp:inline distT="0" distB="0" distL="0" distR="0" wp14:anchorId="0E7629F8" wp14:editId="0F3296AD">
                <wp:extent cx="5151755" cy="9525"/>
                <wp:effectExtent l="0" t="0" r="29845" b="28575"/>
                <wp:docPr id="1893982747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1755" cy="9525"/>
                        </a:xfrm>
                        <a:prstGeom prst="straightConnector1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oel="http://schemas.microsoft.com/office/2019/extlst" xmlns:a="http://schemas.openxmlformats.org/drawingml/2006/main" xmlns:wp14="http://schemas.microsoft.com/office/word/2010/wordml" xmlns:pic="http://schemas.openxmlformats.org/drawingml/2006/picture" xmlns:a14="http://schemas.microsoft.com/office/drawing/2010/main"/>
        </mc:AlternateContent>
      </w:r>
    </w:p>
    <w:p w:rsidRPr="00C05294" w:rsidR="006A6D9C" w:rsidP="3DE6B495" w:rsidRDefault="345565B1" w14:paraId="17230E22" w14:textId="16AFC748">
      <w:pPr>
        <w:pStyle w:val="a4"/>
        <w:rPr>
          <w:rFonts w:ascii="微软雅黑" w:hAnsi="微软雅黑" w:eastAsia="微软雅黑" w:cs="微软雅黑"/>
        </w:rPr>
      </w:pPr>
      <w:r w:rsidRPr="3DE6B495">
        <w:rPr>
          <w:rFonts w:ascii="微软雅黑" w:hAnsi="微软雅黑" w:eastAsia="微软雅黑" w:cs="微软雅黑"/>
        </w:rPr>
        <w:t>【</w:t>
      </w:r>
      <w:r w:rsidR="0068543C">
        <w:rPr>
          <w:rFonts w:hint="eastAsia" w:ascii="微软雅黑" w:hAnsi="微软雅黑" w:eastAsia="微软雅黑" w:cs="微软雅黑"/>
        </w:rPr>
        <w:t>课题</w:t>
      </w:r>
      <w:r w:rsidRPr="3DE6B495">
        <w:rPr>
          <w:rFonts w:ascii="微软雅黑" w:hAnsi="微软雅黑" w:eastAsia="微软雅黑" w:cs="微软雅黑"/>
        </w:rPr>
        <w:t>申报表】小米揭榜挂帅</w:t>
      </w:r>
      <w:r w:rsidRPr="3DE6B495" w:rsidR="78524435">
        <w:rPr>
          <w:rFonts w:ascii="微软雅黑" w:hAnsi="微软雅黑" w:eastAsia="微软雅黑" w:cs="微软雅黑"/>
        </w:rPr>
        <w:t xml:space="preserve"> — </w:t>
      </w:r>
      <w:r w:rsidRPr="3DE6B495">
        <w:rPr>
          <w:rFonts w:ascii="微软雅黑" w:hAnsi="微软雅黑" w:eastAsia="微软雅黑" w:cs="微软雅黑"/>
        </w:rPr>
        <w:t>202</w:t>
      </w:r>
      <w:r w:rsidRPr="3DE6B495" w:rsidR="093E1020">
        <w:rPr>
          <w:rFonts w:ascii="微软雅黑" w:hAnsi="微软雅黑" w:eastAsia="微软雅黑" w:cs="微软雅黑"/>
        </w:rPr>
        <w:t>5</w:t>
      </w:r>
      <w:r w:rsidRPr="3DE6B495">
        <w:rPr>
          <w:rFonts w:ascii="微软雅黑" w:hAnsi="微软雅黑" w:eastAsia="微软雅黑" w:cs="微软雅黑"/>
        </w:rPr>
        <w:t>科研专项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455"/>
      </w:tblGrid>
      <w:tr w:rsidRPr="00447D10" w:rsidR="006A6D9C" w:rsidTr="4211984F" w14:paraId="06BBB4BC" w14:textId="77777777">
        <w:trPr>
          <w:trHeight w:val="560"/>
        </w:trPr>
        <w:tc>
          <w:tcPr>
            <w:tcW w:w="0" w:type="auto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E6801"/>
            <w:tcMar/>
            <w:vAlign w:val="center"/>
            <w:hideMark/>
          </w:tcPr>
          <w:p w:rsidRPr="00447D10" w:rsidR="006A6D9C" w:rsidP="3DE6B495" w:rsidRDefault="345565B1" w14:paraId="7F0BF898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基本信息</w:t>
            </w:r>
          </w:p>
        </w:tc>
      </w:tr>
      <w:tr w:rsidRPr="00447D10" w:rsidR="006A6D9C" w:rsidTr="4211984F" w14:paraId="6E76C1B9" w14:textId="77777777">
        <w:trPr>
          <w:trHeight w:val="560"/>
        </w:trPr>
        <w:tc>
          <w:tcPr>
            <w:tcW w:w="1835" w:type="dxa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1F2329" w:sz="6" w:space="0"/>
            </w:tcBorders>
            <w:tcMar/>
            <w:vAlign w:val="center"/>
            <w:hideMark/>
          </w:tcPr>
          <w:p w:rsidRPr="00447D10" w:rsidR="006A6D9C" w:rsidP="3DE6B495" w:rsidRDefault="0068543C" w14:paraId="15C38137" w14:textId="28BE9261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申报</w:t>
            </w:r>
            <w:r w:rsidRPr="3DE6B495" w:rsidR="345565B1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人姓名</w:t>
            </w:r>
          </w:p>
        </w:tc>
        <w:tc>
          <w:tcPr>
            <w:tcW w:w="6455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tcMar/>
            <w:vAlign w:val="center"/>
            <w:hideMark/>
          </w:tcPr>
          <w:p w:rsidRPr="00447D10" w:rsidR="006A6D9C" w:rsidP="3DE6B495" w:rsidRDefault="345565B1" w14:paraId="2B7EA0E9" w14:textId="768F9DE0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（说明：</w:t>
            </w:r>
            <w:r w:rsidR="0068543C"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申报</w:t>
            </w:r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人与</w:t>
            </w:r>
            <w:r w:rsidR="0068543C"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课题</w:t>
            </w:r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科研协议、保密协议等文件签署人需保持一致）</w:t>
            </w:r>
          </w:p>
        </w:tc>
      </w:tr>
      <w:tr w:rsidRPr="00447D10" w:rsidR="00711DF0" w:rsidTr="4211984F" w14:paraId="796BC65D" w14:textId="77777777">
        <w:trPr>
          <w:trHeight w:val="560"/>
        </w:trPr>
        <w:tc>
          <w:tcPr>
            <w:tcW w:w="1835" w:type="dxa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1F2329" w:sz="6" w:space="0"/>
            </w:tcBorders>
            <w:tcMar/>
            <w:vAlign w:val="center"/>
          </w:tcPr>
          <w:p w:rsidRPr="00447D10" w:rsidR="00711DF0" w:rsidP="3DE6B495" w:rsidRDefault="720F05E1" w14:paraId="68EF4D82" w14:textId="719DF6E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申报</w:t>
            </w:r>
            <w:r w:rsidR="0068543C"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课</w:t>
            </w:r>
            <w:r w:rsidR="00DB3419"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</w:rPr>
              <w:t>题</w:t>
            </w: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名称</w:t>
            </w:r>
          </w:p>
        </w:tc>
        <w:tc>
          <w:tcPr>
            <w:tcW w:w="6455" w:type="dxa"/>
            <w:tcBorders>
              <w:top w:val="single" w:color="1F2329" w:sz="6" w:space="0"/>
              <w:left w:val="single" w:color="1F2329" w:sz="6" w:space="0"/>
              <w:bottom w:val="single" w:color="1F2329" w:sz="6" w:space="0"/>
              <w:right w:val="single" w:color="1F2329" w:sz="6" w:space="0"/>
            </w:tcBorders>
            <w:tcMar/>
            <w:vAlign w:val="center"/>
          </w:tcPr>
          <w:p w:rsidRPr="00447D10" w:rsidR="00711DF0" w:rsidP="4211984F" w:rsidRDefault="720F05E1" w14:paraId="4C17D32C" w14:textId="66B53508">
            <w:pPr>
              <w:widowControl w:val="1"/>
              <w:jc w:val="left"/>
              <w:rPr>
                <w:rFonts w:ascii="微软雅黑" w:hAnsi="微软雅黑" w:eastAsia="微软雅黑" w:cs="微软雅黑"/>
                <w:color w:val="000000" w:themeColor="text1" w:themeTint="FF" w:themeShade="FF"/>
                <w:kern w:val="0"/>
                <w:sz w:val="18"/>
                <w:szCs w:val="18"/>
                <w:lang w:val="en-US"/>
              </w:rPr>
            </w:pPr>
            <w:r w:rsidRPr="4211984F" w:rsidR="720F05E1"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/>
              </w:rPr>
              <w:t>（</w:t>
            </w:r>
            <w:r w:rsidRPr="4211984F" w:rsidR="720F05E1"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/>
              </w:rPr>
              <w:t>参见</w:t>
            </w:r>
            <w:hyperlink r:id="Rd999e8139b384749">
              <w:r w:rsidRPr="4211984F" w:rsidR="3CA4769F">
                <w:rPr>
                  <w:rStyle w:val="a3"/>
                  <w:rFonts w:ascii="微软雅黑" w:hAnsi="微软雅黑" w:eastAsia="微软雅黑" w:cs="微软雅黑"/>
                  <w:sz w:val="18"/>
                  <w:szCs w:val="18"/>
                  <w:lang w:val="en-US"/>
                </w:rPr>
                <w:t>申报课题</w:t>
              </w:r>
              <w:r w:rsidRPr="4211984F" w:rsidR="3CA4769F">
                <w:rPr>
                  <w:rStyle w:val="a3"/>
                  <w:rFonts w:ascii="微软雅黑" w:hAnsi="微软雅黑" w:eastAsia="微软雅黑" w:cs="微软雅黑"/>
                  <w:sz w:val="18"/>
                  <w:szCs w:val="18"/>
                  <w:lang w:val="en-US"/>
                </w:rPr>
                <w:t xml:space="preserve"> </w:t>
              </w:r>
              <w:r w:rsidRPr="4211984F" w:rsidR="3CA4769F">
                <w:rPr>
                  <w:rStyle w:val="a3"/>
                  <w:rFonts w:ascii="微软雅黑" w:hAnsi="微软雅黑" w:eastAsia="微软雅黑" w:cs="微软雅黑"/>
                  <w:sz w:val="18"/>
                  <w:szCs w:val="18"/>
                </w:rPr>
                <w:t>附件二</w:t>
              </w:r>
            </w:hyperlink>
            <w:r w:rsidRPr="00BA45E6" w:rsidR="00BA45E6"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r>
            <w:r w:rsidRPr="00BA45E6" w:rsidR="3CA4769F"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Pr="00447D10" w:rsidR="00711DF0" w:rsidTr="4211984F" w14:paraId="66298ADF" w14:textId="77777777">
        <w:trPr>
          <w:trHeight w:val="560"/>
        </w:trPr>
        <w:tc>
          <w:tcPr>
            <w:tcW w:w="0" w:type="auto"/>
            <w:gridSpan w:val="2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B399C"/>
            <w:tcMar/>
            <w:hideMark/>
          </w:tcPr>
          <w:p w:rsidR="008458C0" w:rsidP="3DE6B495" w:rsidRDefault="54376071" w14:paraId="18EC6F78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研究基础及团队成果介绍</w:t>
            </w:r>
            <w:r w:rsidRPr="3DE6B495" w:rsidR="208234B7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（不超过500字）</w:t>
            </w:r>
          </w:p>
          <w:p w:rsidRPr="00152E31" w:rsidR="008458C0" w:rsidP="3DE6B495" w:rsidRDefault="54376071" w14:paraId="24D8023E" w14:textId="19380AD0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如有同本次</w:t>
            </w:r>
            <w:r w:rsidR="0068543C">
              <w:rPr>
                <w:rFonts w:hint="eastAsia"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申报课</w:t>
            </w:r>
            <w:r w:rsidR="00DB3419">
              <w:rPr>
                <w:rFonts w:hint="eastAsia"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题</w:t>
            </w:r>
            <w:r w:rsidRPr="3DE6B495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相关的论文、专利、项目，请一并列出</w:t>
            </w:r>
          </w:p>
        </w:tc>
      </w:tr>
      <w:tr w:rsidRPr="00447D10" w:rsidR="00152E31" w:rsidTr="4211984F" w14:paraId="29D6B04F" w14:textId="77777777">
        <w:trPr>
          <w:trHeight w:val="3810"/>
        </w:trPr>
        <w:tc>
          <w:tcPr>
            <w:tcW w:w="8290" w:type="dxa"/>
            <w:gridSpan w:val="2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tcMar/>
            <w:vAlign w:val="center"/>
            <w:hideMark/>
          </w:tcPr>
          <w:p w:rsidRPr="00711DF0" w:rsidR="00152E31" w:rsidP="3DE6B495" w:rsidRDefault="2BBE6333" w14:paraId="0A6959E7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</w:tbl>
    <w:p w:rsidRPr="00447D10" w:rsidR="00C05294" w:rsidP="3DE6B495" w:rsidRDefault="00C05294" w14:paraId="672A6659" w14:textId="77777777">
      <w:pPr>
        <w:widowControl/>
        <w:jc w:val="left"/>
        <w:rPr>
          <w:rFonts w:ascii="微软雅黑" w:hAnsi="微软雅黑" w:eastAsia="微软雅黑" w:cs="微软雅黑"/>
          <w:kern w:val="0"/>
        </w:rPr>
      </w:pPr>
    </w:p>
    <w:tbl>
      <w:tblPr>
        <w:tblW w:w="834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2317"/>
        <w:gridCol w:w="429"/>
        <w:gridCol w:w="1410"/>
        <w:gridCol w:w="2691"/>
      </w:tblGrid>
      <w:tr w:rsidRPr="00447D10" w:rsidR="006A6D9C" w:rsidTr="3DE6B495" w14:paraId="5FCD6ADA" w14:textId="77777777">
        <w:trPr>
          <w:trHeight w:val="559"/>
        </w:trPr>
        <w:tc>
          <w:tcPr>
            <w:tcW w:w="8344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E6801"/>
            <w:vAlign w:val="center"/>
            <w:hideMark/>
          </w:tcPr>
          <w:p w:rsidRPr="00447D10" w:rsidR="006A6D9C" w:rsidP="3DE6B495" w:rsidRDefault="345565B1" w14:paraId="22F24926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lastRenderedPageBreak/>
              <w:t>申报——总体方案</w:t>
            </w:r>
          </w:p>
        </w:tc>
      </w:tr>
      <w:tr w:rsidRPr="00447D10" w:rsidR="001F2B5E" w:rsidTr="3DE6B495" w14:paraId="3F3F364F" w14:textId="77777777">
        <w:trPr>
          <w:trHeight w:val="559"/>
        </w:trPr>
        <w:tc>
          <w:tcPr>
            <w:tcW w:w="8344" w:type="dxa"/>
            <w:gridSpan w:val="5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B399C"/>
            <w:vAlign w:val="center"/>
            <w:hideMark/>
          </w:tcPr>
          <w:p w:rsidRPr="00447D10" w:rsidR="006A6D9C" w:rsidP="3DE6B495" w:rsidRDefault="345565B1" w14:paraId="699A8788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拟解决的主要问题（最多三项）</w:t>
            </w:r>
          </w:p>
        </w:tc>
      </w:tr>
      <w:tr w:rsidRPr="00447D10" w:rsidR="006A6D9C" w:rsidTr="3DE6B495" w14:paraId="439B291C" w14:textId="77777777">
        <w:trPr>
          <w:trHeight w:val="539"/>
        </w:trPr>
        <w:tc>
          <w:tcPr>
            <w:tcW w:w="4243" w:type="dxa"/>
            <w:gridSpan w:val="3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hideMark/>
          </w:tcPr>
          <w:p w:rsidR="006A6D9C" w:rsidP="3DE6B495" w:rsidRDefault="345565B1" w14:paraId="6AAF5B61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问题描述</w:t>
            </w:r>
          </w:p>
          <w:p w:rsidRPr="00447D10" w:rsidR="00F34C9F" w:rsidP="3DE6B495" w:rsidRDefault="0CA08D10" w14:paraId="224E4396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6"/>
                <w:szCs w:val="16"/>
              </w:rPr>
              <w:t>每项100字以内即可</w:t>
            </w:r>
          </w:p>
        </w:tc>
        <w:tc>
          <w:tcPr>
            <w:tcW w:w="4101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hideMark/>
          </w:tcPr>
          <w:p w:rsidR="006A6D9C" w:rsidP="3DE6B495" w:rsidRDefault="345565B1" w14:paraId="43F94573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对应问题拟达成的目标</w:t>
            </w:r>
          </w:p>
          <w:p w:rsidRPr="00447D10" w:rsidR="00F34C9F" w:rsidP="3DE6B495" w:rsidRDefault="0CA08D10" w14:paraId="5EB899EE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6"/>
                <w:szCs w:val="16"/>
              </w:rPr>
              <w:t>请说明拟达成的目标及量化指标</w:t>
            </w:r>
          </w:p>
        </w:tc>
      </w:tr>
      <w:tr w:rsidRPr="00447D10" w:rsidR="006A6D9C" w:rsidTr="3DE6B495" w14:paraId="0A37501D" w14:textId="77777777">
        <w:trPr>
          <w:trHeight w:val="690"/>
        </w:trPr>
        <w:tc>
          <w:tcPr>
            <w:tcW w:w="4243" w:type="dxa"/>
            <w:gridSpan w:val="3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47D10" w:rsidR="006A6D9C" w:rsidP="3DE6B495" w:rsidRDefault="006A6D9C" w14:paraId="5DAB6C7B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47D10" w:rsidR="006A6D9C" w:rsidP="3DE6B495" w:rsidRDefault="006A6D9C" w14:paraId="02EB378F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Pr="00447D10" w:rsidR="006A6D9C" w:rsidTr="3DE6B495" w14:paraId="6A05A809" w14:textId="77777777">
        <w:trPr>
          <w:trHeight w:val="735"/>
        </w:trPr>
        <w:tc>
          <w:tcPr>
            <w:tcW w:w="4243" w:type="dxa"/>
            <w:gridSpan w:val="3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47D10" w:rsidR="006A6D9C" w:rsidP="3DE6B495" w:rsidRDefault="006A6D9C" w14:paraId="5A39BBE3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47D10" w:rsidR="006A6D9C" w:rsidP="3DE6B495" w:rsidRDefault="006A6D9C" w14:paraId="41C8F396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Pr="00447D10" w:rsidR="006A6D9C" w:rsidTr="3DE6B495" w14:paraId="72A3D3EC" w14:textId="77777777">
        <w:trPr>
          <w:trHeight w:val="705"/>
        </w:trPr>
        <w:tc>
          <w:tcPr>
            <w:tcW w:w="4243" w:type="dxa"/>
            <w:gridSpan w:val="3"/>
            <w:tcBorders>
              <w:top w:val="single" w:color="DEE0E3" w:sz="6" w:space="0"/>
              <w:left w:val="single" w:color="000000" w:themeColor="text1" w:sz="6" w:space="0"/>
              <w:bottom w:val="single" w:color="DEE0E3" w:sz="6" w:space="0"/>
              <w:right w:val="single" w:color="000000" w:themeColor="text1" w:sz="6" w:space="0"/>
            </w:tcBorders>
            <w:hideMark/>
          </w:tcPr>
          <w:p w:rsidRPr="00447D10" w:rsidR="006A6D9C" w:rsidP="3DE6B495" w:rsidRDefault="006A6D9C" w14:paraId="0D0B940D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101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000000" w:themeColor="text1" w:sz="6" w:space="0"/>
            </w:tcBorders>
            <w:hideMark/>
          </w:tcPr>
          <w:p w:rsidRPr="00447D10" w:rsidR="006A6D9C" w:rsidP="3DE6B495" w:rsidRDefault="006A6D9C" w14:paraId="0E27B00A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Pr="00447D10" w:rsidR="007629A5" w:rsidTr="3DE6B495" w14:paraId="3B7C1340" w14:textId="77777777">
        <w:trPr>
          <w:trHeight w:val="559"/>
        </w:trPr>
        <w:tc>
          <w:tcPr>
            <w:tcW w:w="8344" w:type="dxa"/>
            <w:gridSpan w:val="5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B399C"/>
            <w:hideMark/>
          </w:tcPr>
          <w:p w:rsidRPr="00447D10" w:rsidR="007629A5" w:rsidP="3DE6B495" w:rsidRDefault="208234B7" w14:paraId="2FB42932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研究</w:t>
            </w:r>
            <w:r w:rsidRPr="3DE6B495" w:rsidR="2135E27B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背景和</w:t>
            </w: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目标（不超过</w:t>
            </w:r>
            <w:r w:rsidRPr="3DE6B495" w:rsidR="2135E27B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4</w:t>
            </w: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00字）</w:t>
            </w:r>
          </w:p>
        </w:tc>
      </w:tr>
      <w:tr w:rsidRPr="00447D10" w:rsidR="007629A5" w:rsidTr="3DE6B495" w14:paraId="60061E4C" w14:textId="77777777">
        <w:trPr>
          <w:trHeight w:val="539"/>
        </w:trPr>
        <w:tc>
          <w:tcPr>
            <w:tcW w:w="8344" w:type="dxa"/>
            <w:gridSpan w:val="5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="007629A5" w:rsidP="3DE6B495" w:rsidRDefault="007629A5" w14:paraId="44EAFD9C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="007629A5" w:rsidP="3DE6B495" w:rsidRDefault="007629A5" w14:paraId="4B94D5A5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="007629A5" w:rsidP="3DE6B495" w:rsidRDefault="007629A5" w14:paraId="3DEEC669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Pr="005E66C8" w:rsidR="005E66C8" w:rsidP="3DE6B495" w:rsidRDefault="005E66C8" w14:paraId="3656B9AB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Pr="00447D10" w:rsidR="007629A5" w:rsidP="3DE6B495" w:rsidRDefault="007629A5" w14:paraId="45FB0818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</w:tc>
      </w:tr>
      <w:tr w:rsidRPr="00447D10" w:rsidR="007629A5" w:rsidTr="3DE6B495" w14:paraId="7BDE5EF0" w14:textId="77777777">
        <w:trPr>
          <w:trHeight w:val="559"/>
        </w:trPr>
        <w:tc>
          <w:tcPr>
            <w:tcW w:w="8344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B399C"/>
            <w:hideMark/>
          </w:tcPr>
          <w:p w:rsidRPr="00447D10" w:rsidR="007629A5" w:rsidP="3DE6B495" w:rsidRDefault="208234B7" w14:paraId="2E76E218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研究技术方法和路线（不超过800字）</w:t>
            </w:r>
          </w:p>
        </w:tc>
      </w:tr>
      <w:tr w:rsidRPr="00447D10" w:rsidR="007629A5" w:rsidTr="3DE6B495" w14:paraId="049F31CB" w14:textId="77777777">
        <w:trPr>
          <w:trHeight w:val="539"/>
        </w:trPr>
        <w:tc>
          <w:tcPr>
            <w:tcW w:w="8344" w:type="dxa"/>
            <w:gridSpan w:val="5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="007629A5" w:rsidP="3DE6B495" w:rsidRDefault="007629A5" w14:paraId="53128261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="007629A5" w:rsidP="3DE6B495" w:rsidRDefault="007629A5" w14:paraId="62486C05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="007629A5" w:rsidP="3DE6B495" w:rsidRDefault="007629A5" w14:paraId="4101652C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="007629A5" w:rsidP="3DE6B495" w:rsidRDefault="007629A5" w14:paraId="4B99056E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="007629A5" w:rsidP="3DE6B495" w:rsidRDefault="007629A5" w14:paraId="1299C43A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="007629A5" w:rsidP="3DE6B495" w:rsidRDefault="007629A5" w14:paraId="4DDBEF00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  <w:p w:rsidRPr="00447D10" w:rsidR="007629A5" w:rsidP="3DE6B495" w:rsidRDefault="007629A5" w14:paraId="3461D779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</w:p>
        </w:tc>
      </w:tr>
      <w:tr w:rsidRPr="00447D10" w:rsidR="007629A5" w:rsidTr="3DE6B495" w14:paraId="765BEDBE" w14:textId="77777777">
        <w:trPr>
          <w:trHeight w:val="559"/>
        </w:trPr>
        <w:tc>
          <w:tcPr>
            <w:tcW w:w="8344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0B399C"/>
            <w:hideMark/>
          </w:tcPr>
          <w:p w:rsidRPr="00447D10" w:rsidR="007629A5" w:rsidP="3DE6B495" w:rsidRDefault="208234B7" w14:paraId="4E765994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研究方案</w:t>
            </w:r>
            <w:r w:rsidRPr="3DE6B495" w:rsidR="6C40946A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主要创新点</w:t>
            </w:r>
            <w:r w:rsidRPr="3DE6B495" w:rsidR="0CA08D10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（</w:t>
            </w:r>
            <w:r w:rsidRPr="3DE6B495" w:rsidR="6C40946A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3-5条</w:t>
            </w:r>
            <w:r w:rsidRPr="3DE6B495" w:rsidR="0CA08D10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）</w:t>
            </w:r>
          </w:p>
        </w:tc>
      </w:tr>
      <w:tr w:rsidRPr="00447D10" w:rsidR="00F34C9F" w:rsidTr="3DE6B495" w14:paraId="3CF2D8B6" w14:textId="77777777">
        <w:trPr>
          <w:trHeight w:val="840"/>
        </w:trPr>
        <w:tc>
          <w:tcPr>
            <w:tcW w:w="8344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47D10" w:rsidR="00F34C9F" w:rsidP="3DE6B495" w:rsidRDefault="00F34C9F" w14:paraId="0FB78278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Pr="00447D10" w:rsidR="00F34C9F" w:rsidTr="3DE6B495" w14:paraId="6711D9BB" w14:textId="77777777">
        <w:trPr>
          <w:trHeight w:val="360"/>
        </w:trPr>
        <w:tc>
          <w:tcPr>
            <w:tcW w:w="8344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43C96"/>
            <w:hideMark/>
          </w:tcPr>
          <w:p w:rsidRPr="00F34C9F" w:rsidR="00F34C9F" w:rsidP="3DE6B495" w:rsidRDefault="0CA08D10" w14:paraId="0982D5C0" w14:textId="77777777">
            <w:pPr>
              <w:widowControl/>
              <w:spacing w:line="259" w:lineRule="auto"/>
              <w:jc w:val="left"/>
              <w:rPr>
                <w:rFonts w:ascii="微软雅黑" w:hAnsi="微软雅黑" w:eastAsia="微软雅黑" w:cs="微软雅黑"/>
                <w:b/>
                <w:bCs/>
                <w:color w:val="FFFFFF" w:themeColor="background1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 w:themeColor="background1"/>
              </w:rPr>
              <w:t>本方案已受其他基金资助情况</w:t>
            </w:r>
          </w:p>
        </w:tc>
      </w:tr>
      <w:tr w:rsidRPr="00447D10" w:rsidR="007629A5" w:rsidTr="3DE6B495" w14:paraId="72C61A41" w14:textId="77777777">
        <w:trPr>
          <w:trHeight w:val="763"/>
        </w:trPr>
        <w:tc>
          <w:tcPr>
            <w:tcW w:w="8344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F34C9F" w:rsidR="00F34C9F" w:rsidP="3DE6B495" w:rsidRDefault="0CA08D10" w14:paraId="5C091210" w14:textId="77777777"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如本方案是其他基金的成果之一，请注明“成果：xx基金-</w:t>
            </w:r>
            <w:proofErr w:type="spellStart"/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xxxx</w:t>
            </w:r>
            <w:proofErr w:type="spellEnd"/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年”；</w:t>
            </w:r>
          </w:p>
          <w:p w:rsidRPr="00F34C9F" w:rsidR="00F34C9F" w:rsidP="3DE6B495" w:rsidRDefault="0CA08D10" w14:paraId="0AA76325" w14:textId="77777777"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如本方案正在受到其他基金（全部或部分）资助，尚未结项，请注明“进行中：xx基金-</w:t>
            </w:r>
            <w:proofErr w:type="spellStart"/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xxxx</w:t>
            </w:r>
            <w:proofErr w:type="spellEnd"/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年”；</w:t>
            </w:r>
          </w:p>
          <w:p w:rsidRPr="00447D10" w:rsidR="007629A5" w:rsidP="3DE6B495" w:rsidRDefault="0CA08D10" w14:paraId="16BEA317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  <w:sz w:val="16"/>
                <w:szCs w:val="16"/>
              </w:rPr>
              <w:t>如本方案尚未接受任何资助，请填写“无”</w:t>
            </w:r>
          </w:p>
        </w:tc>
      </w:tr>
      <w:tr w:rsidRPr="00447D10" w:rsidR="00F34C9F" w:rsidTr="3DE6B495" w14:paraId="0EBEFB12" w14:textId="77777777">
        <w:trPr>
          <w:trHeight w:val="345"/>
        </w:trPr>
        <w:tc>
          <w:tcPr>
            <w:tcW w:w="8344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143C96"/>
            <w:vAlign w:val="center"/>
            <w:hideMark/>
          </w:tcPr>
          <w:p w:rsidRPr="00447D10" w:rsidR="00F34C9F" w:rsidP="3DE6B495" w:rsidRDefault="0CA08D10" w14:paraId="10A12F1D" w14:textId="77777777">
            <w:pPr>
              <w:widowControl/>
              <w:spacing w:line="259" w:lineRule="auto"/>
              <w:jc w:val="left"/>
              <w:rPr>
                <w:rFonts w:ascii="微软雅黑" w:hAnsi="微软雅黑" w:eastAsia="微软雅黑" w:cs="微软雅黑"/>
                <w:b/>
                <w:bCs/>
                <w:color w:val="FFFFFF" w:themeColor="background1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 w:themeColor="background1"/>
              </w:rPr>
              <w:t>拟提交成果</w:t>
            </w:r>
          </w:p>
        </w:tc>
      </w:tr>
      <w:tr w:rsidRPr="00447D10" w:rsidR="00F34C9F" w:rsidTr="3DE6B495" w14:paraId="131C4BCF" w14:textId="77777777">
        <w:trPr>
          <w:trHeight w:val="345"/>
        </w:trPr>
        <w:tc>
          <w:tcPr>
            <w:tcW w:w="1497" w:type="dxa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C05294" w:rsidR="00F34C9F" w:rsidP="3DE6B495" w:rsidRDefault="0CA08D10" w14:paraId="4D9AEE6F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</w:rPr>
              <w:t>技术报告</w:t>
            </w:r>
          </w:p>
        </w:tc>
        <w:tc>
          <w:tcPr>
            <w:tcW w:w="2317" w:type="dxa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C05294" w:rsidR="00F34C9F" w:rsidP="3DE6B495" w:rsidRDefault="0CA08D10" w14:paraId="60341AE0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839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C05294" w:rsidR="00F34C9F" w:rsidP="3DE6B495" w:rsidRDefault="0CA08D10" w14:paraId="218931A3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</w:rPr>
              <w:t>技术原型</w:t>
            </w:r>
          </w:p>
        </w:tc>
        <w:tc>
          <w:tcPr>
            <w:tcW w:w="2691" w:type="dxa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C05294" w:rsidR="00F34C9F" w:rsidP="3DE6B495" w:rsidRDefault="0CA08D10" w14:paraId="4CA4ACB0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</w:tr>
      <w:tr w:rsidRPr="00447D10" w:rsidR="00F34C9F" w:rsidTr="3DE6B495" w14:paraId="13D9E231" w14:textId="77777777">
        <w:trPr>
          <w:trHeight w:val="539"/>
        </w:trPr>
        <w:tc>
          <w:tcPr>
            <w:tcW w:w="1497" w:type="dxa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C05294" w:rsidR="00F34C9F" w:rsidP="3DE6B495" w:rsidRDefault="0CA08D10" w14:paraId="6F80D41E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</w:rPr>
              <w:lastRenderedPageBreak/>
              <w:t>中文论文</w:t>
            </w:r>
          </w:p>
        </w:tc>
        <w:tc>
          <w:tcPr>
            <w:tcW w:w="2317" w:type="dxa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C05294" w:rsidR="00F34C9F" w:rsidP="3DE6B495" w:rsidRDefault="0CA08D10" w14:paraId="09991734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839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C05294" w:rsidR="00F34C9F" w:rsidP="3DE6B495" w:rsidRDefault="0CA08D10" w14:paraId="21847635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</w:rPr>
              <w:t>英文论文</w:t>
            </w:r>
          </w:p>
        </w:tc>
        <w:tc>
          <w:tcPr>
            <w:tcW w:w="2691" w:type="dxa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C05294" w:rsidR="00F34C9F" w:rsidP="3DE6B495" w:rsidRDefault="0CA08D10" w14:paraId="1CFCB987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</w:tr>
      <w:tr w:rsidRPr="00447D10" w:rsidR="00F34C9F" w:rsidTr="3DE6B495" w14:paraId="154253C0" w14:textId="77777777">
        <w:trPr>
          <w:trHeight w:val="539"/>
        </w:trPr>
        <w:tc>
          <w:tcPr>
            <w:tcW w:w="1497" w:type="dxa"/>
            <w:tcBorders>
              <w:top w:val="single" w:color="DEE0E3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C05294" w:rsidR="00F34C9F" w:rsidP="3DE6B495" w:rsidRDefault="0CA08D10" w14:paraId="410203DB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</w:rPr>
              <w:t>专利</w:t>
            </w:r>
          </w:p>
        </w:tc>
        <w:tc>
          <w:tcPr>
            <w:tcW w:w="2317" w:type="dxa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C05294" w:rsidR="00F34C9F" w:rsidP="3DE6B495" w:rsidRDefault="0CA08D10" w14:paraId="649FDAFB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（有/无）</w:t>
            </w:r>
          </w:p>
        </w:tc>
        <w:tc>
          <w:tcPr>
            <w:tcW w:w="1839" w:type="dxa"/>
            <w:gridSpan w:val="2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C05294" w:rsidR="00F34C9F" w:rsidP="3DE6B495" w:rsidRDefault="0CA08D10" w14:paraId="16AE9DE6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color w:val="000000"/>
                <w:kern w:val="0"/>
              </w:rPr>
              <w:t>其他</w:t>
            </w:r>
          </w:p>
        </w:tc>
        <w:tc>
          <w:tcPr>
            <w:tcW w:w="2691" w:type="dxa"/>
            <w:tcBorders>
              <w:top w:val="single" w:color="DEE0E3" w:sz="6" w:space="0"/>
              <w:left w:val="single" w:color="DEE0E3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C05294" w:rsidR="00F34C9F" w:rsidP="3DE6B495" w:rsidRDefault="0CA08D10" w14:paraId="0E7EDF1B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（代码/教材/等）</w:t>
            </w:r>
          </w:p>
        </w:tc>
      </w:tr>
    </w:tbl>
    <w:p w:rsidRPr="00447D10" w:rsidR="006A6D9C" w:rsidP="3DE6B495" w:rsidRDefault="006A6D9C" w14:paraId="1FC39945" w14:textId="77777777">
      <w:pPr>
        <w:widowControl/>
        <w:jc w:val="left"/>
        <w:rPr>
          <w:rFonts w:ascii="微软雅黑" w:hAnsi="微软雅黑" w:eastAsia="微软雅黑" w:cs="微软雅黑"/>
          <w:kern w:val="0"/>
        </w:rPr>
      </w:pPr>
    </w:p>
    <w:tbl>
      <w:tblPr>
        <w:tblW w:w="8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1519"/>
        <w:gridCol w:w="3037"/>
        <w:gridCol w:w="2785"/>
      </w:tblGrid>
      <w:tr w:rsidRPr="00447D10" w:rsidR="004132DB" w:rsidTr="3DE6B495" w14:paraId="167DA603" w14:textId="77777777">
        <w:trPr>
          <w:trHeight w:val="560"/>
        </w:trPr>
        <w:tc>
          <w:tcPr>
            <w:tcW w:w="8356" w:type="dxa"/>
            <w:gridSpan w:val="4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E6801"/>
          </w:tcPr>
          <w:p w:rsidR="007629A5" w:rsidP="3DE6B495" w:rsidRDefault="065D8A3E" w14:paraId="10F9235A" w14:textId="77777777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申报——工作计划</w:t>
            </w:r>
          </w:p>
          <w:p w:rsidRPr="00F34C9F" w:rsidR="004132DB" w:rsidP="3DE6B495" w:rsidRDefault="065D8A3E" w14:paraId="4E7887D3" w14:textId="711EAB78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</w:pPr>
            <w:r w:rsidRPr="3DE6B495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阶段数可根据情况自行增减</w:t>
            </w:r>
            <w:r w:rsidR="006E1809">
              <w:rPr>
                <w:rFonts w:hint="eastAsia"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；</w:t>
            </w:r>
            <w:r w:rsidRPr="3DE6B495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一年</w:t>
            </w:r>
            <w:proofErr w:type="gramStart"/>
            <w:r w:rsidRPr="3DE6B495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期项目</w:t>
            </w:r>
            <w:proofErr w:type="gramEnd"/>
            <w:r w:rsidRPr="3DE6B495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一般两个阶段即可</w:t>
            </w:r>
          </w:p>
          <w:p w:rsidRPr="007629A5" w:rsidR="00F34C9F" w:rsidP="3DE6B495" w:rsidRDefault="081213F4" w14:paraId="7F31AF87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FFFFFF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此部分内容在</w:t>
            </w:r>
            <w:r w:rsidRPr="3DE6B495" w:rsidR="0CA08D10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方案入选</w:t>
            </w:r>
            <w:r w:rsidRPr="3DE6B495" w:rsidR="2135E27B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后</w:t>
            </w:r>
            <w:r w:rsidRPr="3DE6B495" w:rsidR="0CA08D10">
              <w:rPr>
                <w:rFonts w:ascii="微软雅黑" w:hAnsi="微软雅黑" w:eastAsia="微软雅黑" w:cs="微软雅黑"/>
                <w:color w:val="FFFFFF"/>
                <w:kern w:val="0"/>
                <w:sz w:val="16"/>
                <w:szCs w:val="16"/>
              </w:rPr>
              <w:t>、协议签署前可调整</w:t>
            </w:r>
          </w:p>
        </w:tc>
      </w:tr>
      <w:tr w:rsidRPr="00447D10" w:rsidR="004132DB" w:rsidTr="3DE6B495" w14:paraId="3EA78A06" w14:textId="77777777">
        <w:trPr>
          <w:trHeight w:val="540"/>
        </w:trPr>
        <w:tc>
          <w:tcPr>
            <w:tcW w:w="1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447D10" w:rsidR="004132DB" w:rsidP="3DE6B495" w:rsidRDefault="065D8A3E" w14:paraId="73744F34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研究阶段</w:t>
            </w:r>
          </w:p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447D10" w:rsidR="00A61F08" w:rsidP="3DE6B495" w:rsidRDefault="065D8A3E" w14:paraId="0B64F5EB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起止日期</w:t>
            </w:r>
          </w:p>
        </w:tc>
        <w:tc>
          <w:tcPr>
            <w:tcW w:w="3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4132DB" w:rsidR="004132DB" w:rsidP="3DE6B495" w:rsidRDefault="065D8A3E" w14:paraId="6C04F8E3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研究内容</w:t>
            </w:r>
          </w:p>
        </w:tc>
        <w:tc>
          <w:tcPr>
            <w:tcW w:w="2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4132DB" w:rsidR="004132DB" w:rsidP="3DE6B495" w:rsidRDefault="065D8A3E" w14:paraId="2813700C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拟产出成果</w:t>
            </w:r>
          </w:p>
        </w:tc>
      </w:tr>
      <w:tr w:rsidRPr="00447D10" w:rsidR="00A61F08" w:rsidTr="3DE6B495" w14:paraId="31D44794" w14:textId="77777777">
        <w:trPr>
          <w:trHeight w:val="1005"/>
        </w:trPr>
        <w:tc>
          <w:tcPr>
            <w:tcW w:w="1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447D10" w:rsidR="004132DB" w:rsidP="3DE6B495" w:rsidRDefault="065D8A3E" w14:paraId="7B852C1F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阶段</w:t>
            </w:r>
            <w:r w:rsidRPr="3DE6B495" w:rsidR="5C2B39B4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一</w:t>
            </w:r>
          </w:p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61F08" w:rsidR="004132DB" w:rsidP="3DE6B495" w:rsidRDefault="004132DB" w14:paraId="0562CB0E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  <w:p w:rsidRPr="00A61F08" w:rsidR="00A61F08" w:rsidP="3DE6B495" w:rsidRDefault="00A61F08" w14:paraId="34CE0A41" w14:textId="77777777">
            <w:pPr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61F08" w:rsidR="004132DB" w:rsidP="3DE6B495" w:rsidRDefault="004132DB" w14:paraId="62EBF3C5" w14:textId="77777777"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61F08" w:rsidR="004132DB" w:rsidP="3DE6B495" w:rsidRDefault="004132DB" w14:paraId="6D98A12B" w14:textId="77777777"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Pr="00447D10" w:rsidR="00A61F08" w:rsidTr="3DE6B495" w14:paraId="24159136" w14:textId="77777777">
        <w:trPr>
          <w:trHeight w:val="1140"/>
        </w:trPr>
        <w:tc>
          <w:tcPr>
            <w:tcW w:w="1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  <w:hideMark/>
          </w:tcPr>
          <w:p w:rsidRPr="00447D10" w:rsidR="004132DB" w:rsidP="3DE6B495" w:rsidRDefault="065D8A3E" w14:paraId="31B4CF9B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阶段</w:t>
            </w:r>
            <w:r w:rsidRPr="3DE6B495" w:rsidR="5C2B39B4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二</w:t>
            </w:r>
          </w:p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hideMark/>
          </w:tcPr>
          <w:p w:rsidRPr="00A61F08" w:rsidR="004132DB" w:rsidP="3DE6B495" w:rsidRDefault="004132DB" w14:paraId="2946DB82" w14:textId="77777777">
            <w:pPr>
              <w:widowControl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61F08" w:rsidR="004132DB" w:rsidP="3DE6B495" w:rsidRDefault="004132DB" w14:paraId="5997CC1D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61F08" w:rsidR="004132DB" w:rsidP="3DE6B495" w:rsidRDefault="004132DB" w14:paraId="110FFD37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  <w:tr w:rsidRPr="00447D10" w:rsidR="00A61F08" w:rsidTr="3DE6B495" w14:paraId="5367A570" w14:textId="77777777">
        <w:trPr>
          <w:trHeight w:val="1005"/>
        </w:trPr>
        <w:tc>
          <w:tcPr>
            <w:tcW w:w="101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  <w:vAlign w:val="center"/>
          </w:tcPr>
          <w:p w:rsidRPr="00447D10" w:rsidR="00A61F08" w:rsidP="3DE6B495" w:rsidRDefault="5C2B39B4" w14:paraId="018D8843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阶段三</w:t>
            </w:r>
          </w:p>
        </w:tc>
        <w:tc>
          <w:tcPr>
            <w:tcW w:w="1519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61F08" w:rsidR="00A61F08" w:rsidP="3DE6B495" w:rsidRDefault="00A61F08" w14:paraId="6B699379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61F08" w:rsidR="00A61F08" w:rsidP="3DE6B495" w:rsidRDefault="00A61F08" w14:paraId="3FE9F23F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7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auto"/>
          </w:tcPr>
          <w:p w:rsidRPr="00A61F08" w:rsidR="00A61F08" w:rsidP="3DE6B495" w:rsidRDefault="00A61F08" w14:paraId="1F72F646" w14:textId="77777777">
            <w:pPr>
              <w:widowControl/>
              <w:jc w:val="center"/>
              <w:rPr>
                <w:rFonts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</w:pPr>
          </w:p>
        </w:tc>
      </w:tr>
    </w:tbl>
    <w:p w:rsidRPr="00447D10" w:rsidR="006A6D9C" w:rsidP="3DE6B495" w:rsidRDefault="006A6D9C" w14:paraId="08CE6F91" w14:textId="77777777">
      <w:pPr>
        <w:widowControl/>
        <w:jc w:val="left"/>
        <w:rPr>
          <w:rFonts w:ascii="微软雅黑" w:hAnsi="微软雅黑" w:eastAsia="微软雅黑" w:cs="微软雅黑"/>
          <w:kern w:val="0"/>
        </w:rPr>
      </w:pPr>
    </w:p>
    <w:tbl>
      <w:tblPr>
        <w:tblW w:w="83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985"/>
        <w:gridCol w:w="1417"/>
        <w:gridCol w:w="1560"/>
        <w:gridCol w:w="1701"/>
      </w:tblGrid>
      <w:tr w:rsidRPr="00447D10" w:rsidR="00A61F08" w:rsidTr="3DE6B495" w14:paraId="3BEFAD1E" w14:textId="77777777">
        <w:trPr>
          <w:trHeight w:val="560"/>
        </w:trPr>
        <w:tc>
          <w:tcPr>
            <w:tcW w:w="8356" w:type="dxa"/>
            <w:gridSpan w:val="5"/>
            <w:tcBorders>
              <w:top w:val="single" w:color="000000" w:themeColor="text1" w:sz="6" w:space="0"/>
              <w:left w:val="single" w:color="000000" w:themeColor="text1" w:sz="6" w:space="0"/>
              <w:bottom w:val="single" w:color="DEE0E3" w:sz="6" w:space="0"/>
              <w:right w:val="single" w:color="000000" w:themeColor="text1" w:sz="6" w:space="0"/>
            </w:tcBorders>
            <w:shd w:val="clear" w:color="auto" w:fill="FE6801"/>
          </w:tcPr>
          <w:p w:rsidRPr="00447D10" w:rsidR="00A61F08" w:rsidP="3DE6B495" w:rsidRDefault="5C2B39B4" w14:paraId="30C51339" w14:textId="40CE8C5F">
            <w:pPr>
              <w:widowControl/>
              <w:jc w:val="left"/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申报——</w:t>
            </w:r>
            <w:r w:rsidR="0068543C">
              <w:rPr>
                <w:rFonts w:hint="eastAsia" w:ascii="微软雅黑" w:hAnsi="微软雅黑" w:eastAsia="微软雅黑" w:cs="微软雅黑"/>
                <w:b/>
                <w:bCs/>
                <w:color w:val="FFFFFF"/>
                <w:kern w:val="0"/>
              </w:rPr>
              <w:t>课</w:t>
            </w:r>
            <w:r w:rsidRPr="3DE6B495" w:rsidR="6C40946A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题参加</w:t>
            </w:r>
            <w:r w:rsidRPr="3DE6B495">
              <w:rPr>
                <w:rFonts w:ascii="微软雅黑" w:hAnsi="微软雅黑" w:eastAsia="微软雅黑" w:cs="微软雅黑"/>
                <w:b/>
                <w:bCs/>
                <w:color w:val="FFFFFF"/>
                <w:kern w:val="0"/>
              </w:rPr>
              <w:t>人员</w:t>
            </w:r>
          </w:p>
        </w:tc>
      </w:tr>
      <w:tr w:rsidRPr="00447D10" w:rsidR="00C05294" w:rsidTr="3DE6B495" w14:paraId="5C78BA18" w14:textId="77777777">
        <w:trPr>
          <w:trHeight w:val="540"/>
        </w:trPr>
        <w:tc>
          <w:tcPr>
            <w:tcW w:w="1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  <w:hideMark/>
          </w:tcPr>
          <w:p w:rsidRPr="00447D10" w:rsidR="00C05294" w:rsidP="3DE6B495" w:rsidRDefault="6C40946A" w14:paraId="612F0625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447D10" w:rsidR="00C05294" w:rsidP="3DE6B495" w:rsidRDefault="6C40946A" w14:paraId="6D36CA5D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职称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447D10" w:rsidR="00C05294" w:rsidP="3DE6B495" w:rsidRDefault="6C40946A" w14:paraId="25AB4922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邮箱</w:t>
            </w: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447D10" w:rsidR="00C05294" w:rsidP="3DE6B495" w:rsidRDefault="6C40946A" w14:paraId="3E62FFD3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手机号</w:t>
            </w:r>
          </w:p>
        </w:tc>
        <w:tc>
          <w:tcPr>
            <w:tcW w:w="1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2F2F2" w:themeFill="background1" w:themeFillShade="F2"/>
            <w:vAlign w:val="center"/>
          </w:tcPr>
          <w:p w:rsidRPr="00447D10" w:rsidR="00C05294" w:rsidP="3DE6B495" w:rsidRDefault="6C40946A" w14:paraId="7155E7CE" w14:textId="77777777"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</w:pPr>
            <w:r w:rsidRPr="3DE6B495"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</w:rPr>
              <w:t>工作量（人/月）</w:t>
            </w:r>
          </w:p>
        </w:tc>
      </w:tr>
      <w:tr w:rsidRPr="00447D10" w:rsidR="00C05294" w:rsidTr="3DE6B495" w14:paraId="45C37A25" w14:textId="77777777">
        <w:trPr>
          <w:trHeight w:val="435"/>
        </w:trPr>
        <w:tc>
          <w:tcPr>
            <w:tcW w:w="1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47D10" w:rsidR="00C05294" w:rsidP="3DE6B495" w:rsidRDefault="00C05294" w14:paraId="61CDCEAD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47D10" w:rsidR="00C05294" w:rsidP="3DE6B495" w:rsidRDefault="6C40946A" w14:paraId="7A913C02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  <w:r w:rsidRPr="3DE6B495"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  <w:t>（无职称请填写学历）</w:t>
            </w: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47D10" w:rsidR="00C05294" w:rsidP="3DE6B495" w:rsidRDefault="00C05294" w14:paraId="6BB9E253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447D10" w:rsidR="00C05294" w:rsidP="3DE6B495" w:rsidRDefault="00C05294" w14:paraId="23DE523C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447D10" w:rsidR="00C05294" w:rsidP="3DE6B495" w:rsidRDefault="00C05294" w14:paraId="52E56223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Pr="00447D10" w:rsidR="00C05294" w:rsidTr="3DE6B495" w14:paraId="07547A01" w14:textId="77777777">
        <w:trPr>
          <w:trHeight w:val="450"/>
        </w:trPr>
        <w:tc>
          <w:tcPr>
            <w:tcW w:w="1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5043CB0F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61F08" w:rsidR="00C05294" w:rsidP="3DE6B495" w:rsidRDefault="00C05294" w14:paraId="07459315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61F08" w:rsidR="00C05294" w:rsidP="3DE6B495" w:rsidRDefault="00C05294" w14:paraId="6537F28F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6DFB9E20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70DF9E56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Pr="00447D10" w:rsidR="00C05294" w:rsidTr="3DE6B495" w14:paraId="44E871BC" w14:textId="77777777">
        <w:trPr>
          <w:trHeight w:val="480"/>
        </w:trPr>
        <w:tc>
          <w:tcPr>
            <w:tcW w:w="1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144A5D23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61F08" w:rsidR="00C05294" w:rsidP="3DE6B495" w:rsidRDefault="00C05294" w14:paraId="738610EB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61F08" w:rsidR="00C05294" w:rsidP="3DE6B495" w:rsidRDefault="00C05294" w14:paraId="637805D2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463F29E8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3B7B4B86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Pr="00447D10" w:rsidR="00C05294" w:rsidTr="3DE6B495" w14:paraId="3A0FF5F2" w14:textId="77777777">
        <w:trPr>
          <w:trHeight w:val="495"/>
        </w:trPr>
        <w:tc>
          <w:tcPr>
            <w:tcW w:w="1693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5630AD66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61F08" w:rsidR="00C05294" w:rsidP="3DE6B495" w:rsidRDefault="00C05294" w14:paraId="61829076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A61F08" w:rsidR="00C05294" w:rsidP="3DE6B495" w:rsidRDefault="00C05294" w14:paraId="2BA226A1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17AD93B2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A61F08" w:rsidR="00C05294" w:rsidP="3DE6B495" w:rsidRDefault="00C05294" w14:paraId="0DE4B5B7" w14:textId="77777777">
            <w:pPr>
              <w:widowControl/>
              <w:jc w:val="left"/>
              <w:rPr>
                <w:rFonts w:ascii="微软雅黑" w:hAnsi="微软雅黑" w:eastAsia="微软雅黑" w:cs="微软雅黑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:rsidR="00C05294" w:rsidP="3DE6B495" w:rsidRDefault="00C05294" w14:paraId="66204FF1" w14:textId="77777777">
      <w:pPr>
        <w:rPr>
          <w:rFonts w:ascii="微软雅黑" w:hAnsi="微软雅黑" w:eastAsia="微软雅黑" w:cs="微软雅黑"/>
          <w:kern w:val="0"/>
        </w:rPr>
      </w:pPr>
    </w:p>
    <w:p w:rsidRPr="00A61F08" w:rsidR="006A6D9C" w:rsidP="3DE6B495" w:rsidRDefault="5C2B39B4" w14:paraId="2190965E" w14:textId="77777777">
      <w:pPr>
        <w:rPr>
          <w:rFonts w:ascii="微软雅黑" w:hAnsi="微软雅黑" w:eastAsia="微软雅黑" w:cs="微软雅黑"/>
        </w:rPr>
      </w:pPr>
      <w:r w:rsidRPr="3DE6B495">
        <w:rPr>
          <w:rFonts w:ascii="微软雅黑" w:hAnsi="微软雅黑" w:eastAsia="微软雅黑" w:cs="微软雅黑"/>
          <w:kern w:val="0"/>
        </w:rPr>
        <w:t>注：若有其他需要说明的情况，请以附件形式提供。</w:t>
      </w:r>
    </w:p>
    <w:sectPr w:rsidRPr="00A61F08" w:rsidR="006A6D9C" w:rsidSect="00711DF0">
      <w:footerReference w:type="default" r:id="rId11"/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43A4" w:rsidP="003E28B2" w:rsidRDefault="002D43A4" w14:paraId="17D7AA98" w14:textId="77777777">
      <w:r>
        <w:separator/>
      </w:r>
    </w:p>
  </w:endnote>
  <w:endnote w:type="continuationSeparator" w:id="0">
    <w:p w:rsidR="002D43A4" w:rsidP="003E28B2" w:rsidRDefault="002D43A4" w14:paraId="0610BB6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3840477"/>
      <w:docPartObj>
        <w:docPartGallery w:val="Page Numbers (Bottom of Page)"/>
        <w:docPartUnique/>
      </w:docPartObj>
    </w:sdtPr>
    <w:sdtEndPr>
      <w:rPr>
        <w:rFonts w:ascii="微软雅黑" w:hAnsi="微软雅黑" w:eastAsia="微软雅黑"/>
        <w:sz w:val="13"/>
        <w:szCs w:val="13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微软雅黑" w:hAnsi="微软雅黑" w:eastAsia="微软雅黑"/>
            <w:sz w:val="13"/>
            <w:szCs w:val="13"/>
          </w:rPr>
        </w:sdtEndPr>
        <w:sdtContent>
          <w:p w:rsidRPr="006D2C53" w:rsidR="006D2C53" w:rsidRDefault="006D2C53" w14:paraId="301ED971" w14:textId="4F8FE692">
            <w:pPr>
              <w:pStyle w:val="a9"/>
              <w:jc w:val="center"/>
              <w:rPr>
                <w:rFonts w:ascii="微软雅黑" w:hAnsi="微软雅黑" w:eastAsia="微软雅黑"/>
                <w:sz w:val="13"/>
                <w:szCs w:val="13"/>
              </w:rPr>
            </w:pPr>
            <w:r>
              <w:rPr>
                <w:lang w:val="zh-CN"/>
              </w:rPr>
              <w:t xml:space="preserve"> </w:t>
            </w:r>
            <w:r w:rsidRPr="006D2C53">
              <w:rPr>
                <w:rFonts w:hint="eastAsia" w:ascii="微软雅黑" w:hAnsi="微软雅黑" w:eastAsia="微软雅黑"/>
                <w:sz w:val="13"/>
                <w:szCs w:val="13"/>
                <w:lang w:val="zh-CN"/>
              </w:rPr>
              <w:t>第</w:t>
            </w:r>
            <w:r w:rsidRPr="006D2C53">
              <w:rPr>
                <w:rFonts w:ascii="微软雅黑" w:hAnsi="微软雅黑" w:eastAsia="微软雅黑"/>
                <w:sz w:val="13"/>
                <w:szCs w:val="13"/>
              </w:rPr>
              <w:fldChar w:fldCharType="begin"/>
            </w:r>
            <w:r w:rsidRPr="006D2C53">
              <w:rPr>
                <w:rFonts w:ascii="微软雅黑" w:hAnsi="微软雅黑" w:eastAsia="微软雅黑"/>
                <w:sz w:val="13"/>
                <w:szCs w:val="13"/>
              </w:rPr>
              <w:instrText>PAGE</w:instrText>
            </w:r>
            <w:r w:rsidRPr="006D2C53">
              <w:rPr>
                <w:rFonts w:ascii="微软雅黑" w:hAnsi="微软雅黑" w:eastAsia="微软雅黑"/>
                <w:sz w:val="13"/>
                <w:szCs w:val="13"/>
              </w:rPr>
              <w:fldChar w:fldCharType="separate"/>
            </w:r>
            <w:r w:rsidRPr="006D2C53">
              <w:rPr>
                <w:rFonts w:ascii="微软雅黑" w:hAnsi="微软雅黑" w:eastAsia="微软雅黑"/>
                <w:sz w:val="13"/>
                <w:szCs w:val="13"/>
                <w:lang w:val="zh-CN"/>
              </w:rPr>
              <w:t>2</w:t>
            </w:r>
            <w:r w:rsidRPr="006D2C53">
              <w:rPr>
                <w:rFonts w:ascii="微软雅黑" w:hAnsi="微软雅黑" w:eastAsia="微软雅黑"/>
                <w:sz w:val="13"/>
                <w:szCs w:val="13"/>
              </w:rPr>
              <w:fldChar w:fldCharType="end"/>
            </w:r>
            <w:r w:rsidRPr="006D2C53">
              <w:rPr>
                <w:rFonts w:hint="eastAsia" w:ascii="微软雅黑" w:hAnsi="微软雅黑" w:eastAsia="微软雅黑"/>
                <w:sz w:val="13"/>
                <w:szCs w:val="13"/>
              </w:rPr>
              <w:t>页</w:t>
            </w:r>
            <w:r w:rsidRPr="006D2C53">
              <w:rPr>
                <w:rFonts w:hint="eastAsia" w:ascii="微软雅黑" w:hAnsi="微软雅黑" w:eastAsia="微软雅黑"/>
                <w:sz w:val="13"/>
                <w:szCs w:val="13"/>
                <w:lang w:val="zh-CN"/>
              </w:rPr>
              <w:t>，共</w:t>
            </w:r>
            <w:r w:rsidRPr="006D2C53">
              <w:rPr>
                <w:rFonts w:ascii="微软雅黑" w:hAnsi="微软雅黑" w:eastAsia="微软雅黑"/>
                <w:sz w:val="13"/>
                <w:szCs w:val="13"/>
              </w:rPr>
              <w:fldChar w:fldCharType="begin"/>
            </w:r>
            <w:r w:rsidRPr="006D2C53">
              <w:rPr>
                <w:rFonts w:ascii="微软雅黑" w:hAnsi="微软雅黑" w:eastAsia="微软雅黑"/>
                <w:sz w:val="13"/>
                <w:szCs w:val="13"/>
              </w:rPr>
              <w:instrText>NUMPAGES</w:instrText>
            </w:r>
            <w:r w:rsidRPr="006D2C53">
              <w:rPr>
                <w:rFonts w:ascii="微软雅黑" w:hAnsi="微软雅黑" w:eastAsia="微软雅黑"/>
                <w:sz w:val="13"/>
                <w:szCs w:val="13"/>
              </w:rPr>
              <w:fldChar w:fldCharType="separate"/>
            </w:r>
            <w:r w:rsidRPr="006D2C53">
              <w:rPr>
                <w:rFonts w:ascii="微软雅黑" w:hAnsi="微软雅黑" w:eastAsia="微软雅黑"/>
                <w:sz w:val="13"/>
                <w:szCs w:val="13"/>
                <w:lang w:val="zh-CN"/>
              </w:rPr>
              <w:t>2</w:t>
            </w:r>
            <w:r w:rsidRPr="006D2C53">
              <w:rPr>
                <w:rFonts w:ascii="微软雅黑" w:hAnsi="微软雅黑" w:eastAsia="微软雅黑"/>
                <w:sz w:val="13"/>
                <w:szCs w:val="13"/>
              </w:rPr>
              <w:fldChar w:fldCharType="end"/>
            </w:r>
            <w:r w:rsidRPr="006D2C53">
              <w:rPr>
                <w:rFonts w:hint="eastAsia" w:ascii="微软雅黑" w:hAnsi="微软雅黑" w:eastAsia="微软雅黑"/>
                <w:sz w:val="13"/>
                <w:szCs w:val="13"/>
              </w:rPr>
              <w:t>页</w:t>
            </w:r>
          </w:p>
        </w:sdtContent>
      </w:sdt>
    </w:sdtContent>
  </w:sdt>
  <w:p w:rsidR="006D2C53" w:rsidRDefault="006D2C53" w14:paraId="7555E227" w14:textId="7777777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43A4" w:rsidP="003E28B2" w:rsidRDefault="002D43A4" w14:paraId="2F1D05C6" w14:textId="77777777">
      <w:r>
        <w:separator/>
      </w:r>
    </w:p>
  </w:footnote>
  <w:footnote w:type="continuationSeparator" w:id="0">
    <w:p w:rsidR="002D43A4" w:rsidP="003E28B2" w:rsidRDefault="002D43A4" w14:paraId="6B901ADF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30648"/>
    <w:multiLevelType w:val="hybridMultilevel"/>
    <w:tmpl w:val="458440DA"/>
    <w:lvl w:ilvl="0" w:tplc="04090001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D9C"/>
    <w:rsid w:val="000672D8"/>
    <w:rsid w:val="000E27FB"/>
    <w:rsid w:val="00152E31"/>
    <w:rsid w:val="00197BDA"/>
    <w:rsid w:val="001F2B5E"/>
    <w:rsid w:val="002263F3"/>
    <w:rsid w:val="0027589E"/>
    <w:rsid w:val="002C1D95"/>
    <w:rsid w:val="002D43A4"/>
    <w:rsid w:val="002E2A52"/>
    <w:rsid w:val="002E7DAB"/>
    <w:rsid w:val="003A683F"/>
    <w:rsid w:val="003E28B2"/>
    <w:rsid w:val="004016A8"/>
    <w:rsid w:val="004132DB"/>
    <w:rsid w:val="00436C3A"/>
    <w:rsid w:val="00447D10"/>
    <w:rsid w:val="004940B1"/>
    <w:rsid w:val="005D407D"/>
    <w:rsid w:val="005E3288"/>
    <w:rsid w:val="005E66C8"/>
    <w:rsid w:val="006241E2"/>
    <w:rsid w:val="00642E35"/>
    <w:rsid w:val="0068543C"/>
    <w:rsid w:val="00695B8A"/>
    <w:rsid w:val="006A6D9C"/>
    <w:rsid w:val="006D2C53"/>
    <w:rsid w:val="006E1809"/>
    <w:rsid w:val="00704DEE"/>
    <w:rsid w:val="00711DF0"/>
    <w:rsid w:val="007629A5"/>
    <w:rsid w:val="007B7185"/>
    <w:rsid w:val="007C670A"/>
    <w:rsid w:val="007E5B1F"/>
    <w:rsid w:val="00842A95"/>
    <w:rsid w:val="008458C0"/>
    <w:rsid w:val="00846006"/>
    <w:rsid w:val="008E404D"/>
    <w:rsid w:val="009B659B"/>
    <w:rsid w:val="00A61F08"/>
    <w:rsid w:val="00BA45E6"/>
    <w:rsid w:val="00C05294"/>
    <w:rsid w:val="00C51014"/>
    <w:rsid w:val="00CD7D91"/>
    <w:rsid w:val="00D03533"/>
    <w:rsid w:val="00D609B8"/>
    <w:rsid w:val="00D668BB"/>
    <w:rsid w:val="00D766ED"/>
    <w:rsid w:val="00DB3419"/>
    <w:rsid w:val="00E722F4"/>
    <w:rsid w:val="00EDF9C6"/>
    <w:rsid w:val="00F34C9F"/>
    <w:rsid w:val="00F5337C"/>
    <w:rsid w:val="03B19087"/>
    <w:rsid w:val="065D8A3E"/>
    <w:rsid w:val="06750F0E"/>
    <w:rsid w:val="081213F4"/>
    <w:rsid w:val="093E1020"/>
    <w:rsid w:val="0CA08D10"/>
    <w:rsid w:val="13F7E9E5"/>
    <w:rsid w:val="15863DBA"/>
    <w:rsid w:val="17CD60AC"/>
    <w:rsid w:val="1BD77F38"/>
    <w:rsid w:val="1C30B88F"/>
    <w:rsid w:val="208234B7"/>
    <w:rsid w:val="2135E27B"/>
    <w:rsid w:val="25FD2E57"/>
    <w:rsid w:val="2BBE6333"/>
    <w:rsid w:val="2C51ACB5"/>
    <w:rsid w:val="2F44722F"/>
    <w:rsid w:val="323C2232"/>
    <w:rsid w:val="3329A984"/>
    <w:rsid w:val="33D18B2C"/>
    <w:rsid w:val="345565B1"/>
    <w:rsid w:val="38ABFC1F"/>
    <w:rsid w:val="39BB5B9E"/>
    <w:rsid w:val="39DE8021"/>
    <w:rsid w:val="3CA4769F"/>
    <w:rsid w:val="3DE6B495"/>
    <w:rsid w:val="40A90B24"/>
    <w:rsid w:val="40B53764"/>
    <w:rsid w:val="4211984F"/>
    <w:rsid w:val="46ED5FE8"/>
    <w:rsid w:val="4CF84952"/>
    <w:rsid w:val="54376071"/>
    <w:rsid w:val="5C2B39B4"/>
    <w:rsid w:val="5EC66489"/>
    <w:rsid w:val="614EF983"/>
    <w:rsid w:val="64BC99B1"/>
    <w:rsid w:val="6C40946A"/>
    <w:rsid w:val="6E4C14C5"/>
    <w:rsid w:val="7187986E"/>
    <w:rsid w:val="720F05E1"/>
    <w:rsid w:val="78524435"/>
    <w:rsid w:val="7E9DC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161B58C"/>
  <w15:chartTrackingRefBased/>
  <w15:docId w15:val="{386CDF6D-CDD5-3543-8A27-99CFCD6A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6D9C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6A6D9C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a5" w:customStyle="1">
    <w:name w:val="标题 字符"/>
    <w:basedOn w:val="a0"/>
    <w:link w:val="a4"/>
    <w:uiPriority w:val="10"/>
    <w:rsid w:val="006A6D9C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6A6D9C"/>
    <w:pPr>
      <w:ind w:firstLine="420" w:firstLineChars="200"/>
    </w:pPr>
  </w:style>
  <w:style w:type="paragraph" w:styleId="a7">
    <w:name w:val="header"/>
    <w:basedOn w:val="a"/>
    <w:link w:val="a8"/>
    <w:uiPriority w:val="99"/>
    <w:unhideWhenUsed/>
    <w:rsid w:val="003E28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 w:customStyle="1">
    <w:name w:val="页眉 字符"/>
    <w:basedOn w:val="a0"/>
    <w:link w:val="a7"/>
    <w:uiPriority w:val="99"/>
    <w:rsid w:val="003E28B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E28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a" w:customStyle="1">
    <w:name w:val="页脚 字符"/>
    <w:basedOn w:val="a0"/>
    <w:link w:val="a9"/>
    <w:uiPriority w:val="99"/>
    <w:rsid w:val="003E28B2"/>
    <w:rPr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BA45E6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BA45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4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1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14" /><Relationship Type="http://schemas.openxmlformats.org/officeDocument/2006/relationships/image" Target="/media/image2.png" Id="R926e15fe7eb14038" /><Relationship Type="http://schemas.openxmlformats.org/officeDocument/2006/relationships/hyperlink" Target="https://miretail-my.sharepoint.com/:b:/g/personal/zhangyajing_xiaomi_com/EYaOPuo6fqlEqAnIleeHljQBQsUfxO6vocc_81_p0VxCTA?e=Y6yOdq" TargetMode="External" Id="Rd999e8139b384749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ABF919A-4EAB-0240-8367-92EB7A83F3B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张娅婧</dc:creator>
  <keywords/>
  <dc:description/>
  <lastModifiedBy>张娅婧</lastModifiedBy>
  <revision>5</revision>
  <lastPrinted>2025-03-14T03:10:00.0000000Z</lastPrinted>
  <dcterms:created xsi:type="dcterms:W3CDTF">2025-03-14T03:15:00.0000000Z</dcterms:created>
  <dcterms:modified xsi:type="dcterms:W3CDTF">2025-03-17T04:19:25.9205257Z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833a6ab0007611f08000698400006984">
    <vt:lpwstr>CWMvYUx7F0OOJGPzxJKIgJMmBzccI53eunJIEruxkDi6IkjoK5RjX7wcNzISURGudCVYEAmOczKVJLQLlxwXV7WPQ==</vt:lpwstr>
  </property>
</Properties>
</file>