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329880" w14:textId="77777777" w:rsidR="00B0285E" w:rsidRDefault="00235575">
      <w:pPr>
        <w:spacing w:line="480" w:lineRule="auto"/>
        <w:jc w:val="center"/>
        <w:rPr>
          <w:rFonts w:ascii="方正小标宋_GBK" w:eastAsia="方正小标宋_GBK"/>
          <w:sz w:val="32"/>
          <w:szCs w:val="32"/>
        </w:rPr>
      </w:pPr>
      <w:bookmarkStart w:id="0" w:name="_Toc4321"/>
      <w:r>
        <w:rPr>
          <w:rFonts w:ascii="方正小标宋_GBK" w:eastAsia="方正小标宋_GBK" w:hint="eastAsia"/>
          <w:sz w:val="32"/>
          <w:szCs w:val="32"/>
        </w:rPr>
        <w:t>宁夏回族自治区科学技术奖提名项目的公示</w:t>
      </w:r>
    </w:p>
    <w:p w14:paraId="656C5D02" w14:textId="77777777" w:rsidR="00B0285E" w:rsidRDefault="00235575">
      <w:pPr>
        <w:pStyle w:val="3"/>
        <w:spacing w:before="0" w:after="0" w:line="480" w:lineRule="auto"/>
        <w:jc w:val="center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t>申报宁夏回族自治区</w:t>
      </w:r>
      <w:r>
        <w:rPr>
          <w:rFonts w:ascii="Times New Roman" w:eastAsia="仿宋_GB2312" w:hAnsi="Times New Roman" w:cs="Times New Roman"/>
          <w:szCs w:val="32"/>
        </w:rPr>
        <w:t>科学技术进步奖</w:t>
      </w:r>
      <w:r>
        <w:rPr>
          <w:rFonts w:ascii="Times New Roman" w:eastAsia="仿宋_GB2312" w:hAnsi="Times New Roman" w:cs="Times New Roman" w:hint="eastAsia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Cs w:val="32"/>
        </w:rPr>
        <w:t>二等奖</w:t>
      </w:r>
    </w:p>
    <w:p w14:paraId="287D9BED" w14:textId="77777777" w:rsidR="00B0285E" w:rsidRDefault="00235575">
      <w:pPr>
        <w:pStyle w:val="3"/>
        <w:spacing w:before="0" w:after="0" w:line="560" w:lineRule="exact"/>
        <w:rPr>
          <w:rFonts w:ascii="Times New Roman" w:eastAsia="仿宋_GB2312" w:hAnsi="Times New Roman" w:cs="Times New Roman"/>
          <w:b w:val="0"/>
          <w:kern w:val="0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项目名称：</w:t>
      </w:r>
      <w:bookmarkStart w:id="1" w:name="_GoBack"/>
      <w:r>
        <w:rPr>
          <w:rFonts w:ascii="Times New Roman" w:eastAsia="仿宋_GB2312" w:hAnsi="Times New Roman" w:cs="Times New Roman"/>
          <w:b w:val="0"/>
          <w:kern w:val="0"/>
          <w:szCs w:val="32"/>
        </w:rPr>
        <w:t>功能微生物资源</w:t>
      </w:r>
      <w:r>
        <w:rPr>
          <w:rFonts w:ascii="Times New Roman" w:eastAsia="仿宋_GB2312" w:hAnsi="Times New Roman" w:cs="Times New Roman" w:hint="eastAsia"/>
          <w:b w:val="0"/>
          <w:kern w:val="0"/>
          <w:szCs w:val="32"/>
        </w:rPr>
        <w:t>挖</w:t>
      </w:r>
      <w:r>
        <w:rPr>
          <w:rFonts w:ascii="Times New Roman" w:eastAsia="仿宋_GB2312" w:hAnsi="Times New Roman" w:cs="Times New Roman"/>
          <w:b w:val="0"/>
          <w:kern w:val="0"/>
          <w:szCs w:val="32"/>
        </w:rPr>
        <w:t>掘及其菌剂开发与应用</w:t>
      </w:r>
      <w:bookmarkEnd w:id="0"/>
      <w:bookmarkEnd w:id="1"/>
    </w:p>
    <w:p w14:paraId="1D61EC26" w14:textId="77777777" w:rsidR="00B0285E" w:rsidRDefault="00235575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Cs/>
          <w:color w:val="0070C0"/>
          <w:kern w:val="0"/>
          <w:sz w:val="32"/>
          <w:szCs w:val="32"/>
        </w:rPr>
        <w:t>主要完成人：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张琇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杨国平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李荣华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任大喜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5.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郭维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6.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李国庆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7.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王斌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8.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许志明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9.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刘艳</w:t>
      </w:r>
    </w:p>
    <w:p w14:paraId="66CC9EBE" w14:textId="77777777" w:rsidR="00B0285E" w:rsidRDefault="00235575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Cs/>
          <w:color w:val="0070C0"/>
          <w:kern w:val="0"/>
          <w:sz w:val="32"/>
          <w:szCs w:val="32"/>
        </w:rPr>
        <w:t>主要完成单位：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北方民族大学，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西北农林科技大学，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浙江大学，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中国农业科学院农产品加工研究所，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5.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华中农业大学，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6.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新疆维吾尔自治区农业科学院，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7.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宁夏五丰农业科技有限公司</w:t>
      </w:r>
    </w:p>
    <w:p w14:paraId="4A1F2E15" w14:textId="77777777" w:rsidR="00B0285E" w:rsidRDefault="00235575">
      <w:pPr>
        <w:spacing w:line="560" w:lineRule="exact"/>
        <w:rPr>
          <w:rFonts w:ascii="Times New Roman" w:eastAsia="仿宋_GB2312" w:hAnsi="Times New Roman" w:cs="Times New Roman"/>
          <w:bCs/>
          <w:color w:val="0070C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/>
          <w:kern w:val="0"/>
          <w:sz w:val="24"/>
        </w:rPr>
        <w:t xml:space="preserve"> </w:t>
      </w:r>
      <w:r>
        <w:rPr>
          <w:rFonts w:ascii="Times New Roman" w:eastAsia="仿宋_GB2312" w:hAnsi="Times New Roman" w:cs="Times New Roman"/>
          <w:b/>
          <w:kern w:val="0"/>
          <w:sz w:val="24"/>
        </w:rPr>
        <w:t xml:space="preserve">    </w:t>
      </w:r>
      <w:r>
        <w:rPr>
          <w:rFonts w:ascii="Times New Roman" w:eastAsia="仿宋_GB2312" w:hAnsi="Times New Roman" w:cs="Times New Roman"/>
          <w:bCs/>
          <w:color w:val="0070C0"/>
          <w:kern w:val="0"/>
          <w:sz w:val="32"/>
          <w:szCs w:val="32"/>
        </w:rPr>
        <w:t>主要知识产权和标准规范目录：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8"/>
        <w:gridCol w:w="589"/>
        <w:gridCol w:w="472"/>
        <w:gridCol w:w="2073"/>
        <w:gridCol w:w="1772"/>
        <w:gridCol w:w="1044"/>
        <w:gridCol w:w="1941"/>
      </w:tblGrid>
      <w:tr w:rsidR="00B0285E" w14:paraId="5949894F" w14:textId="77777777">
        <w:trPr>
          <w:jc w:val="center"/>
        </w:trPr>
        <w:tc>
          <w:tcPr>
            <w:tcW w:w="458" w:type="dxa"/>
            <w:vAlign w:val="center"/>
          </w:tcPr>
          <w:p w14:paraId="018F7F79" w14:textId="77777777" w:rsidR="00B0285E" w:rsidRDefault="00235575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编号</w:t>
            </w:r>
          </w:p>
        </w:tc>
        <w:tc>
          <w:tcPr>
            <w:tcW w:w="589" w:type="dxa"/>
            <w:vAlign w:val="center"/>
          </w:tcPr>
          <w:p w14:paraId="7D82404D" w14:textId="77777777" w:rsidR="00B0285E" w:rsidRDefault="00235575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知识产权类别</w:t>
            </w:r>
          </w:p>
        </w:tc>
        <w:tc>
          <w:tcPr>
            <w:tcW w:w="472" w:type="dxa"/>
            <w:vAlign w:val="center"/>
          </w:tcPr>
          <w:p w14:paraId="4BFD3AAB" w14:textId="77777777" w:rsidR="00B0285E" w:rsidRDefault="00235575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2073" w:type="dxa"/>
            <w:vAlign w:val="center"/>
          </w:tcPr>
          <w:p w14:paraId="574FA7F7" w14:textId="77777777" w:rsidR="00B0285E" w:rsidRDefault="00235575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知识产权具体名称</w:t>
            </w:r>
          </w:p>
        </w:tc>
        <w:tc>
          <w:tcPr>
            <w:tcW w:w="1772" w:type="dxa"/>
            <w:vAlign w:val="center"/>
          </w:tcPr>
          <w:p w14:paraId="6037D4C8" w14:textId="77777777" w:rsidR="00B0285E" w:rsidRDefault="00235575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授权号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专利号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产品批准号</w:t>
            </w:r>
          </w:p>
        </w:tc>
        <w:tc>
          <w:tcPr>
            <w:tcW w:w="1044" w:type="dxa"/>
            <w:vAlign w:val="center"/>
          </w:tcPr>
          <w:p w14:paraId="7059A5B0" w14:textId="77777777" w:rsidR="00B0285E" w:rsidRDefault="00235575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授权日期</w:t>
            </w:r>
          </w:p>
        </w:tc>
        <w:tc>
          <w:tcPr>
            <w:tcW w:w="1941" w:type="dxa"/>
            <w:vAlign w:val="center"/>
          </w:tcPr>
          <w:p w14:paraId="046B9722" w14:textId="77777777" w:rsidR="00B0285E" w:rsidRDefault="00235575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所有完成人</w:t>
            </w:r>
          </w:p>
        </w:tc>
      </w:tr>
      <w:tr w:rsidR="00B0285E" w14:paraId="0CF4832B" w14:textId="77777777">
        <w:trPr>
          <w:jc w:val="center"/>
        </w:trPr>
        <w:tc>
          <w:tcPr>
            <w:tcW w:w="458" w:type="dxa"/>
            <w:vMerge w:val="restart"/>
            <w:vAlign w:val="center"/>
          </w:tcPr>
          <w:p w14:paraId="0C438EF7" w14:textId="77777777" w:rsidR="00B0285E" w:rsidRDefault="00235575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89" w:type="dxa"/>
            <w:vMerge w:val="restart"/>
            <w:vAlign w:val="center"/>
          </w:tcPr>
          <w:p w14:paraId="032FFABB" w14:textId="77777777" w:rsidR="00B0285E" w:rsidRDefault="00235575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企业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标准</w:t>
            </w:r>
          </w:p>
        </w:tc>
        <w:tc>
          <w:tcPr>
            <w:tcW w:w="472" w:type="dxa"/>
            <w:vAlign w:val="center"/>
          </w:tcPr>
          <w:p w14:paraId="55C649DD" w14:textId="77777777" w:rsidR="00B0285E" w:rsidRDefault="00235575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073" w:type="dxa"/>
            <w:vAlign w:val="center"/>
          </w:tcPr>
          <w:p w14:paraId="72E67AEA" w14:textId="77777777" w:rsidR="00B0285E" w:rsidRDefault="00235575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微生物有机液体肥料</w:t>
            </w:r>
          </w:p>
        </w:tc>
        <w:tc>
          <w:tcPr>
            <w:tcW w:w="1772" w:type="dxa"/>
            <w:vAlign w:val="center"/>
          </w:tcPr>
          <w:p w14:paraId="3073368D" w14:textId="77777777" w:rsidR="00B0285E" w:rsidRDefault="00235575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Q/NWF001-2021</w:t>
            </w:r>
          </w:p>
        </w:tc>
        <w:tc>
          <w:tcPr>
            <w:tcW w:w="1044" w:type="dxa"/>
            <w:vAlign w:val="center"/>
          </w:tcPr>
          <w:p w14:paraId="2045CBE1" w14:textId="77777777" w:rsidR="00B0285E" w:rsidRDefault="00235575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2021.07.18</w:t>
            </w:r>
          </w:p>
        </w:tc>
        <w:tc>
          <w:tcPr>
            <w:tcW w:w="1941" w:type="dxa"/>
            <w:vAlign w:val="center"/>
          </w:tcPr>
          <w:p w14:paraId="551014E0" w14:textId="77777777" w:rsidR="00B0285E" w:rsidRDefault="00235575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杨国平，王明，郝峰，刘景林</w:t>
            </w:r>
          </w:p>
        </w:tc>
      </w:tr>
      <w:tr w:rsidR="00B0285E" w14:paraId="60E8FB30" w14:textId="77777777">
        <w:trPr>
          <w:jc w:val="center"/>
        </w:trPr>
        <w:tc>
          <w:tcPr>
            <w:tcW w:w="458" w:type="dxa"/>
            <w:vMerge/>
            <w:vAlign w:val="center"/>
          </w:tcPr>
          <w:p w14:paraId="3C6F95E2" w14:textId="77777777" w:rsidR="00B0285E" w:rsidRDefault="00B0285E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9" w:type="dxa"/>
            <w:vMerge/>
            <w:vAlign w:val="center"/>
          </w:tcPr>
          <w:p w14:paraId="19759CEE" w14:textId="77777777" w:rsidR="00B0285E" w:rsidRDefault="00B0285E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3A359E" w14:textId="77777777" w:rsidR="00B0285E" w:rsidRDefault="00235575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073" w:type="dxa"/>
            <w:vAlign w:val="center"/>
          </w:tcPr>
          <w:p w14:paraId="5B977DF1" w14:textId="77777777" w:rsidR="00B0285E" w:rsidRDefault="00235575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豆科绿肥根瘤菌菌株筛选与鉴评及菌剂功能评价规程</w:t>
            </w:r>
          </w:p>
        </w:tc>
        <w:tc>
          <w:tcPr>
            <w:tcW w:w="1772" w:type="dxa"/>
            <w:vAlign w:val="center"/>
          </w:tcPr>
          <w:p w14:paraId="57A71CAC" w14:textId="77777777" w:rsidR="00B0285E" w:rsidRDefault="00235575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Q/022WFNY 1-2022</w:t>
            </w:r>
          </w:p>
        </w:tc>
        <w:tc>
          <w:tcPr>
            <w:tcW w:w="1044" w:type="dxa"/>
            <w:vAlign w:val="center"/>
          </w:tcPr>
          <w:p w14:paraId="08D9B274" w14:textId="77777777" w:rsidR="00B0285E" w:rsidRDefault="00235575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2022.10.08</w:t>
            </w:r>
          </w:p>
        </w:tc>
        <w:tc>
          <w:tcPr>
            <w:tcW w:w="1941" w:type="dxa"/>
            <w:vAlign w:val="center"/>
          </w:tcPr>
          <w:p w14:paraId="62C39E30" w14:textId="77777777" w:rsidR="00B0285E" w:rsidRDefault="00235575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马鸣超，杨国平，王明，张慧兄，刘艳</w:t>
            </w:r>
          </w:p>
        </w:tc>
      </w:tr>
      <w:tr w:rsidR="00B0285E" w14:paraId="1E6DCDE9" w14:textId="77777777">
        <w:trPr>
          <w:jc w:val="center"/>
        </w:trPr>
        <w:tc>
          <w:tcPr>
            <w:tcW w:w="458" w:type="dxa"/>
            <w:vMerge/>
            <w:vAlign w:val="center"/>
          </w:tcPr>
          <w:p w14:paraId="3D7FE869" w14:textId="77777777" w:rsidR="00B0285E" w:rsidRDefault="00B0285E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9" w:type="dxa"/>
            <w:vMerge/>
            <w:vAlign w:val="center"/>
          </w:tcPr>
          <w:p w14:paraId="6F7D64AE" w14:textId="77777777" w:rsidR="00B0285E" w:rsidRDefault="00B0285E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0C90B8" w14:textId="77777777" w:rsidR="00B0285E" w:rsidRDefault="00235575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073" w:type="dxa"/>
            <w:vAlign w:val="center"/>
          </w:tcPr>
          <w:p w14:paraId="34BDEEBC" w14:textId="77777777" w:rsidR="00B0285E" w:rsidRDefault="00235575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豆科绿肥根瘤菌接种技术规程</w:t>
            </w:r>
          </w:p>
        </w:tc>
        <w:tc>
          <w:tcPr>
            <w:tcW w:w="1772" w:type="dxa"/>
            <w:vAlign w:val="center"/>
          </w:tcPr>
          <w:p w14:paraId="3B4D24C6" w14:textId="77777777" w:rsidR="00B0285E" w:rsidRDefault="00235575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Q/02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WFNY 1-202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44" w:type="dxa"/>
            <w:vAlign w:val="center"/>
          </w:tcPr>
          <w:p w14:paraId="3EB8B7F3" w14:textId="77777777" w:rsidR="00B0285E" w:rsidRDefault="00235575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941" w:type="dxa"/>
            <w:vAlign w:val="center"/>
          </w:tcPr>
          <w:p w14:paraId="4C47CC0A" w14:textId="77777777" w:rsidR="00B0285E" w:rsidRDefault="00235575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马鸣超，杨国平，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张琇，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王明，张慧兄，刘艳</w:t>
            </w:r>
          </w:p>
        </w:tc>
      </w:tr>
      <w:tr w:rsidR="00B0285E" w14:paraId="3C7437C0" w14:textId="77777777">
        <w:trPr>
          <w:jc w:val="center"/>
        </w:trPr>
        <w:tc>
          <w:tcPr>
            <w:tcW w:w="458" w:type="dxa"/>
            <w:vMerge/>
            <w:vAlign w:val="center"/>
          </w:tcPr>
          <w:p w14:paraId="38BA7DF8" w14:textId="77777777" w:rsidR="00B0285E" w:rsidRDefault="00B0285E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9" w:type="dxa"/>
            <w:vMerge/>
            <w:vAlign w:val="center"/>
          </w:tcPr>
          <w:p w14:paraId="6373FE8D" w14:textId="77777777" w:rsidR="00B0285E" w:rsidRDefault="00B0285E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6443B6F" w14:textId="77777777" w:rsidR="00B0285E" w:rsidRDefault="00235575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073" w:type="dxa"/>
            <w:vAlign w:val="center"/>
          </w:tcPr>
          <w:p w14:paraId="2662A671" w14:textId="77777777" w:rsidR="00B0285E" w:rsidRDefault="00235575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豆科绿肥根瘤菌</w:t>
            </w:r>
            <w:r>
              <w:rPr>
                <w:rFonts w:cs="Times New Roman" w:hint="eastAsia"/>
                <w:color w:val="000000" w:themeColor="text1"/>
                <w:sz w:val="18"/>
                <w:szCs w:val="18"/>
              </w:rPr>
              <w:t>冻干菌生产工艺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规程</w:t>
            </w:r>
          </w:p>
        </w:tc>
        <w:tc>
          <w:tcPr>
            <w:tcW w:w="1772" w:type="dxa"/>
            <w:vAlign w:val="center"/>
          </w:tcPr>
          <w:p w14:paraId="0AB1C3F6" w14:textId="77777777" w:rsidR="00B0285E" w:rsidRDefault="00235575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Q/024WFNY6-2024</w:t>
            </w:r>
          </w:p>
        </w:tc>
        <w:tc>
          <w:tcPr>
            <w:tcW w:w="1044" w:type="dxa"/>
            <w:vAlign w:val="center"/>
          </w:tcPr>
          <w:p w14:paraId="24FD9EE4" w14:textId="77777777" w:rsidR="00B0285E" w:rsidRDefault="00235575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 w:hint="eastAsia"/>
                <w:color w:val="000000" w:themeColor="text1"/>
                <w:sz w:val="18"/>
                <w:szCs w:val="18"/>
              </w:rPr>
              <w:t>2024.07.29</w:t>
            </w:r>
          </w:p>
        </w:tc>
        <w:tc>
          <w:tcPr>
            <w:tcW w:w="1941" w:type="dxa"/>
            <w:vAlign w:val="center"/>
          </w:tcPr>
          <w:p w14:paraId="2D258E52" w14:textId="77777777" w:rsidR="00B0285E" w:rsidRDefault="00235575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 w:hint="eastAsia"/>
                <w:color w:val="000000" w:themeColor="text1"/>
                <w:sz w:val="18"/>
                <w:szCs w:val="18"/>
              </w:rPr>
              <w:t>杨国平、王明、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张慧兄</w:t>
            </w:r>
            <w:r>
              <w:rPr>
                <w:rFonts w:cs="Times New Roman" w:hint="eastAsia"/>
                <w:color w:val="000000" w:themeColor="text1"/>
                <w:sz w:val="18"/>
                <w:szCs w:val="18"/>
              </w:rPr>
              <w:t>、刘震、刘虎</w:t>
            </w:r>
          </w:p>
        </w:tc>
      </w:tr>
      <w:tr w:rsidR="00B0285E" w14:paraId="6B32E2DB" w14:textId="77777777">
        <w:trPr>
          <w:jc w:val="center"/>
        </w:trPr>
        <w:tc>
          <w:tcPr>
            <w:tcW w:w="458" w:type="dxa"/>
            <w:vMerge/>
            <w:vAlign w:val="center"/>
          </w:tcPr>
          <w:p w14:paraId="70923B9D" w14:textId="77777777" w:rsidR="00B0285E" w:rsidRDefault="00B0285E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9" w:type="dxa"/>
            <w:vMerge/>
            <w:vAlign w:val="center"/>
          </w:tcPr>
          <w:p w14:paraId="63E9E70E" w14:textId="77777777" w:rsidR="00B0285E" w:rsidRDefault="00B0285E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7ACC3A" w14:textId="77777777" w:rsidR="00B0285E" w:rsidRDefault="00235575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073" w:type="dxa"/>
            <w:vAlign w:val="center"/>
          </w:tcPr>
          <w:p w14:paraId="21BEBBB3" w14:textId="77777777" w:rsidR="00B0285E" w:rsidRDefault="00235575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豆科绿肥根瘤菌</w:t>
            </w:r>
            <w:r>
              <w:rPr>
                <w:rFonts w:cs="Times New Roman" w:hint="eastAsia"/>
                <w:color w:val="000000" w:themeColor="text1"/>
                <w:sz w:val="18"/>
                <w:szCs w:val="18"/>
              </w:rPr>
              <w:t>剂产品技术要求</w:t>
            </w:r>
          </w:p>
        </w:tc>
        <w:tc>
          <w:tcPr>
            <w:tcW w:w="1772" w:type="dxa"/>
            <w:vAlign w:val="center"/>
          </w:tcPr>
          <w:p w14:paraId="55CD7470" w14:textId="77777777" w:rsidR="00B0285E" w:rsidRDefault="00235575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Q/024WFNY</w:t>
            </w:r>
            <w:r>
              <w:rPr>
                <w:rFonts w:cs="Times New Roman"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-2024</w:t>
            </w:r>
          </w:p>
        </w:tc>
        <w:tc>
          <w:tcPr>
            <w:tcW w:w="1044" w:type="dxa"/>
            <w:vAlign w:val="center"/>
          </w:tcPr>
          <w:p w14:paraId="5C81B74D" w14:textId="77777777" w:rsidR="00B0285E" w:rsidRDefault="00235575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 w:hint="eastAsia"/>
                <w:color w:val="000000" w:themeColor="text1"/>
                <w:sz w:val="18"/>
                <w:szCs w:val="18"/>
              </w:rPr>
              <w:t>2024.07.20</w:t>
            </w:r>
          </w:p>
        </w:tc>
        <w:tc>
          <w:tcPr>
            <w:tcW w:w="1941" w:type="dxa"/>
            <w:vAlign w:val="center"/>
          </w:tcPr>
          <w:p w14:paraId="12290524" w14:textId="77777777" w:rsidR="00B0285E" w:rsidRDefault="00235575">
            <w:pPr>
              <w:spacing w:line="30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 w:hint="eastAsia"/>
                <w:color w:val="000000" w:themeColor="text1"/>
                <w:sz w:val="18"/>
                <w:szCs w:val="18"/>
              </w:rPr>
              <w:t>赵娟、马鸣超、丁增伟、任全锐、杨国平</w:t>
            </w:r>
          </w:p>
        </w:tc>
      </w:tr>
      <w:tr w:rsidR="00B0285E" w14:paraId="64DD1983" w14:textId="77777777">
        <w:trPr>
          <w:jc w:val="center"/>
        </w:trPr>
        <w:tc>
          <w:tcPr>
            <w:tcW w:w="458" w:type="dxa"/>
            <w:vMerge w:val="restart"/>
            <w:vAlign w:val="center"/>
          </w:tcPr>
          <w:p w14:paraId="3FEAE0E3" w14:textId="77777777" w:rsidR="00B0285E" w:rsidRDefault="00235575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89" w:type="dxa"/>
            <w:vMerge w:val="restart"/>
            <w:vAlign w:val="center"/>
          </w:tcPr>
          <w:p w14:paraId="34012F61" w14:textId="77777777" w:rsidR="00B0285E" w:rsidRDefault="00235575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专利</w:t>
            </w:r>
          </w:p>
        </w:tc>
        <w:tc>
          <w:tcPr>
            <w:tcW w:w="472" w:type="dxa"/>
            <w:vAlign w:val="center"/>
          </w:tcPr>
          <w:p w14:paraId="2DD1077B" w14:textId="77777777" w:rsidR="00B0285E" w:rsidRDefault="00235575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073" w:type="dxa"/>
            <w:vAlign w:val="center"/>
          </w:tcPr>
          <w:p w14:paraId="4798E68A" w14:textId="77777777" w:rsidR="00B0285E" w:rsidRDefault="0023557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一种短小芽孢杆菌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FE05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及其应用</w:t>
            </w:r>
            <w:r>
              <w:rPr>
                <w:rFonts w:cs="Times New Roman" w:hint="eastAsia"/>
                <w:color w:val="000000" w:themeColor="text1"/>
                <w:sz w:val="18"/>
                <w:szCs w:val="18"/>
              </w:rPr>
              <w:t>（发明专利）</w:t>
            </w:r>
          </w:p>
        </w:tc>
        <w:tc>
          <w:tcPr>
            <w:tcW w:w="1772" w:type="dxa"/>
            <w:vAlign w:val="center"/>
          </w:tcPr>
          <w:p w14:paraId="63DFFEA9" w14:textId="77777777" w:rsidR="00B0285E" w:rsidRDefault="0023557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ZL 2017 1 0399779.2</w:t>
            </w:r>
          </w:p>
        </w:tc>
        <w:tc>
          <w:tcPr>
            <w:tcW w:w="1044" w:type="dxa"/>
            <w:vAlign w:val="center"/>
          </w:tcPr>
          <w:p w14:paraId="63A0B9F1" w14:textId="77777777" w:rsidR="00B0285E" w:rsidRDefault="0023557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2017.05.31</w:t>
            </w:r>
          </w:p>
        </w:tc>
        <w:tc>
          <w:tcPr>
            <w:tcW w:w="1941" w:type="dxa"/>
            <w:vAlign w:val="center"/>
          </w:tcPr>
          <w:p w14:paraId="7BC138B9" w14:textId="77777777" w:rsidR="00B0285E" w:rsidRDefault="0023557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张琇，贾向峰，张艳丽，林勤，刘雅琴，李敏，王翰霖，司海丽，王静，杨晨希，王宏雷，王明，</w:t>
            </w:r>
          </w:p>
          <w:p w14:paraId="40D86A81" w14:textId="77777777" w:rsidR="00B0285E" w:rsidRDefault="0023557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杨国平</w:t>
            </w:r>
          </w:p>
        </w:tc>
      </w:tr>
      <w:tr w:rsidR="00B0285E" w14:paraId="1BE6C2E7" w14:textId="77777777">
        <w:trPr>
          <w:trHeight w:val="1163"/>
          <w:jc w:val="center"/>
        </w:trPr>
        <w:tc>
          <w:tcPr>
            <w:tcW w:w="458" w:type="dxa"/>
            <w:vMerge/>
            <w:vAlign w:val="center"/>
          </w:tcPr>
          <w:p w14:paraId="0ED5C9AB" w14:textId="77777777" w:rsidR="00B0285E" w:rsidRDefault="00B0285E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9" w:type="dxa"/>
            <w:vMerge/>
            <w:vAlign w:val="center"/>
          </w:tcPr>
          <w:p w14:paraId="6842C743" w14:textId="77777777" w:rsidR="00B0285E" w:rsidRDefault="00B0285E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9CCD104" w14:textId="77777777" w:rsidR="00B0285E" w:rsidRDefault="00235575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73A76590" w14:textId="77777777" w:rsidR="00B0285E" w:rsidRDefault="0023557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一种解淀粉芽孢杆菌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及其应用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（发明专利）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7610C308" w14:textId="77777777" w:rsidR="00B0285E" w:rsidRDefault="0023557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ZL 2017 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0400567.1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0FC61AB3" w14:textId="77777777" w:rsidR="00B0285E" w:rsidRDefault="0023557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2017.05.31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5C91D507" w14:textId="77777777" w:rsidR="00B0285E" w:rsidRDefault="0023557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司海丽，张琇，贾向峰，王静，林勤，刘雅琴，李敏，张艳丽，王翰霖，杨晨希，王宏雷，王明，杨国平</w:t>
            </w:r>
          </w:p>
        </w:tc>
      </w:tr>
      <w:tr w:rsidR="00B0285E" w14:paraId="5AA76995" w14:textId="77777777">
        <w:trPr>
          <w:trHeight w:val="958"/>
          <w:jc w:val="center"/>
        </w:trPr>
        <w:tc>
          <w:tcPr>
            <w:tcW w:w="458" w:type="dxa"/>
            <w:vMerge/>
            <w:vAlign w:val="center"/>
          </w:tcPr>
          <w:p w14:paraId="18392039" w14:textId="77777777" w:rsidR="00B0285E" w:rsidRDefault="00B0285E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9" w:type="dxa"/>
            <w:vMerge/>
            <w:vAlign w:val="center"/>
          </w:tcPr>
          <w:p w14:paraId="6CAC6511" w14:textId="77777777" w:rsidR="00B0285E" w:rsidRDefault="00B0285E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BF4004E" w14:textId="77777777" w:rsidR="00B0285E" w:rsidRDefault="00235575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17983487" w14:textId="77777777" w:rsidR="00B0285E" w:rsidRDefault="0023557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一种畜禽粪便和污泥堆肥的原位高效除臭方法</w:t>
            </w:r>
            <w:r>
              <w:rPr>
                <w:rFonts w:cs="Times New Roman" w:hint="eastAsia"/>
                <w:color w:val="000000" w:themeColor="text1"/>
                <w:sz w:val="18"/>
                <w:szCs w:val="18"/>
              </w:rPr>
              <w:t>（发明专利）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7753B955" w14:textId="77777777" w:rsidR="00B0285E" w:rsidRDefault="0023557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ZL 202011486252.1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183D224B" w14:textId="77777777" w:rsidR="00B0285E" w:rsidRDefault="0023557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4025A95D" w14:textId="77777777" w:rsidR="00B0285E" w:rsidRDefault="0023557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李荣华</w:t>
            </w:r>
            <w:r>
              <w:rPr>
                <w:rFonts w:cs="Times New Roman" w:hint="eastAsia"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徐凯莉</w:t>
            </w:r>
            <w:r>
              <w:rPr>
                <w:rFonts w:cs="Times New Roman" w:hint="eastAsia"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王静雯</w:t>
            </w:r>
            <w:r>
              <w:rPr>
                <w:rFonts w:cs="Times New Roman" w:hint="eastAsia"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王子奇</w:t>
            </w:r>
            <w:r>
              <w:rPr>
                <w:rFonts w:cs="Times New Roman" w:hint="eastAsia"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赵欣宇，潘若昆，马旭哲</w:t>
            </w:r>
          </w:p>
        </w:tc>
      </w:tr>
      <w:tr w:rsidR="00B0285E" w14:paraId="1E7CCB0C" w14:textId="77777777">
        <w:trPr>
          <w:jc w:val="center"/>
        </w:trPr>
        <w:tc>
          <w:tcPr>
            <w:tcW w:w="458" w:type="dxa"/>
            <w:vMerge/>
            <w:vAlign w:val="center"/>
          </w:tcPr>
          <w:p w14:paraId="37D45F4D" w14:textId="77777777" w:rsidR="00B0285E" w:rsidRDefault="00B0285E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9" w:type="dxa"/>
            <w:vMerge/>
            <w:vAlign w:val="center"/>
          </w:tcPr>
          <w:p w14:paraId="63170467" w14:textId="77777777" w:rsidR="00B0285E" w:rsidRDefault="00B0285E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B343FC" w14:textId="77777777" w:rsidR="00B0285E" w:rsidRDefault="00235575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073" w:type="dxa"/>
            <w:vAlign w:val="center"/>
          </w:tcPr>
          <w:p w14:paraId="3F3F03B5" w14:textId="77777777" w:rsidR="00B0285E" w:rsidRDefault="0023557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贝莱斯芽孢杆菌在制备具有促进植物生长作用的菌剂中的应用</w:t>
            </w:r>
          </w:p>
          <w:p w14:paraId="68D4DA36" w14:textId="77777777" w:rsidR="00B0285E" w:rsidRDefault="0023557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 w:hint="eastAsia"/>
                <w:color w:val="000000" w:themeColor="text1"/>
                <w:sz w:val="18"/>
                <w:szCs w:val="18"/>
              </w:rPr>
              <w:t>（发明专利）</w:t>
            </w:r>
          </w:p>
        </w:tc>
        <w:tc>
          <w:tcPr>
            <w:tcW w:w="1772" w:type="dxa"/>
            <w:vAlign w:val="center"/>
          </w:tcPr>
          <w:p w14:paraId="520D96D7" w14:textId="77777777" w:rsidR="00B0285E" w:rsidRDefault="0023557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ZL2023 10255926.4</w:t>
            </w:r>
          </w:p>
        </w:tc>
        <w:tc>
          <w:tcPr>
            <w:tcW w:w="1044" w:type="dxa"/>
            <w:vAlign w:val="center"/>
          </w:tcPr>
          <w:p w14:paraId="35059485" w14:textId="77777777" w:rsidR="00B0285E" w:rsidRDefault="0023557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>
              <w:rPr>
                <w:rFonts w:cs="Times New Roman"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cs="Times New Roman" w:hint="eastAsia"/>
                <w:color w:val="000000" w:themeColor="text1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cs="Times New Roman" w:hint="eastAsia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941" w:type="dxa"/>
            <w:vAlign w:val="center"/>
          </w:tcPr>
          <w:p w14:paraId="619DF55F" w14:textId="77777777" w:rsidR="00B0285E" w:rsidRDefault="0023557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郭维</w:t>
            </w:r>
            <w:r>
              <w:rPr>
                <w:rFonts w:cs="Times New Roman" w:hint="eastAsia"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梁晓艳</w:t>
            </w:r>
          </w:p>
        </w:tc>
      </w:tr>
      <w:tr w:rsidR="00B0285E" w14:paraId="6F853094" w14:textId="77777777">
        <w:trPr>
          <w:jc w:val="center"/>
        </w:trPr>
        <w:tc>
          <w:tcPr>
            <w:tcW w:w="458" w:type="dxa"/>
            <w:vMerge/>
            <w:vAlign w:val="center"/>
          </w:tcPr>
          <w:p w14:paraId="5DF88ACC" w14:textId="77777777" w:rsidR="00B0285E" w:rsidRDefault="00B0285E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9" w:type="dxa"/>
            <w:vMerge/>
            <w:vAlign w:val="center"/>
          </w:tcPr>
          <w:p w14:paraId="1A844FFC" w14:textId="77777777" w:rsidR="00B0285E" w:rsidRDefault="00B0285E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AD9C48" w14:textId="77777777" w:rsidR="00B0285E" w:rsidRDefault="00235575">
            <w:pPr>
              <w:tabs>
                <w:tab w:val="left" w:pos="422"/>
              </w:tabs>
              <w:spacing w:line="30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073" w:type="dxa"/>
            <w:vAlign w:val="center"/>
          </w:tcPr>
          <w:p w14:paraId="2D1ED917" w14:textId="77777777" w:rsidR="00B0285E" w:rsidRDefault="00235575">
            <w:pPr>
              <w:tabs>
                <w:tab w:val="left" w:pos="422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一种土传病害生防菌剂、一种土传病害生物防治基质及其制备方法和使用方法</w:t>
            </w:r>
            <w:r>
              <w:rPr>
                <w:rFonts w:cs="Times New Roman" w:hint="eastAsia"/>
                <w:color w:val="000000" w:themeColor="text1"/>
                <w:sz w:val="18"/>
                <w:szCs w:val="18"/>
              </w:rPr>
              <w:t>（发明专利）</w:t>
            </w:r>
          </w:p>
        </w:tc>
        <w:tc>
          <w:tcPr>
            <w:tcW w:w="1772" w:type="dxa"/>
            <w:vAlign w:val="center"/>
          </w:tcPr>
          <w:p w14:paraId="5B02FE8B" w14:textId="77777777" w:rsidR="00B0285E" w:rsidRDefault="0023557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ZL 201710401483.X</w:t>
            </w:r>
          </w:p>
        </w:tc>
        <w:tc>
          <w:tcPr>
            <w:tcW w:w="1044" w:type="dxa"/>
            <w:vAlign w:val="center"/>
          </w:tcPr>
          <w:p w14:paraId="7CDA9608" w14:textId="77777777" w:rsidR="00B0285E" w:rsidRDefault="0023557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2017.05.31</w:t>
            </w:r>
          </w:p>
        </w:tc>
        <w:tc>
          <w:tcPr>
            <w:tcW w:w="1941" w:type="dxa"/>
            <w:vAlign w:val="center"/>
          </w:tcPr>
          <w:p w14:paraId="0B269D63" w14:textId="77777777" w:rsidR="00B0285E" w:rsidRDefault="0023557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杨国平，马京军，王静，林勤，刘雅琴，王翰霖，李敏，司海丽，张艳丽，杨晨希，王宏雷，王明，张琇</w:t>
            </w:r>
          </w:p>
        </w:tc>
      </w:tr>
      <w:tr w:rsidR="00B0285E" w14:paraId="29CA8A1C" w14:textId="77777777">
        <w:trPr>
          <w:jc w:val="center"/>
        </w:trPr>
        <w:tc>
          <w:tcPr>
            <w:tcW w:w="458" w:type="dxa"/>
            <w:vMerge/>
            <w:vAlign w:val="center"/>
          </w:tcPr>
          <w:p w14:paraId="27646226" w14:textId="77777777" w:rsidR="00B0285E" w:rsidRDefault="00B0285E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9" w:type="dxa"/>
            <w:vMerge/>
            <w:vAlign w:val="center"/>
          </w:tcPr>
          <w:p w14:paraId="5C7164E2" w14:textId="77777777" w:rsidR="00B0285E" w:rsidRDefault="00B0285E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2CF9E4" w14:textId="77777777" w:rsidR="00B0285E" w:rsidRDefault="00235575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073" w:type="dxa"/>
            <w:vAlign w:val="center"/>
          </w:tcPr>
          <w:p w14:paraId="58C9460E" w14:textId="77777777" w:rsidR="00B0285E" w:rsidRDefault="0023557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一株生防菌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Simplicillium lamellicola JC-1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及其应用</w:t>
            </w:r>
          </w:p>
          <w:p w14:paraId="4A441A20" w14:textId="77777777" w:rsidR="00B0285E" w:rsidRDefault="0023557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 w:hint="eastAsia"/>
                <w:color w:val="000000" w:themeColor="text1"/>
                <w:sz w:val="18"/>
                <w:szCs w:val="18"/>
              </w:rPr>
              <w:t>（发明专利）</w:t>
            </w:r>
          </w:p>
        </w:tc>
        <w:tc>
          <w:tcPr>
            <w:tcW w:w="1772" w:type="dxa"/>
            <w:vAlign w:val="center"/>
          </w:tcPr>
          <w:p w14:paraId="536F267B" w14:textId="77777777" w:rsidR="00B0285E" w:rsidRDefault="0023557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ZL 20191305749.X</w:t>
            </w:r>
          </w:p>
        </w:tc>
        <w:tc>
          <w:tcPr>
            <w:tcW w:w="1044" w:type="dxa"/>
            <w:vAlign w:val="center"/>
          </w:tcPr>
          <w:p w14:paraId="7D3ED78F" w14:textId="77777777" w:rsidR="00B0285E" w:rsidRDefault="0023557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cs="Times New Roman" w:hint="eastAsia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941" w:type="dxa"/>
            <w:vAlign w:val="center"/>
          </w:tcPr>
          <w:p w14:paraId="68EE503D" w14:textId="77777777" w:rsidR="00B0285E" w:rsidRDefault="0023557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李国庆</w:t>
            </w:r>
            <w:r>
              <w:rPr>
                <w:rFonts w:cs="Times New Roman" w:hint="eastAsia"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李俊成</w:t>
            </w:r>
            <w:r>
              <w:rPr>
                <w:rFonts w:cs="Times New Roman" w:hint="eastAsia"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张静</w:t>
            </w:r>
            <w:r>
              <w:rPr>
                <w:rFonts w:cs="Times New Roman" w:hint="eastAsia"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杨龙</w:t>
            </w:r>
            <w:r>
              <w:rPr>
                <w:rFonts w:cs="Times New Roman" w:hint="eastAsia"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吴明德</w:t>
            </w:r>
          </w:p>
        </w:tc>
      </w:tr>
      <w:tr w:rsidR="00B0285E" w14:paraId="377C12CA" w14:textId="77777777">
        <w:trPr>
          <w:jc w:val="center"/>
        </w:trPr>
        <w:tc>
          <w:tcPr>
            <w:tcW w:w="458" w:type="dxa"/>
            <w:vMerge/>
            <w:vAlign w:val="center"/>
          </w:tcPr>
          <w:p w14:paraId="0EA0CDC7" w14:textId="77777777" w:rsidR="00B0285E" w:rsidRDefault="00B0285E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9" w:type="dxa"/>
            <w:vMerge/>
            <w:vAlign w:val="center"/>
          </w:tcPr>
          <w:p w14:paraId="729274AD" w14:textId="77777777" w:rsidR="00B0285E" w:rsidRDefault="00B0285E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49B958" w14:textId="77777777" w:rsidR="00B0285E" w:rsidRDefault="00235575">
            <w:pPr>
              <w:spacing w:line="300" w:lineRule="exact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073" w:type="dxa"/>
            <w:vAlign w:val="center"/>
          </w:tcPr>
          <w:p w14:paraId="1459A640" w14:textId="77777777" w:rsidR="00B0285E" w:rsidRDefault="00235575">
            <w:pPr>
              <w:spacing w:line="0" w:lineRule="atLeast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 w:hint="eastAsia"/>
                <w:color w:val="000000" w:themeColor="text1"/>
                <w:sz w:val="18"/>
                <w:szCs w:val="18"/>
              </w:rPr>
              <w:t>一种植物乳植杆菌</w:t>
            </w:r>
            <w:r>
              <w:rPr>
                <w:rFonts w:cs="Times New Roman" w:hint="eastAsia"/>
                <w:color w:val="000000" w:themeColor="text1"/>
                <w:sz w:val="18"/>
                <w:szCs w:val="18"/>
              </w:rPr>
              <w:t>ZJUIDS19</w:t>
            </w:r>
            <w:r>
              <w:rPr>
                <w:rFonts w:cs="Times New Roman" w:hint="eastAsia"/>
                <w:color w:val="000000" w:themeColor="text1"/>
                <w:sz w:val="18"/>
                <w:szCs w:val="18"/>
              </w:rPr>
              <w:t>及制备和应用（发明专利）</w:t>
            </w:r>
          </w:p>
        </w:tc>
        <w:tc>
          <w:tcPr>
            <w:tcW w:w="1772" w:type="dxa"/>
            <w:vAlign w:val="center"/>
          </w:tcPr>
          <w:p w14:paraId="10803F07" w14:textId="77777777" w:rsidR="00B0285E" w:rsidRDefault="00235575">
            <w:pPr>
              <w:spacing w:line="0" w:lineRule="atLeast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 w:hint="eastAsia"/>
                <w:color w:val="000000" w:themeColor="text1"/>
                <w:sz w:val="18"/>
                <w:szCs w:val="18"/>
              </w:rPr>
              <w:t xml:space="preserve">ZL </w:t>
            </w:r>
            <w:r>
              <w:rPr>
                <w:rFonts w:cs="Times New Roman" w:hint="eastAsia"/>
                <w:color w:val="000000" w:themeColor="text1"/>
                <w:sz w:val="18"/>
                <w:szCs w:val="18"/>
              </w:rPr>
              <w:t>2022 1 1133365.2</w:t>
            </w:r>
          </w:p>
        </w:tc>
        <w:tc>
          <w:tcPr>
            <w:tcW w:w="1044" w:type="dxa"/>
            <w:vAlign w:val="center"/>
          </w:tcPr>
          <w:p w14:paraId="571F30D0" w14:textId="77777777" w:rsidR="00B0285E" w:rsidRDefault="00235575">
            <w:pPr>
              <w:spacing w:line="0" w:lineRule="atLeast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 w:hint="eastAsia"/>
                <w:color w:val="000000" w:themeColor="text1"/>
                <w:sz w:val="18"/>
                <w:szCs w:val="18"/>
              </w:rPr>
              <w:t>2022.09.17</w:t>
            </w:r>
          </w:p>
        </w:tc>
        <w:tc>
          <w:tcPr>
            <w:tcW w:w="1941" w:type="dxa"/>
            <w:vAlign w:val="center"/>
          </w:tcPr>
          <w:p w14:paraId="7031FE8C" w14:textId="77777777" w:rsidR="00B0285E" w:rsidRDefault="00235575">
            <w:pPr>
              <w:spacing w:line="0" w:lineRule="atLeast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 w:hint="eastAsia"/>
                <w:color w:val="000000" w:themeColor="text1"/>
                <w:sz w:val="18"/>
                <w:szCs w:val="18"/>
              </w:rPr>
              <w:t>任大喜，于重伟，</w:t>
            </w:r>
          </w:p>
          <w:p w14:paraId="7C4BF6C2" w14:textId="77777777" w:rsidR="00B0285E" w:rsidRDefault="00235575">
            <w:pPr>
              <w:spacing w:line="0" w:lineRule="atLeast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 w:hint="eastAsia"/>
                <w:color w:val="000000" w:themeColor="text1"/>
                <w:sz w:val="18"/>
                <w:szCs w:val="18"/>
              </w:rPr>
              <w:t>刘敬天义</w:t>
            </w:r>
          </w:p>
        </w:tc>
      </w:tr>
      <w:tr w:rsidR="00B0285E" w14:paraId="686AF947" w14:textId="77777777">
        <w:trPr>
          <w:jc w:val="center"/>
        </w:trPr>
        <w:tc>
          <w:tcPr>
            <w:tcW w:w="458" w:type="dxa"/>
            <w:vMerge/>
            <w:vAlign w:val="center"/>
          </w:tcPr>
          <w:p w14:paraId="00684A1C" w14:textId="77777777" w:rsidR="00B0285E" w:rsidRDefault="00B0285E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9" w:type="dxa"/>
            <w:vMerge/>
            <w:vAlign w:val="center"/>
          </w:tcPr>
          <w:p w14:paraId="4315B877" w14:textId="77777777" w:rsidR="00B0285E" w:rsidRDefault="00B0285E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4955A25" w14:textId="77777777" w:rsidR="00B0285E" w:rsidRDefault="00235575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073" w:type="dxa"/>
            <w:vAlign w:val="center"/>
          </w:tcPr>
          <w:p w14:paraId="5894BB01" w14:textId="77777777" w:rsidR="00B0285E" w:rsidRDefault="0023557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一株生防巨腔茎点霉菌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及其应用</w:t>
            </w:r>
          </w:p>
          <w:p w14:paraId="57F7526E" w14:textId="77777777" w:rsidR="00B0285E" w:rsidRDefault="0023557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 w:hint="eastAsia"/>
                <w:color w:val="000000" w:themeColor="text1"/>
                <w:sz w:val="18"/>
                <w:szCs w:val="18"/>
              </w:rPr>
              <w:t>（发明专利）</w:t>
            </w:r>
          </w:p>
        </w:tc>
        <w:tc>
          <w:tcPr>
            <w:tcW w:w="1772" w:type="dxa"/>
            <w:vAlign w:val="center"/>
          </w:tcPr>
          <w:p w14:paraId="5E68C0C2" w14:textId="77777777" w:rsidR="00B0285E" w:rsidRDefault="0023557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ZL201811435140.6</w:t>
            </w:r>
          </w:p>
        </w:tc>
        <w:tc>
          <w:tcPr>
            <w:tcW w:w="1044" w:type="dxa"/>
            <w:vAlign w:val="center"/>
          </w:tcPr>
          <w:p w14:paraId="4BCE994D" w14:textId="77777777" w:rsidR="00B0285E" w:rsidRDefault="0023557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2018</w:t>
            </w:r>
            <w:r>
              <w:rPr>
                <w:rFonts w:cs="Times New Roman" w:hint="eastAsia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  <w:r>
              <w:rPr>
                <w:rFonts w:cs="Times New Roman" w:hint="eastAsia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941" w:type="dxa"/>
            <w:vAlign w:val="center"/>
          </w:tcPr>
          <w:p w14:paraId="24530F8B" w14:textId="77777777" w:rsidR="00B0285E" w:rsidRDefault="0023557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李国庆</w:t>
            </w:r>
            <w:r>
              <w:rPr>
                <w:rFonts w:cs="Times New Roman" w:hint="eastAsia"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程均钰</w:t>
            </w:r>
            <w:r>
              <w:rPr>
                <w:rFonts w:cs="Times New Roman" w:hint="eastAsia"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罗韬</w:t>
            </w:r>
            <w:r>
              <w:rPr>
                <w:rFonts w:cs="Times New Roman" w:hint="eastAsia"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杨龙</w:t>
            </w:r>
            <w:r>
              <w:rPr>
                <w:rFonts w:cs="Times New Roman" w:hint="eastAsia"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吴明德</w:t>
            </w:r>
            <w:r>
              <w:rPr>
                <w:rFonts w:cs="Times New Roman" w:hint="eastAsia"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张静</w:t>
            </w:r>
          </w:p>
        </w:tc>
      </w:tr>
      <w:tr w:rsidR="00B0285E" w14:paraId="39358346" w14:textId="77777777">
        <w:trPr>
          <w:jc w:val="center"/>
        </w:trPr>
        <w:tc>
          <w:tcPr>
            <w:tcW w:w="458" w:type="dxa"/>
            <w:vMerge/>
            <w:vAlign w:val="center"/>
          </w:tcPr>
          <w:p w14:paraId="7DDE7804" w14:textId="77777777" w:rsidR="00B0285E" w:rsidRDefault="00B0285E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9" w:type="dxa"/>
            <w:vMerge/>
            <w:vAlign w:val="center"/>
          </w:tcPr>
          <w:p w14:paraId="426E2A3F" w14:textId="77777777" w:rsidR="00B0285E" w:rsidRDefault="00B0285E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4B0D82C" w14:textId="77777777" w:rsidR="00B0285E" w:rsidRDefault="00235575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073" w:type="dxa"/>
            <w:vAlign w:val="center"/>
          </w:tcPr>
          <w:p w14:paraId="0D11AB02" w14:textId="77777777" w:rsidR="00B0285E" w:rsidRDefault="0023557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一种有机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物料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腐熟菌剂生产设备</w:t>
            </w:r>
          </w:p>
          <w:p w14:paraId="018BEE4E" w14:textId="77777777" w:rsidR="00B0285E" w:rsidRDefault="0023557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 w:hint="eastAsia"/>
                <w:color w:val="000000" w:themeColor="text1"/>
                <w:sz w:val="18"/>
                <w:szCs w:val="18"/>
              </w:rPr>
              <w:t>（实用新型专利）</w:t>
            </w:r>
          </w:p>
        </w:tc>
        <w:tc>
          <w:tcPr>
            <w:tcW w:w="1772" w:type="dxa"/>
            <w:vAlign w:val="center"/>
          </w:tcPr>
          <w:p w14:paraId="2EF62CD5" w14:textId="77777777" w:rsidR="00B0285E" w:rsidRDefault="0023557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ZL 2020 2 0435085.7</w:t>
            </w:r>
          </w:p>
        </w:tc>
        <w:tc>
          <w:tcPr>
            <w:tcW w:w="1044" w:type="dxa"/>
            <w:vAlign w:val="center"/>
          </w:tcPr>
          <w:p w14:paraId="352AC274" w14:textId="77777777" w:rsidR="00B0285E" w:rsidRDefault="0023557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.03.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941" w:type="dxa"/>
            <w:vAlign w:val="center"/>
          </w:tcPr>
          <w:p w14:paraId="31390502" w14:textId="77777777" w:rsidR="00B0285E" w:rsidRDefault="0023557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李荣华，李松龄，徐凯莉，张增强</w:t>
            </w:r>
          </w:p>
        </w:tc>
      </w:tr>
      <w:tr w:rsidR="00B0285E" w14:paraId="540BEDA0" w14:textId="77777777">
        <w:trPr>
          <w:jc w:val="center"/>
        </w:trPr>
        <w:tc>
          <w:tcPr>
            <w:tcW w:w="458" w:type="dxa"/>
            <w:vMerge/>
            <w:vAlign w:val="center"/>
          </w:tcPr>
          <w:p w14:paraId="73655C72" w14:textId="77777777" w:rsidR="00B0285E" w:rsidRDefault="00B0285E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9" w:type="dxa"/>
            <w:vMerge/>
            <w:vAlign w:val="center"/>
          </w:tcPr>
          <w:p w14:paraId="72FE12CF" w14:textId="77777777" w:rsidR="00B0285E" w:rsidRDefault="00B0285E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F00AD" w14:textId="77777777" w:rsidR="00B0285E" w:rsidRDefault="00235575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0735EAC2" w14:textId="77777777" w:rsidR="00B0285E" w:rsidRDefault="0023557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一种新型生物沼肥精加工成套设备</w:t>
            </w:r>
          </w:p>
          <w:p w14:paraId="3496719D" w14:textId="77777777" w:rsidR="00B0285E" w:rsidRDefault="0023557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 w:hint="eastAsia"/>
                <w:color w:val="000000" w:themeColor="text1"/>
                <w:sz w:val="18"/>
                <w:szCs w:val="18"/>
              </w:rPr>
              <w:t>（实用新型专利）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41D21FA1" w14:textId="77777777" w:rsidR="00B0285E" w:rsidRDefault="0023557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ZL 2020 2 2786668.7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07921F3E" w14:textId="77777777" w:rsidR="00B0285E" w:rsidRDefault="0023557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2020.11.26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27786019" w14:textId="77777777" w:rsidR="00B0285E" w:rsidRDefault="0023557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王明，杨国平</w:t>
            </w:r>
            <w:r>
              <w:rPr>
                <w:rFonts w:cs="Times New Roman" w:hint="eastAsia"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王新</w:t>
            </w:r>
            <w:r>
              <w:rPr>
                <w:rFonts w:cs="Times New Roman" w:hint="eastAsia"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刘景林</w:t>
            </w:r>
          </w:p>
        </w:tc>
      </w:tr>
      <w:tr w:rsidR="00B0285E" w14:paraId="4FF8EB82" w14:textId="77777777">
        <w:trPr>
          <w:jc w:val="center"/>
        </w:trPr>
        <w:tc>
          <w:tcPr>
            <w:tcW w:w="458" w:type="dxa"/>
            <w:vAlign w:val="center"/>
          </w:tcPr>
          <w:p w14:paraId="2286298D" w14:textId="77777777" w:rsidR="00B0285E" w:rsidRDefault="00B0285E">
            <w:pPr>
              <w:spacing w:line="300" w:lineRule="exact"/>
              <w:jc w:val="center"/>
              <w:rPr>
                <w:rFonts w:asciiTheme="minorEastAsia" w:hAnsiTheme="minorEastAsi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14:paraId="4A0ABC72" w14:textId="77777777" w:rsidR="00B0285E" w:rsidRDefault="00B0285E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CCA5E2" w14:textId="77777777" w:rsidR="00B0285E" w:rsidRDefault="00235575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2073" w:type="dxa"/>
            <w:vAlign w:val="center"/>
          </w:tcPr>
          <w:p w14:paraId="73D5D060" w14:textId="77777777" w:rsidR="00B0285E" w:rsidRDefault="0023557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18"/>
                <w:szCs w:val="18"/>
              </w:rPr>
              <w:t>文章名称</w:t>
            </w:r>
          </w:p>
        </w:tc>
        <w:tc>
          <w:tcPr>
            <w:tcW w:w="1772" w:type="dxa"/>
            <w:vAlign w:val="center"/>
          </w:tcPr>
          <w:p w14:paraId="727E5085" w14:textId="77777777" w:rsidR="00B0285E" w:rsidRDefault="0023557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18"/>
                <w:szCs w:val="18"/>
              </w:rPr>
              <w:t>发表期刊</w:t>
            </w:r>
          </w:p>
        </w:tc>
        <w:tc>
          <w:tcPr>
            <w:tcW w:w="1044" w:type="dxa"/>
            <w:vAlign w:val="center"/>
          </w:tcPr>
          <w:p w14:paraId="390AD963" w14:textId="77777777" w:rsidR="00B0285E" w:rsidRDefault="0023557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18"/>
                <w:szCs w:val="18"/>
              </w:rPr>
              <w:t>出版时间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941" w:type="dxa"/>
            <w:vAlign w:val="center"/>
          </w:tcPr>
          <w:p w14:paraId="10767C42" w14:textId="77777777" w:rsidR="00B0285E" w:rsidRDefault="0023557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18"/>
                <w:szCs w:val="18"/>
              </w:rPr>
              <w:t>作者</w:t>
            </w:r>
          </w:p>
        </w:tc>
      </w:tr>
      <w:tr w:rsidR="00B0285E" w14:paraId="76ACF080" w14:textId="77777777">
        <w:trPr>
          <w:jc w:val="center"/>
        </w:trPr>
        <w:tc>
          <w:tcPr>
            <w:tcW w:w="458" w:type="dxa"/>
            <w:vMerge w:val="restart"/>
            <w:vAlign w:val="center"/>
          </w:tcPr>
          <w:p w14:paraId="27C226FA" w14:textId="77777777" w:rsidR="00B0285E" w:rsidRDefault="00235575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89" w:type="dxa"/>
            <w:vMerge w:val="restart"/>
            <w:vAlign w:val="center"/>
          </w:tcPr>
          <w:p w14:paraId="11D2BF62" w14:textId="77777777" w:rsidR="00B0285E" w:rsidRDefault="00235575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论文</w:t>
            </w:r>
          </w:p>
        </w:tc>
        <w:tc>
          <w:tcPr>
            <w:tcW w:w="472" w:type="dxa"/>
            <w:vAlign w:val="center"/>
          </w:tcPr>
          <w:p w14:paraId="0299A756" w14:textId="77777777" w:rsidR="00B0285E" w:rsidRDefault="00235575">
            <w:pPr>
              <w:spacing w:line="3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1</w:t>
            </w:r>
          </w:p>
        </w:tc>
        <w:tc>
          <w:tcPr>
            <w:tcW w:w="2073" w:type="dxa"/>
            <w:vAlign w:val="center"/>
          </w:tcPr>
          <w:p w14:paraId="6B81FB4A" w14:textId="77777777" w:rsidR="00B0285E" w:rsidRDefault="00235575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Dynamic Changes in Rhizosphere Microbial</w:t>
            </w:r>
            <w:r>
              <w:rPr>
                <w:rFonts w:eastAsia="宋体" w:cs="Times New Roman" w:hint="eastAsia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Communities of Watermelon During Continuous Monocropping with Gravel Mulch</w:t>
            </w:r>
          </w:p>
        </w:tc>
        <w:tc>
          <w:tcPr>
            <w:tcW w:w="1772" w:type="dxa"/>
            <w:vAlign w:val="center"/>
          </w:tcPr>
          <w:p w14:paraId="157D1903" w14:textId="77777777" w:rsidR="00B0285E" w:rsidRDefault="00235575">
            <w:pPr>
              <w:widowControl/>
              <w:spacing w:line="0" w:lineRule="atLeast"/>
              <w:jc w:val="left"/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Journal of Soil Science and Plant Nutrition</w:t>
            </w:r>
          </w:p>
          <w:p w14:paraId="775F0D59" w14:textId="77777777" w:rsidR="00B0285E" w:rsidRDefault="00B0285E">
            <w:pPr>
              <w:widowControl/>
              <w:spacing w:line="0" w:lineRule="atLeast"/>
              <w:jc w:val="left"/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044" w:type="dxa"/>
            <w:vAlign w:val="center"/>
          </w:tcPr>
          <w:p w14:paraId="5E9F9B5C" w14:textId="77777777" w:rsidR="00B0285E" w:rsidRDefault="00235575">
            <w:pPr>
              <w:spacing w:line="0" w:lineRule="atLeast"/>
              <w:jc w:val="left"/>
              <w:rPr>
                <w:rFonts w:ascii="Times New Roman" w:eastAsia="宋体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16"/>
                <w:szCs w:val="16"/>
              </w:rPr>
              <w:t>2023.12</w:t>
            </w:r>
          </w:p>
        </w:tc>
        <w:tc>
          <w:tcPr>
            <w:tcW w:w="1941" w:type="dxa"/>
            <w:vAlign w:val="center"/>
          </w:tcPr>
          <w:p w14:paraId="393CA163" w14:textId="77777777" w:rsidR="00B0285E" w:rsidRDefault="00235575">
            <w:pPr>
              <w:widowControl/>
              <w:spacing w:line="0" w:lineRule="atLeast"/>
              <w:jc w:val="left"/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Tingting Shen</w:t>
            </w:r>
            <w:r>
              <w:rPr>
                <w:rFonts w:eastAsia="宋体" w:cs="Times New Roman" w:hint="eastAsia"/>
                <w:kern w:val="0"/>
                <w:sz w:val="16"/>
                <w:szCs w:val="16"/>
                <w:lang w:bidi="ar"/>
              </w:rPr>
              <w:t>,</w:t>
            </w: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Xiu Zhang</w:t>
            </w:r>
            <w:r>
              <w:rPr>
                <w:rFonts w:eastAsia="宋体" w:cs="Times New Roman" w:hint="eastAsia"/>
                <w:kern w:val="0"/>
                <w:sz w:val="16"/>
                <w:szCs w:val="16"/>
                <w:lang w:bidi="ar"/>
              </w:rPr>
              <w:t>,</w:t>
            </w: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 xml:space="preserve"> Li Li</w:t>
            </w:r>
            <w:r>
              <w:rPr>
                <w:rFonts w:eastAsia="宋体" w:cs="Times New Roman" w:hint="eastAsia"/>
                <w:kern w:val="0"/>
                <w:sz w:val="16"/>
                <w:szCs w:val="16"/>
                <w:lang w:bidi="ar"/>
              </w:rPr>
              <w:t>,</w:t>
            </w: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 xml:space="preserve"> Yuxi Qi</w:t>
            </w:r>
            <w:r>
              <w:rPr>
                <w:rFonts w:eastAsia="宋体" w:cs="Times New Roman" w:hint="eastAsia"/>
                <w:kern w:val="0"/>
                <w:sz w:val="16"/>
                <w:szCs w:val="16"/>
                <w:lang w:bidi="ar"/>
              </w:rPr>
              <w:t>,</w:t>
            </w: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Hongfei Ji</w:t>
            </w:r>
            <w:r>
              <w:rPr>
                <w:rFonts w:eastAsia="宋体" w:cs="Times New Roman" w:hint="eastAsia"/>
                <w:kern w:val="0"/>
                <w:sz w:val="16"/>
                <w:szCs w:val="16"/>
                <w:lang w:bidi="ar"/>
              </w:rPr>
              <w:t>,</w:t>
            </w: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Guoping Yang</w:t>
            </w:r>
            <w:r>
              <w:rPr>
                <w:rFonts w:eastAsia="宋体" w:cs="Times New Roman" w:hint="eastAsia"/>
                <w:kern w:val="0"/>
                <w:sz w:val="16"/>
                <w:szCs w:val="16"/>
                <w:lang w:bidi="ar"/>
              </w:rPr>
              <w:t>,</w:t>
            </w: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Xue</w:t>
            </w: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noBreakHyphen/>
              <w:t>Xian Zhang</w:t>
            </w:r>
          </w:p>
          <w:p w14:paraId="2C7E041E" w14:textId="77777777" w:rsidR="00B0285E" w:rsidRDefault="00B0285E">
            <w:pPr>
              <w:widowControl/>
              <w:spacing w:line="0" w:lineRule="atLeast"/>
              <w:jc w:val="left"/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</w:pPr>
          </w:p>
        </w:tc>
      </w:tr>
      <w:tr w:rsidR="00B0285E" w14:paraId="0E1DC1C0" w14:textId="77777777">
        <w:trPr>
          <w:jc w:val="center"/>
        </w:trPr>
        <w:tc>
          <w:tcPr>
            <w:tcW w:w="458" w:type="dxa"/>
            <w:vMerge/>
            <w:vAlign w:val="center"/>
          </w:tcPr>
          <w:p w14:paraId="008CB3E3" w14:textId="77777777" w:rsidR="00B0285E" w:rsidRDefault="00B0285E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9" w:type="dxa"/>
            <w:vMerge/>
            <w:vAlign w:val="center"/>
          </w:tcPr>
          <w:p w14:paraId="761393E1" w14:textId="77777777" w:rsidR="00B0285E" w:rsidRDefault="00B0285E">
            <w:pPr>
              <w:spacing w:line="300" w:lineRule="exact"/>
              <w:jc w:val="lef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902B66" w14:textId="77777777" w:rsidR="00B0285E" w:rsidRDefault="00235575">
            <w:pPr>
              <w:spacing w:line="3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hint="eastAsia"/>
                <w:sz w:val="16"/>
                <w:szCs w:val="16"/>
              </w:rPr>
              <w:t>2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563F40F8" w14:textId="77777777" w:rsidR="00B0285E" w:rsidRDefault="00235575">
            <w:pPr>
              <w:widowControl/>
              <w:spacing w:line="0" w:lineRule="atLeast"/>
              <w:jc w:val="left"/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 xml:space="preserve">Enhancement of microbial community dynamics and metabolism in </w:t>
            </w:r>
          </w:p>
          <w:p w14:paraId="13DD2A56" w14:textId="77777777" w:rsidR="00B0285E" w:rsidRDefault="00235575">
            <w:pPr>
              <w:widowControl/>
              <w:spacing w:line="0" w:lineRule="atLeast"/>
              <w:jc w:val="left"/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 xml:space="preserve">compost through ammonifying cultures inoculation </w:t>
            </w:r>
          </w:p>
          <w:p w14:paraId="6D7E7935" w14:textId="77777777" w:rsidR="00B0285E" w:rsidRDefault="00B0285E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14:paraId="1FF482C0" w14:textId="77777777" w:rsidR="00B0285E" w:rsidRDefault="00235575">
            <w:pPr>
              <w:widowControl/>
              <w:spacing w:line="0" w:lineRule="atLeast"/>
              <w:jc w:val="left"/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Environmental Research</w:t>
            </w:r>
          </w:p>
          <w:p w14:paraId="5CCE45F0" w14:textId="77777777" w:rsidR="00B0285E" w:rsidRDefault="00B0285E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665F5929" w14:textId="77777777" w:rsidR="00B0285E" w:rsidRDefault="00235575">
            <w:pPr>
              <w:widowControl/>
              <w:spacing w:line="0" w:lineRule="atLeast"/>
              <w:jc w:val="left"/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cs="Times New Roman" w:hint="eastAsia"/>
                <w:kern w:val="0"/>
                <w:sz w:val="16"/>
                <w:szCs w:val="16"/>
                <w:lang w:bidi="ar"/>
              </w:rPr>
              <w:t>2024.05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229FBBFA" w14:textId="77777777" w:rsidR="00B0285E" w:rsidRDefault="00235575">
            <w:pPr>
              <w:widowControl/>
              <w:spacing w:line="0" w:lineRule="atLeast"/>
              <w:jc w:val="left"/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 xml:space="preserve">Zhiming Xu, Shaowen Wang, Ronghua Li, Huijia Li, Congqiang Zhang, Yong Zhang, </w:t>
            </w:r>
          </w:p>
          <w:p w14:paraId="292DC823" w14:textId="77777777" w:rsidR="00B0285E" w:rsidRDefault="00235575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 xml:space="preserve">Xiu Zhang, Fusheng Quan, Faming Wang </w:t>
            </w:r>
          </w:p>
        </w:tc>
      </w:tr>
      <w:tr w:rsidR="00B0285E" w14:paraId="502BFA81" w14:textId="77777777">
        <w:trPr>
          <w:jc w:val="center"/>
        </w:trPr>
        <w:tc>
          <w:tcPr>
            <w:tcW w:w="458" w:type="dxa"/>
            <w:vMerge/>
            <w:vAlign w:val="center"/>
          </w:tcPr>
          <w:p w14:paraId="7C1F5AA0" w14:textId="77777777" w:rsidR="00B0285E" w:rsidRDefault="00B0285E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9" w:type="dxa"/>
            <w:vMerge/>
            <w:vAlign w:val="center"/>
          </w:tcPr>
          <w:p w14:paraId="68BB7DCA" w14:textId="77777777" w:rsidR="00B0285E" w:rsidRDefault="00B0285E">
            <w:pPr>
              <w:spacing w:line="300" w:lineRule="exact"/>
              <w:jc w:val="lef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815485" w14:textId="77777777" w:rsidR="00B0285E" w:rsidRDefault="00235575">
            <w:pPr>
              <w:spacing w:line="3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hint="eastAsia"/>
                <w:sz w:val="16"/>
                <w:szCs w:val="16"/>
              </w:rPr>
              <w:t>3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42CDA914" w14:textId="77777777" w:rsidR="00B0285E" w:rsidRDefault="00235575">
            <w:pPr>
              <w:widowControl/>
              <w:spacing w:line="0" w:lineRule="atLeast"/>
              <w:jc w:val="left"/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cs="Times New Roman" w:hint="eastAsia"/>
                <w:kern w:val="0"/>
                <w:sz w:val="16"/>
                <w:szCs w:val="16"/>
                <w:lang w:bidi="ar"/>
              </w:rPr>
              <w:t>T</w:t>
            </w: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 xml:space="preserve">he impact of ammonifying microorganisms on the stabilization and </w:t>
            </w:r>
          </w:p>
          <w:p w14:paraId="42F45A64" w14:textId="77777777" w:rsidR="00B0285E" w:rsidRDefault="00235575">
            <w:pPr>
              <w:widowControl/>
              <w:spacing w:line="0" w:lineRule="atLeast"/>
              <w:jc w:val="left"/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 xml:space="preserve">carbon conversion of cow manure and wheat husk co-composting 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686C793D" w14:textId="77777777" w:rsidR="00B0285E" w:rsidRDefault="00235575">
            <w:pPr>
              <w:widowControl/>
              <w:spacing w:line="0" w:lineRule="atLeast"/>
              <w:jc w:val="left"/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Chemical</w:t>
            </w:r>
            <w:r>
              <w:rPr>
                <w:rFonts w:cs="Times New Roman" w:hint="eastAsia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Engineering</w:t>
            </w:r>
            <w:r>
              <w:rPr>
                <w:rFonts w:cs="Times New Roman" w:hint="eastAsia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Journal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515D1EAC" w14:textId="77777777" w:rsidR="00B0285E" w:rsidRDefault="00235575">
            <w:pPr>
              <w:widowControl/>
              <w:spacing w:line="0" w:lineRule="atLeast"/>
              <w:jc w:val="left"/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  <w:lang w:bidi="ar"/>
              </w:rPr>
              <w:t>2024.0</w:t>
            </w:r>
            <w:r>
              <w:rPr>
                <w:rFonts w:cs="Times New Roman" w:hint="eastAsia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33AA53BE" w14:textId="77777777" w:rsidR="00B0285E" w:rsidRDefault="00235575">
            <w:pPr>
              <w:widowControl/>
              <w:spacing w:line="0" w:lineRule="atLeast"/>
              <w:jc w:val="left"/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 xml:space="preserve">Zhiming Xu, Ronghua Li, Jun Liu, Xuerui Xu, Shaowen Wang, Feng Gao, Guoping Yang, </w:t>
            </w:r>
          </w:p>
          <w:p w14:paraId="11D9389E" w14:textId="77777777" w:rsidR="00B0285E" w:rsidRDefault="00235575">
            <w:pPr>
              <w:widowControl/>
              <w:spacing w:line="0" w:lineRule="atLeast"/>
              <w:jc w:val="left"/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Yiqing Yao, Zengqiang Zhang, Xiu Zhang, Yong Zhang, Fusheng Quan</w:t>
            </w:r>
          </w:p>
        </w:tc>
      </w:tr>
      <w:tr w:rsidR="00B0285E" w14:paraId="6FD2251F" w14:textId="77777777">
        <w:trPr>
          <w:jc w:val="center"/>
        </w:trPr>
        <w:tc>
          <w:tcPr>
            <w:tcW w:w="458" w:type="dxa"/>
            <w:vMerge/>
            <w:vAlign w:val="center"/>
          </w:tcPr>
          <w:p w14:paraId="1FC43C86" w14:textId="77777777" w:rsidR="00B0285E" w:rsidRDefault="00B0285E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9" w:type="dxa"/>
            <w:vMerge/>
            <w:vAlign w:val="center"/>
          </w:tcPr>
          <w:p w14:paraId="09E86A1F" w14:textId="77777777" w:rsidR="00B0285E" w:rsidRDefault="00B0285E">
            <w:pPr>
              <w:spacing w:line="300" w:lineRule="exact"/>
              <w:jc w:val="lef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2990AF" w14:textId="77777777" w:rsidR="00B0285E" w:rsidRDefault="00235575">
            <w:pPr>
              <w:spacing w:line="3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hint="eastAsia"/>
                <w:sz w:val="16"/>
                <w:szCs w:val="16"/>
              </w:rPr>
              <w:t>4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1FE0B6EC" w14:textId="77777777" w:rsidR="00B0285E" w:rsidRDefault="00235575">
            <w:pPr>
              <w:widowControl/>
              <w:spacing w:line="0" w:lineRule="atLeast"/>
              <w:jc w:val="left"/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 xml:space="preserve">Identification and genomic insights into a strain of Bacillus velezensis with </w:t>
            </w:r>
          </w:p>
          <w:p w14:paraId="18238B11" w14:textId="77777777" w:rsidR="00B0285E" w:rsidRDefault="00235575">
            <w:pPr>
              <w:widowControl/>
              <w:spacing w:line="0" w:lineRule="atLeast"/>
              <w:jc w:val="left"/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 xml:space="preserve">phytopathogen-inhibiting and plant growth-promoting properties 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300371D3" w14:textId="77777777" w:rsidR="00B0285E" w:rsidRDefault="00235575">
            <w:pPr>
              <w:widowControl/>
              <w:spacing w:line="0" w:lineRule="atLeast"/>
              <w:jc w:val="left"/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Microbiological Research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1713DBF1" w14:textId="77777777" w:rsidR="00B0285E" w:rsidRDefault="00235575">
            <w:pPr>
              <w:widowControl/>
              <w:spacing w:line="0" w:lineRule="atLeast"/>
              <w:jc w:val="left"/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  <w:lang w:bidi="ar"/>
              </w:rPr>
              <w:t>2024.</w:t>
            </w:r>
            <w:r>
              <w:rPr>
                <w:rFonts w:cs="Times New Roman" w:hint="eastAsia"/>
                <w:kern w:val="0"/>
                <w:sz w:val="16"/>
                <w:szCs w:val="16"/>
                <w:lang w:bidi="ar"/>
              </w:rPr>
              <w:t>0</w:t>
            </w:r>
            <w:r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7485878C" w14:textId="77777777" w:rsidR="00B0285E" w:rsidRDefault="00235575">
            <w:pPr>
              <w:widowControl/>
              <w:spacing w:line="0" w:lineRule="atLeast"/>
              <w:jc w:val="left"/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Xiaoyan Liang, Shumila Ishfaq, Yang Liu, M. Haissam Jijakli, Xueping Zhou, Xiuli</w:t>
            </w: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 xml:space="preserve">ng Yang, </w:t>
            </w:r>
          </w:p>
          <w:p w14:paraId="6F56F0CB" w14:textId="77777777" w:rsidR="00B0285E" w:rsidRDefault="00235575">
            <w:pPr>
              <w:widowControl/>
              <w:spacing w:line="0" w:lineRule="atLeast"/>
              <w:jc w:val="left"/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Wei Guo</w:t>
            </w:r>
          </w:p>
        </w:tc>
      </w:tr>
      <w:tr w:rsidR="00B0285E" w14:paraId="4DF4C38A" w14:textId="77777777">
        <w:trPr>
          <w:jc w:val="center"/>
        </w:trPr>
        <w:tc>
          <w:tcPr>
            <w:tcW w:w="458" w:type="dxa"/>
            <w:vMerge/>
            <w:vAlign w:val="center"/>
          </w:tcPr>
          <w:p w14:paraId="366CAD71" w14:textId="77777777" w:rsidR="00B0285E" w:rsidRDefault="00B0285E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9" w:type="dxa"/>
            <w:vMerge/>
            <w:vAlign w:val="center"/>
          </w:tcPr>
          <w:p w14:paraId="2E31FD61" w14:textId="77777777" w:rsidR="00B0285E" w:rsidRDefault="00B0285E">
            <w:pPr>
              <w:spacing w:line="300" w:lineRule="exact"/>
              <w:jc w:val="lef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A18991" w14:textId="77777777" w:rsidR="00B0285E" w:rsidRDefault="00235575">
            <w:pPr>
              <w:spacing w:line="3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hint="eastAsia"/>
                <w:sz w:val="16"/>
                <w:szCs w:val="16"/>
              </w:rPr>
              <w:t>5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42A826E4" w14:textId="77777777" w:rsidR="00B0285E" w:rsidRDefault="00235575">
            <w:pPr>
              <w:widowControl/>
              <w:spacing w:line="0" w:lineRule="atLeast"/>
              <w:jc w:val="left"/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 xml:space="preserve">Multiple criteria-based screening of Trichoderma isolates for biological </w:t>
            </w:r>
          </w:p>
          <w:p w14:paraId="5B535F31" w14:textId="77777777" w:rsidR="00B0285E" w:rsidRDefault="00235575">
            <w:pPr>
              <w:widowControl/>
              <w:spacing w:line="0" w:lineRule="atLeast"/>
              <w:jc w:val="left"/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control of Botrytis cinerea on tomato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7B913B76" w14:textId="77777777" w:rsidR="00B0285E" w:rsidRDefault="00235575">
            <w:pPr>
              <w:widowControl/>
              <w:spacing w:line="0" w:lineRule="atLeast"/>
              <w:jc w:val="left"/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 xml:space="preserve">Biological Control 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0AC5CE6C" w14:textId="77777777" w:rsidR="00B0285E" w:rsidRDefault="00235575">
            <w:pPr>
              <w:widowControl/>
              <w:spacing w:line="0" w:lineRule="atLeast"/>
              <w:jc w:val="left"/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  <w:lang w:bidi="ar"/>
              </w:rPr>
              <w:t>2016.06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59E6AF85" w14:textId="77777777" w:rsidR="00B0285E" w:rsidRDefault="00235575">
            <w:pPr>
              <w:widowControl/>
              <w:spacing w:line="0" w:lineRule="atLeast"/>
              <w:jc w:val="left"/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  <w:t>Jiaqi You, Jing Zhang, Mingde Wu, Long Yang, Weidong Chen, Guoqing Li</w:t>
            </w:r>
          </w:p>
        </w:tc>
      </w:tr>
      <w:tr w:rsidR="00B0285E" w14:paraId="1F880885" w14:textId="77777777">
        <w:trPr>
          <w:trHeight w:val="576"/>
          <w:jc w:val="center"/>
        </w:trPr>
        <w:tc>
          <w:tcPr>
            <w:tcW w:w="458" w:type="dxa"/>
            <w:vMerge/>
            <w:vAlign w:val="center"/>
          </w:tcPr>
          <w:p w14:paraId="3413A89D" w14:textId="77777777" w:rsidR="00B0285E" w:rsidRDefault="00B0285E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9" w:type="dxa"/>
            <w:vMerge/>
            <w:vAlign w:val="center"/>
          </w:tcPr>
          <w:p w14:paraId="4BCD4F57" w14:textId="77777777" w:rsidR="00B0285E" w:rsidRDefault="00B0285E">
            <w:pPr>
              <w:spacing w:line="300" w:lineRule="exact"/>
              <w:jc w:val="lef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EC5957" w14:textId="77777777" w:rsidR="00B0285E" w:rsidRDefault="00235575">
            <w:pPr>
              <w:spacing w:line="3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hint="eastAsia"/>
                <w:sz w:val="16"/>
                <w:szCs w:val="16"/>
              </w:rPr>
              <w:t>6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79940CE1" w14:textId="77777777" w:rsidR="00B0285E" w:rsidRDefault="00235575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/>
                <w:kern w:val="0"/>
                <w:sz w:val="16"/>
                <w:szCs w:val="16"/>
                <w:lang w:bidi="ar"/>
              </w:rPr>
              <w:t>生防菌剂对西瓜根际土壤微生物群落和尖孢镰刀菌属的影响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6635AE4C" w14:textId="77777777" w:rsidR="00B0285E" w:rsidRDefault="00235575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ascii="宋体" w:eastAsia="宋体" w:hAnsi="宋体" w:cs="宋体"/>
                <w:kern w:val="0"/>
                <w:sz w:val="16"/>
                <w:szCs w:val="16"/>
                <w:lang w:bidi="ar"/>
              </w:rPr>
              <w:t>西北农林科技大学</w:t>
            </w:r>
          </w:p>
          <w:p w14:paraId="46FB600D" w14:textId="77777777" w:rsidR="00B0285E" w:rsidRDefault="00235575">
            <w:pPr>
              <w:widowControl/>
              <w:jc w:val="left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>
              <w:rPr>
                <w:rFonts w:ascii="宋体" w:eastAsia="宋体" w:hAnsi="宋体" w:cs="宋体"/>
                <w:kern w:val="0"/>
                <w:sz w:val="16"/>
                <w:szCs w:val="16"/>
                <w:lang w:bidi="ar"/>
              </w:rPr>
              <w:t>学报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05FD7A2B" w14:textId="77777777" w:rsidR="00B0285E" w:rsidRDefault="00235575">
            <w:pPr>
              <w:widowControl/>
              <w:jc w:val="left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  <w:lang w:bidi="ar"/>
              </w:rPr>
              <w:t>2022</w:t>
            </w:r>
            <w:r>
              <w:rPr>
                <w:rFonts w:cs="Times New Roman" w:hint="eastAsia"/>
                <w:kern w:val="0"/>
                <w:sz w:val="16"/>
                <w:szCs w:val="16"/>
                <w:lang w:bidi="ar"/>
              </w:rPr>
              <w:t>.</w:t>
            </w:r>
            <w:r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3D8A4049" w14:textId="77777777" w:rsidR="00B0285E" w:rsidRDefault="00235575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16"/>
                <w:szCs w:val="16"/>
                <w:lang w:bidi="ar"/>
              </w:rPr>
            </w:pPr>
            <w:r>
              <w:rPr>
                <w:rFonts w:ascii="宋体" w:eastAsia="宋体" w:hAnsi="宋体" w:cs="宋体"/>
                <w:kern w:val="0"/>
                <w:sz w:val="16"/>
                <w:szCs w:val="16"/>
                <w:lang w:bidi="ar"/>
              </w:rPr>
              <w:t>沈婷婷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  <w:t>、</w:t>
            </w:r>
            <w:r>
              <w:rPr>
                <w:rFonts w:ascii="宋体" w:eastAsia="宋体" w:hAnsi="宋体" w:cs="宋体"/>
                <w:kern w:val="0"/>
                <w:sz w:val="16"/>
                <w:szCs w:val="16"/>
                <w:lang w:bidi="ar"/>
              </w:rPr>
              <w:t>张琇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  <w:t>、</w:t>
            </w:r>
            <w:r>
              <w:rPr>
                <w:rFonts w:ascii="宋体" w:eastAsia="宋体" w:hAnsi="宋体" w:cs="宋体"/>
                <w:kern w:val="0"/>
                <w:sz w:val="16"/>
                <w:szCs w:val="16"/>
                <w:lang w:bidi="ar"/>
              </w:rPr>
              <w:t>杨国平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  <w:t>、</w:t>
            </w:r>
            <w:r>
              <w:rPr>
                <w:rFonts w:ascii="宋体" w:eastAsia="宋体" w:hAnsi="宋体" w:cs="宋体"/>
                <w:kern w:val="0"/>
                <w:sz w:val="16"/>
                <w:szCs w:val="16"/>
                <w:lang w:bidi="ar"/>
              </w:rPr>
              <w:t>刘秉儒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  <w:t>、</w:t>
            </w:r>
            <w:r>
              <w:rPr>
                <w:rFonts w:ascii="宋体" w:eastAsia="宋体" w:hAnsi="宋体" w:cs="宋体"/>
                <w:kern w:val="0"/>
                <w:sz w:val="16"/>
                <w:szCs w:val="16"/>
                <w:lang w:bidi="ar"/>
              </w:rPr>
              <w:t>齐玉玺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、</w:t>
            </w:r>
            <w:r>
              <w:rPr>
                <w:rFonts w:ascii="宋体" w:eastAsia="宋体" w:hAnsi="宋体" w:cs="宋体"/>
                <w:kern w:val="0"/>
                <w:sz w:val="16"/>
                <w:szCs w:val="16"/>
                <w:lang w:bidi="ar"/>
              </w:rPr>
              <w:t>李丽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  <w:t>、</w:t>
            </w:r>
            <w:r>
              <w:rPr>
                <w:rFonts w:ascii="宋体" w:eastAsia="宋体" w:hAnsi="宋体" w:cs="宋体"/>
                <w:kern w:val="0"/>
                <w:sz w:val="16"/>
                <w:szCs w:val="16"/>
                <w:lang w:bidi="ar"/>
              </w:rPr>
              <w:t>田兴国</w:t>
            </w:r>
          </w:p>
        </w:tc>
      </w:tr>
      <w:tr w:rsidR="00B0285E" w14:paraId="01EB654D" w14:textId="77777777">
        <w:trPr>
          <w:jc w:val="center"/>
        </w:trPr>
        <w:tc>
          <w:tcPr>
            <w:tcW w:w="458" w:type="dxa"/>
            <w:vMerge w:val="restart"/>
            <w:vAlign w:val="center"/>
          </w:tcPr>
          <w:p w14:paraId="4A0962E7" w14:textId="77777777" w:rsidR="00B0285E" w:rsidRDefault="00235575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89" w:type="dxa"/>
            <w:vMerge w:val="restart"/>
            <w:vAlign w:val="center"/>
          </w:tcPr>
          <w:p w14:paraId="0C687F6E" w14:textId="77777777" w:rsidR="00B0285E" w:rsidRDefault="00235575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软著</w:t>
            </w:r>
          </w:p>
        </w:tc>
        <w:tc>
          <w:tcPr>
            <w:tcW w:w="472" w:type="dxa"/>
            <w:vAlign w:val="center"/>
          </w:tcPr>
          <w:p w14:paraId="6437E69E" w14:textId="77777777" w:rsidR="00B0285E" w:rsidRDefault="00235575">
            <w:pPr>
              <w:tabs>
                <w:tab w:val="left" w:pos="482"/>
              </w:tabs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hint="eastAsia"/>
                <w:sz w:val="16"/>
                <w:szCs w:val="16"/>
              </w:rPr>
              <w:t>序号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10519204" w14:textId="77777777" w:rsidR="00B0285E" w:rsidRDefault="00235575"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知识产权具体名称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1C706BCB" w14:textId="77777777" w:rsidR="00B0285E" w:rsidRDefault="00235575"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授权号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专利号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产品批准号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636E24EF" w14:textId="77777777" w:rsidR="00B0285E" w:rsidRDefault="00235575"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授权日期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13A8D381" w14:textId="77777777" w:rsidR="00B0285E" w:rsidRDefault="00235575"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所有完成人</w:t>
            </w:r>
          </w:p>
        </w:tc>
      </w:tr>
      <w:tr w:rsidR="00B0285E" w14:paraId="719EDC87" w14:textId="77777777">
        <w:trPr>
          <w:jc w:val="center"/>
        </w:trPr>
        <w:tc>
          <w:tcPr>
            <w:tcW w:w="458" w:type="dxa"/>
            <w:vMerge/>
            <w:vAlign w:val="center"/>
          </w:tcPr>
          <w:p w14:paraId="3F346A0D" w14:textId="77777777" w:rsidR="00B0285E" w:rsidRDefault="00B0285E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9" w:type="dxa"/>
            <w:vMerge/>
            <w:vAlign w:val="center"/>
          </w:tcPr>
          <w:p w14:paraId="67147E28" w14:textId="77777777" w:rsidR="00B0285E" w:rsidRDefault="00B0285E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FADDF" w14:textId="77777777" w:rsidR="00B0285E" w:rsidRDefault="00235575">
            <w:pPr>
              <w:tabs>
                <w:tab w:val="left" w:pos="482"/>
              </w:tabs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hint="eastAsia"/>
                <w:sz w:val="16"/>
                <w:szCs w:val="16"/>
              </w:rPr>
              <w:t>7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7D88D2A3" w14:textId="77777777" w:rsidR="00B0285E" w:rsidRDefault="00235575">
            <w:pPr>
              <w:tabs>
                <w:tab w:val="left" w:pos="482"/>
              </w:tabs>
              <w:spacing w:line="3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有机生物液体肥成品销售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仓储管理一体化系统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V1.0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771B1463" w14:textId="77777777" w:rsidR="00B0285E" w:rsidRDefault="00235575">
            <w:pPr>
              <w:spacing w:line="3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2023SR0320110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3C557514" w14:textId="77777777" w:rsidR="00B0285E" w:rsidRDefault="00235575">
            <w:pPr>
              <w:spacing w:line="3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2022.11.30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1C5DEF88" w14:textId="77777777" w:rsidR="00B0285E" w:rsidRDefault="00235575">
            <w:pPr>
              <w:spacing w:line="3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宁夏五丰农业科技有限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公司</w:t>
            </w:r>
          </w:p>
        </w:tc>
      </w:tr>
      <w:tr w:rsidR="00B0285E" w14:paraId="3A34644B" w14:textId="77777777">
        <w:trPr>
          <w:jc w:val="center"/>
        </w:trPr>
        <w:tc>
          <w:tcPr>
            <w:tcW w:w="458" w:type="dxa"/>
            <w:vMerge/>
            <w:vAlign w:val="center"/>
          </w:tcPr>
          <w:p w14:paraId="3AD27ECA" w14:textId="77777777" w:rsidR="00B0285E" w:rsidRDefault="00B0285E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9" w:type="dxa"/>
            <w:vMerge/>
            <w:vAlign w:val="center"/>
          </w:tcPr>
          <w:p w14:paraId="31FF29CB" w14:textId="77777777" w:rsidR="00B0285E" w:rsidRDefault="00B0285E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E50435" w14:textId="77777777" w:rsidR="00B0285E" w:rsidRDefault="00235575">
            <w:pPr>
              <w:tabs>
                <w:tab w:val="left" w:pos="482"/>
              </w:tabs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hint="eastAsia"/>
                <w:sz w:val="16"/>
                <w:szCs w:val="16"/>
              </w:rPr>
              <w:t>8</w:t>
            </w:r>
          </w:p>
        </w:tc>
        <w:tc>
          <w:tcPr>
            <w:tcW w:w="2073" w:type="dxa"/>
            <w:vAlign w:val="center"/>
          </w:tcPr>
          <w:p w14:paraId="65B47824" w14:textId="77777777" w:rsidR="00B0285E" w:rsidRDefault="00235575">
            <w:pPr>
              <w:tabs>
                <w:tab w:val="left" w:pos="482"/>
              </w:tabs>
              <w:spacing w:line="3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生物肥料制粒机智能控制系统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V1.0</w:t>
            </w:r>
          </w:p>
        </w:tc>
        <w:tc>
          <w:tcPr>
            <w:tcW w:w="1772" w:type="dxa"/>
            <w:vAlign w:val="center"/>
          </w:tcPr>
          <w:p w14:paraId="3BFB238B" w14:textId="77777777" w:rsidR="00B0285E" w:rsidRDefault="00235575">
            <w:pPr>
              <w:spacing w:line="3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2019SR0306342</w:t>
            </w:r>
          </w:p>
        </w:tc>
        <w:tc>
          <w:tcPr>
            <w:tcW w:w="1044" w:type="dxa"/>
            <w:vAlign w:val="center"/>
          </w:tcPr>
          <w:p w14:paraId="6DC2180C" w14:textId="77777777" w:rsidR="00B0285E" w:rsidRDefault="00235575">
            <w:pPr>
              <w:spacing w:line="3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941" w:type="dxa"/>
            <w:vAlign w:val="center"/>
          </w:tcPr>
          <w:p w14:paraId="4E0AFCA6" w14:textId="77777777" w:rsidR="00B0285E" w:rsidRDefault="00235575">
            <w:pPr>
              <w:spacing w:line="3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崔磊、王金鑫、孙九胜、王斌</w:t>
            </w:r>
          </w:p>
        </w:tc>
      </w:tr>
      <w:tr w:rsidR="00B0285E" w14:paraId="4897DB4D" w14:textId="77777777">
        <w:trPr>
          <w:jc w:val="center"/>
        </w:trPr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04E8FDEA" w14:textId="77777777" w:rsidR="00B0285E" w:rsidRDefault="00B0285E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89" w:type="dxa"/>
            <w:tcBorders>
              <w:bottom w:val="single" w:sz="4" w:space="0" w:color="auto"/>
            </w:tcBorders>
            <w:vAlign w:val="center"/>
          </w:tcPr>
          <w:p w14:paraId="349BF1CC" w14:textId="77777777" w:rsidR="00B0285E" w:rsidRDefault="00B0285E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A769C70" w14:textId="77777777" w:rsidR="00B0285E" w:rsidRDefault="00235575">
            <w:pPr>
              <w:tabs>
                <w:tab w:val="left" w:pos="482"/>
              </w:tabs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hint="eastAsia"/>
                <w:b/>
                <w:bCs/>
                <w:sz w:val="16"/>
                <w:szCs w:val="16"/>
              </w:rPr>
              <w:t>序号</w:t>
            </w:r>
          </w:p>
        </w:tc>
        <w:tc>
          <w:tcPr>
            <w:tcW w:w="2073" w:type="dxa"/>
            <w:tcBorders>
              <w:bottom w:val="single" w:sz="4" w:space="0" w:color="auto"/>
            </w:tcBorders>
            <w:vAlign w:val="center"/>
          </w:tcPr>
          <w:p w14:paraId="4B868C52" w14:textId="77777777" w:rsidR="00B0285E" w:rsidRDefault="00235575">
            <w:pPr>
              <w:tabs>
                <w:tab w:val="left" w:pos="482"/>
              </w:tabs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hint="eastAsia"/>
                <w:b/>
                <w:bCs/>
                <w:sz w:val="16"/>
                <w:szCs w:val="16"/>
              </w:rPr>
              <w:t>著作名称</w:t>
            </w:r>
          </w:p>
        </w:tc>
        <w:tc>
          <w:tcPr>
            <w:tcW w:w="1772" w:type="dxa"/>
            <w:tcBorders>
              <w:bottom w:val="single" w:sz="4" w:space="0" w:color="auto"/>
            </w:tcBorders>
            <w:vAlign w:val="center"/>
          </w:tcPr>
          <w:p w14:paraId="542A0FF2" w14:textId="77777777" w:rsidR="00B0285E" w:rsidRDefault="00235575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hint="eastAsia"/>
                <w:b/>
                <w:bCs/>
                <w:sz w:val="16"/>
                <w:szCs w:val="16"/>
              </w:rPr>
              <w:t>出版社、出版号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vAlign w:val="center"/>
          </w:tcPr>
          <w:p w14:paraId="09AF973A" w14:textId="77777777" w:rsidR="00B0285E" w:rsidRDefault="00235575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hint="eastAsia"/>
                <w:b/>
                <w:bCs/>
                <w:sz w:val="16"/>
                <w:szCs w:val="16"/>
              </w:rPr>
              <w:t>日期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vAlign w:val="center"/>
          </w:tcPr>
          <w:p w14:paraId="5E6FEB40" w14:textId="77777777" w:rsidR="00B0285E" w:rsidRDefault="00235575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cs="Times New Roman" w:hint="eastAsia"/>
                <w:b/>
                <w:bCs/>
                <w:sz w:val="16"/>
                <w:szCs w:val="16"/>
              </w:rPr>
              <w:t>主编、参编</w:t>
            </w:r>
          </w:p>
        </w:tc>
      </w:tr>
      <w:tr w:rsidR="00B0285E" w14:paraId="65A1F88C" w14:textId="77777777">
        <w:trPr>
          <w:jc w:val="center"/>
        </w:trPr>
        <w:tc>
          <w:tcPr>
            <w:tcW w:w="458" w:type="dxa"/>
            <w:vMerge w:val="restart"/>
            <w:vAlign w:val="center"/>
          </w:tcPr>
          <w:p w14:paraId="5CB26CA2" w14:textId="77777777" w:rsidR="00B0285E" w:rsidRDefault="00235575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89" w:type="dxa"/>
            <w:vMerge w:val="restart"/>
            <w:vAlign w:val="center"/>
          </w:tcPr>
          <w:p w14:paraId="73CD9495" w14:textId="77777777" w:rsidR="00B0285E" w:rsidRDefault="00235575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专著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00DEA7" w14:textId="77777777" w:rsidR="00B0285E" w:rsidRDefault="00235575">
            <w:pPr>
              <w:tabs>
                <w:tab w:val="left" w:pos="482"/>
              </w:tabs>
              <w:spacing w:line="3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0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D4D9DA" w14:textId="77777777" w:rsidR="00B0285E" w:rsidRDefault="00235575">
            <w:pPr>
              <w:tabs>
                <w:tab w:val="left" w:pos="482"/>
              </w:tabs>
              <w:spacing w:line="3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中国土壤肥力演变</w:t>
            </w:r>
          </w:p>
        </w:tc>
        <w:tc>
          <w:tcPr>
            <w:tcW w:w="17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CDDA65" w14:textId="77777777" w:rsidR="00B0285E" w:rsidRDefault="00235575">
            <w:pPr>
              <w:spacing w:line="3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中国农业科学技术出版社，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ISBN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：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978-7-5116-2132-0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DCAFE9" w14:textId="77777777" w:rsidR="00B0285E" w:rsidRDefault="00235575">
            <w:pPr>
              <w:spacing w:line="3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月第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次印刷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3ADF2B" w14:textId="77777777" w:rsidR="00B0285E" w:rsidRDefault="00235575">
            <w:pPr>
              <w:spacing w:line="3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主编：徐明岗、张文菊、黄绍敏；参编：王斌等</w:t>
            </w:r>
          </w:p>
        </w:tc>
      </w:tr>
      <w:tr w:rsidR="00B0285E" w14:paraId="1472F016" w14:textId="77777777">
        <w:trPr>
          <w:jc w:val="center"/>
        </w:trPr>
        <w:tc>
          <w:tcPr>
            <w:tcW w:w="458" w:type="dxa"/>
            <w:vMerge/>
            <w:tcBorders>
              <w:bottom w:val="single" w:sz="4" w:space="0" w:color="auto"/>
            </w:tcBorders>
            <w:vAlign w:val="center"/>
          </w:tcPr>
          <w:p w14:paraId="73C215C1" w14:textId="77777777" w:rsidR="00B0285E" w:rsidRDefault="00B0285E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9" w:type="dxa"/>
            <w:vMerge/>
            <w:tcBorders>
              <w:bottom w:val="single" w:sz="4" w:space="0" w:color="auto"/>
            </w:tcBorders>
            <w:vAlign w:val="center"/>
          </w:tcPr>
          <w:p w14:paraId="58D7D42B" w14:textId="77777777" w:rsidR="00B0285E" w:rsidRDefault="00B0285E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EA613E" w14:textId="77777777" w:rsidR="00B0285E" w:rsidRDefault="00235575">
            <w:pPr>
              <w:tabs>
                <w:tab w:val="left" w:pos="482"/>
              </w:tabs>
              <w:spacing w:line="3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0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4849A" w14:textId="77777777" w:rsidR="00B0285E" w:rsidRDefault="00235575">
            <w:pPr>
              <w:tabs>
                <w:tab w:val="left" w:pos="482"/>
              </w:tabs>
              <w:spacing w:line="3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微生物肥料生产</w:t>
            </w:r>
          </w:p>
          <w:p w14:paraId="37ABC5C8" w14:textId="77777777" w:rsidR="00B0285E" w:rsidRDefault="00235575">
            <w:pPr>
              <w:tabs>
                <w:tab w:val="left" w:pos="482"/>
              </w:tabs>
              <w:spacing w:line="3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应用技术</w:t>
            </w:r>
          </w:p>
        </w:tc>
        <w:tc>
          <w:tcPr>
            <w:tcW w:w="17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255BF8" w14:textId="77777777" w:rsidR="00B0285E" w:rsidRDefault="00235575">
            <w:pPr>
              <w:spacing w:line="3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中国农业出版社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ISBN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：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978-7-109-25507-4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B4286" w14:textId="77777777" w:rsidR="00B0285E" w:rsidRDefault="00235575">
            <w:pPr>
              <w:spacing w:line="3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月第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版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A1A564" w14:textId="77777777" w:rsidR="00B0285E" w:rsidRDefault="00235575">
            <w:pPr>
              <w:spacing w:line="3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主编：李俊、姜昕、黄为一、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马鸣超；副主编：杨国平、曹凤明、关大伟、李力；参编：</w:t>
            </w:r>
          </w:p>
          <w:p w14:paraId="0E340DFB" w14:textId="77777777" w:rsidR="00B0285E" w:rsidRDefault="00235575">
            <w:pPr>
              <w:spacing w:line="30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曹凤明等</w:t>
            </w:r>
          </w:p>
        </w:tc>
      </w:tr>
    </w:tbl>
    <w:p w14:paraId="171A7AC0" w14:textId="77777777" w:rsidR="00B0285E" w:rsidRDefault="00B0285E"/>
    <w:sectPr w:rsidR="00B028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E9CD26" w14:textId="77777777" w:rsidR="00235575" w:rsidRDefault="00235575"/>
  </w:endnote>
  <w:endnote w:type="continuationSeparator" w:id="0">
    <w:p w14:paraId="6FD5CCEA" w14:textId="77777777" w:rsidR="00235575" w:rsidRDefault="002355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C525A" w14:textId="77777777" w:rsidR="00235575" w:rsidRDefault="00235575"/>
  </w:footnote>
  <w:footnote w:type="continuationSeparator" w:id="0">
    <w:p w14:paraId="6CBB9F42" w14:textId="77777777" w:rsidR="00235575" w:rsidRDefault="0023557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85E"/>
    <w:rsid w:val="00235575"/>
    <w:rsid w:val="009531D9"/>
    <w:rsid w:val="00B0285E"/>
    <w:rsid w:val="657D01CF"/>
    <w:rsid w:val="7F3B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96BFC9B-02A8-434E-8765-5C9DC7ADC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</dc:creator>
  <cp:lastModifiedBy>Lenovo</cp:lastModifiedBy>
  <cp:revision>2</cp:revision>
  <dcterms:created xsi:type="dcterms:W3CDTF">2025-12-19T08:13:00Z</dcterms:created>
  <dcterms:modified xsi:type="dcterms:W3CDTF">2025-12-19T08:13:00Z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eyJoZGlkIjoiZTI4YTY1MjIxYzk1NzgyNjU0ZWQ4NmRkMTM3MWUzZDMiLCJ1c2VySWQiOiI0NDA2NDcwNzkifQ==</vt:lpwstr>
  </property>
  <property fmtid="{D5CDD505-2E9C-101B-9397-08002B2CF9AE}" pid="4" name="ICV">
    <vt:lpwstr>17C7696736134EB1BAA33FD6F146DAAF_12</vt:lpwstr>
  </property>
</Properties>
</file>