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头部企业共建联合研发机构挂靠单位</w:t>
      </w:r>
    </w:p>
    <w:p w14:paraId="6F0A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考评工作总结</w:t>
      </w:r>
    </w:p>
    <w:p w14:paraId="12B7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</w:p>
    <w:p w14:paraId="3F058A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头部企业联合研发机构（以下简称：联合研发机构）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考评结果总体情况分析及处理</w:t>
      </w:r>
    </w:p>
    <w:p w14:paraId="7BA4A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F1D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对改善挂靠本单位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联合研发机构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运行及管理的意见建议</w:t>
      </w:r>
    </w:p>
    <w:p w14:paraId="3CA2B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6E3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三、对学校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联合研发机构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管理的意见建议</w:t>
      </w:r>
    </w:p>
    <w:bookmarkEnd w:id="0"/>
    <w:p w14:paraId="16395CAF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</w:p>
    <w:p w14:paraId="24C84B5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A2B5D6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BAEF48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85D77F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216A62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18EE1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FC44EC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833EFD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5C9035E"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挂靠单位(学院\系）盖章           </w:t>
      </w:r>
    </w:p>
    <w:p w14:paraId="1A655455"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                  </w:t>
      </w:r>
    </w:p>
    <w:p w14:paraId="3DC5B949"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1FC6208B">
      <w:pPr>
        <w:widowControl w:val="0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2026年1月  日</w:t>
      </w:r>
    </w:p>
    <w:p w14:paraId="7E98B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3292A"/>
    <w:multiLevelType w:val="singleLevel"/>
    <w:tmpl w:val="02E32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37DE"/>
    <w:rsid w:val="068206E7"/>
    <w:rsid w:val="0BA337DE"/>
    <w:rsid w:val="0D8F45C9"/>
    <w:rsid w:val="182201B4"/>
    <w:rsid w:val="25423C43"/>
    <w:rsid w:val="42DE4B54"/>
    <w:rsid w:val="45CA7A7D"/>
    <w:rsid w:val="47036F15"/>
    <w:rsid w:val="4DC40DEA"/>
    <w:rsid w:val="5D2F3F6C"/>
    <w:rsid w:val="5E301354"/>
    <w:rsid w:val="6DD06071"/>
    <w:rsid w:val="714A7297"/>
    <w:rsid w:val="767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3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2025-11-05T08:39:00Z</dcterms:created>
  <dc:creator>WPS_1606483963</dc:creator>
  <cp:lastModifiedBy>ZJUKYYQQB</cp:lastModifiedBy>
  <dcterms:modified xsi:type="dcterms:W3CDTF">2025-12-30T06:26:00Z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9E75FE287DCB47FB8BC4460D50EC90DD_13</vt:lpwstr>
  </property>
  <property fmtid="{D5CDD505-2E9C-101B-9397-08002B2CF9AE}" pid="4" name="KSOTemplateDocerSaveRecord">
    <vt:lpwstr>eyJoZGlkIjoiODI5ZTMwYjhkYTZlMjg3MzNlNTI4ZmVlY2NkOGNhNWIiLCJ1c2VySWQiOiIxOTAwMDI3ODcifQ==</vt:lpwstr>
  </property>
</Properties>
</file>