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EEAC" w14:textId="77777777" w:rsidR="0058290E" w:rsidRDefault="00361CFB">
      <w:pPr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科学技术奖励申报材料审查表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2238"/>
        <w:gridCol w:w="2591"/>
        <w:gridCol w:w="1637"/>
      </w:tblGrid>
      <w:tr w:rsidR="0058290E" w14:paraId="4F68E955" w14:textId="77777777">
        <w:trPr>
          <w:trHeight w:val="672"/>
        </w:trPr>
        <w:tc>
          <w:tcPr>
            <w:tcW w:w="2056" w:type="dxa"/>
            <w:vAlign w:val="center"/>
          </w:tcPr>
          <w:p w14:paraId="01E792DC" w14:textId="77777777" w:rsidR="0058290E" w:rsidRDefault="00361CF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申报奖项</w:t>
            </w:r>
          </w:p>
        </w:tc>
        <w:tc>
          <w:tcPr>
            <w:tcW w:w="6466" w:type="dxa"/>
            <w:gridSpan w:val="3"/>
            <w:vAlign w:val="center"/>
          </w:tcPr>
          <w:p w14:paraId="08BD0B53" w14:textId="77777777" w:rsidR="0058290E" w:rsidRDefault="0058290E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290E" w14:paraId="2F856775" w14:textId="77777777">
        <w:trPr>
          <w:trHeight w:val="668"/>
        </w:trPr>
        <w:tc>
          <w:tcPr>
            <w:tcW w:w="2056" w:type="dxa"/>
            <w:vAlign w:val="center"/>
          </w:tcPr>
          <w:p w14:paraId="32AEB352" w14:textId="77777777" w:rsidR="0058290E" w:rsidRDefault="00361CF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466" w:type="dxa"/>
            <w:gridSpan w:val="3"/>
          </w:tcPr>
          <w:p w14:paraId="11BF0950" w14:textId="77777777" w:rsidR="0058290E" w:rsidRDefault="0058290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290E" w14:paraId="2394F301" w14:textId="77777777">
        <w:trPr>
          <w:trHeight w:val="692"/>
        </w:trPr>
        <w:tc>
          <w:tcPr>
            <w:tcW w:w="2056" w:type="dxa"/>
            <w:vAlign w:val="center"/>
          </w:tcPr>
          <w:p w14:paraId="1CDE58E1" w14:textId="77777777" w:rsidR="0058290E" w:rsidRDefault="00361CF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第一完成人</w:t>
            </w:r>
          </w:p>
        </w:tc>
        <w:tc>
          <w:tcPr>
            <w:tcW w:w="2238" w:type="dxa"/>
          </w:tcPr>
          <w:p w14:paraId="057C95E7" w14:textId="77777777" w:rsidR="0058290E" w:rsidRDefault="0058290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91" w:type="dxa"/>
            <w:vAlign w:val="center"/>
          </w:tcPr>
          <w:p w14:paraId="51FACD28" w14:textId="77777777" w:rsidR="0058290E" w:rsidRDefault="00361CF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所在学院（系）</w:t>
            </w:r>
          </w:p>
        </w:tc>
        <w:tc>
          <w:tcPr>
            <w:tcW w:w="1637" w:type="dxa"/>
          </w:tcPr>
          <w:p w14:paraId="36233886" w14:textId="77777777" w:rsidR="0058290E" w:rsidRDefault="0058290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290E" w14:paraId="4FF81C6A" w14:textId="77777777">
        <w:trPr>
          <w:trHeight w:val="816"/>
        </w:trPr>
        <w:tc>
          <w:tcPr>
            <w:tcW w:w="2056" w:type="dxa"/>
            <w:vAlign w:val="center"/>
          </w:tcPr>
          <w:p w14:paraId="46B3DB87" w14:textId="77777777" w:rsidR="0058290E" w:rsidRDefault="00361CF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所有完成人</w:t>
            </w:r>
          </w:p>
        </w:tc>
        <w:tc>
          <w:tcPr>
            <w:tcW w:w="6466" w:type="dxa"/>
            <w:gridSpan w:val="3"/>
            <w:vAlign w:val="center"/>
          </w:tcPr>
          <w:p w14:paraId="0172452C" w14:textId="77777777" w:rsidR="0058290E" w:rsidRDefault="0058290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8290E" w14:paraId="47CF1BFC" w14:textId="77777777">
        <w:trPr>
          <w:trHeight w:val="2464"/>
        </w:trPr>
        <w:tc>
          <w:tcPr>
            <w:tcW w:w="2056" w:type="dxa"/>
            <w:vAlign w:val="center"/>
          </w:tcPr>
          <w:p w14:paraId="1CA06B42" w14:textId="77777777" w:rsidR="0058290E" w:rsidRDefault="00361CF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完成人自查</w:t>
            </w:r>
          </w:p>
        </w:tc>
        <w:tc>
          <w:tcPr>
            <w:tcW w:w="6466" w:type="dxa"/>
            <w:gridSpan w:val="3"/>
          </w:tcPr>
          <w:p w14:paraId="1EAC7EE0" w14:textId="77777777" w:rsidR="0058290E" w:rsidRDefault="00361CFB">
            <w:pPr>
              <w:ind w:firstLineChars="200" w:firstLine="560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本人已按照拟申报奖项的有关要求，对申报材料进行自查，保证材料真实、准确。如有材料虚假或违纪行为，愿承担相应责任并按规定接受处理。</w:t>
            </w:r>
          </w:p>
          <w:p w14:paraId="71BDE508" w14:textId="77777777" w:rsidR="0058290E" w:rsidRDefault="0058290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06AED65" w14:textId="77777777" w:rsidR="0058290E" w:rsidRDefault="00361CFB">
            <w:pPr>
              <w:wordWrap w:val="0"/>
              <w:jc w:val="righ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第一完成人（签字）：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       </w:t>
            </w:r>
          </w:p>
          <w:p w14:paraId="2A2390BC" w14:textId="77777777" w:rsidR="0058290E" w:rsidRDefault="00361CFB">
            <w:pPr>
              <w:wordWrap w:val="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年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月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日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 </w:t>
            </w:r>
          </w:p>
        </w:tc>
      </w:tr>
      <w:tr w:rsidR="0058290E" w14:paraId="0CFDFEF9" w14:textId="77777777">
        <w:trPr>
          <w:trHeight w:val="2312"/>
        </w:trPr>
        <w:tc>
          <w:tcPr>
            <w:tcW w:w="2056" w:type="dxa"/>
            <w:vAlign w:val="center"/>
          </w:tcPr>
          <w:p w14:paraId="610E1518" w14:textId="77777777" w:rsidR="0058290E" w:rsidRDefault="00361CF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第一完成人所在学院（系）审查意见</w:t>
            </w:r>
          </w:p>
        </w:tc>
        <w:tc>
          <w:tcPr>
            <w:tcW w:w="6466" w:type="dxa"/>
            <w:gridSpan w:val="3"/>
          </w:tcPr>
          <w:p w14:paraId="7F188D17" w14:textId="77777777" w:rsidR="0058290E" w:rsidRDefault="0058290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C3217ED" w14:textId="77777777" w:rsidR="0058290E" w:rsidRDefault="0058290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77FCEBB" w14:textId="77777777" w:rsidR="0058290E" w:rsidRDefault="00361CFB">
            <w:pPr>
              <w:wordWrap w:val="0"/>
              <w:jc w:val="righ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单位负责人（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签字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）：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       </w:t>
            </w:r>
          </w:p>
          <w:p w14:paraId="3CFDB478" w14:textId="77777777" w:rsidR="0058290E" w:rsidRDefault="00361CFB">
            <w:pPr>
              <w:wordWrap w:val="0"/>
              <w:jc w:val="righ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单位（盖章）：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       </w:t>
            </w:r>
          </w:p>
          <w:p w14:paraId="64CFEBA2" w14:textId="77777777" w:rsidR="0058290E" w:rsidRDefault="00361CFB">
            <w:pPr>
              <w:wordWrap w:val="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年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月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日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 </w:t>
            </w:r>
          </w:p>
        </w:tc>
      </w:tr>
    </w:tbl>
    <w:p w14:paraId="51BD3654" w14:textId="77777777" w:rsidR="0058290E" w:rsidRDefault="0058290E">
      <w:bookmarkStart w:id="0" w:name="_GoBack"/>
      <w:bookmarkEnd w:id="0"/>
    </w:p>
    <w:sectPr w:rsidR="00582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481A9" w14:textId="77777777" w:rsidR="00361CFB" w:rsidRDefault="00361CFB" w:rsidP="00160AB4">
      <w:r>
        <w:separator/>
      </w:r>
    </w:p>
  </w:endnote>
  <w:endnote w:type="continuationSeparator" w:id="0">
    <w:p w14:paraId="1819D60E" w14:textId="77777777" w:rsidR="00361CFB" w:rsidRDefault="00361CFB" w:rsidP="0016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51DE1" w14:textId="77777777" w:rsidR="00361CFB" w:rsidRDefault="00361CFB" w:rsidP="00160AB4">
      <w:r>
        <w:separator/>
      </w:r>
    </w:p>
  </w:footnote>
  <w:footnote w:type="continuationSeparator" w:id="0">
    <w:p w14:paraId="64C5CB81" w14:textId="77777777" w:rsidR="00361CFB" w:rsidRDefault="00361CFB" w:rsidP="00160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90E"/>
    <w:rsid w:val="00160AB4"/>
    <w:rsid w:val="00361CFB"/>
    <w:rsid w:val="0058290E"/>
    <w:rsid w:val="34D91D6E"/>
    <w:rsid w:val="5C0D3940"/>
    <w:rsid w:val="6CE5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318225B-2162-4F2A-8189-C06AB07A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0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60AB4"/>
    <w:rPr>
      <w:kern w:val="2"/>
      <w:sz w:val="18"/>
      <w:szCs w:val="18"/>
    </w:rPr>
  </w:style>
  <w:style w:type="paragraph" w:styleId="a5">
    <w:name w:val="footer"/>
    <w:basedOn w:val="a"/>
    <w:link w:val="a6"/>
    <w:rsid w:val="00160A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60AB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</dc:creator>
  <cp:lastModifiedBy>Lenovo</cp:lastModifiedBy>
  <cp:revision>2</cp:revision>
  <dcterms:created xsi:type="dcterms:W3CDTF">2026-01-28T07:05:00Z</dcterms:created>
  <dcterms:modified xsi:type="dcterms:W3CDTF">2026-05-14T05:58:00Z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eyJoZGlkIjoiMmFhNzgwNjM4MDliZjk3MjE5Y2U2NWZiZDY1MGJhMTgiLCJ1c2VySWQiOiIxMTQxMTcxMzc4In0=</vt:lpwstr>
  </property>
  <property fmtid="{D5CDD505-2E9C-101B-9397-08002B2CF9AE}" pid="4" name="ICV">
    <vt:lpwstr>06CECAE784D445B2A43059A5F42450AB_12</vt:lpwstr>
  </property>
</Properties>
</file>