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81" w:rsidRPr="00660681" w:rsidRDefault="00660681" w:rsidP="00660681">
      <w:pPr>
        <w:overflowPunct w:val="0"/>
        <w:spacing w:afterLines="50" w:after="156"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60681">
        <w:rPr>
          <w:rFonts w:ascii="Times New Roman" w:eastAsia="黑体" w:hAnsi="Times New Roman" w:cs="Times New Roman"/>
          <w:sz w:val="32"/>
          <w:szCs w:val="32"/>
        </w:rPr>
        <w:t>附件</w:t>
      </w:r>
      <w:r w:rsidRPr="00660681">
        <w:rPr>
          <w:rFonts w:ascii="Times New Roman" w:eastAsia="黑体" w:hAnsi="Times New Roman" w:cs="Times New Roman"/>
          <w:sz w:val="32"/>
          <w:szCs w:val="32"/>
        </w:rPr>
        <w:t>1</w:t>
      </w:r>
    </w:p>
    <w:p w:rsidR="00660681" w:rsidRPr="00660681" w:rsidRDefault="00660681" w:rsidP="00660681">
      <w:pPr>
        <w:overflowPunct w:val="0"/>
        <w:spacing w:afterLines="100" w:after="312" w:line="700" w:lineRule="exact"/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GoBack"/>
      <w:r w:rsidRPr="00660681">
        <w:rPr>
          <w:rFonts w:ascii="黑体" w:eastAsia="黑体" w:hAnsi="黑体" w:cs="Times New Roman" w:hint="eastAsia"/>
          <w:sz w:val="44"/>
          <w:szCs w:val="44"/>
        </w:rPr>
        <w:t>常州市工业和信息化局专家入库申请表</w:t>
      </w:r>
      <w:bookmarkEnd w:id="0"/>
    </w:p>
    <w:tbl>
      <w:tblPr>
        <w:tblW w:w="9072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843"/>
        <w:gridCol w:w="1984"/>
      </w:tblGrid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</w:t>
            </w: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681" w:rsidRPr="00660681" w:rsidTr="00A84C96">
        <w:trPr>
          <w:trHeight w:val="561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社会兼职情况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681" w:rsidRPr="00660681" w:rsidTr="00A84C96">
        <w:trPr>
          <w:trHeight w:val="1099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主要研究领域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所选产业或专业领域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681" w:rsidRPr="00660681" w:rsidTr="00A84C96">
        <w:trPr>
          <w:trHeight w:val="1159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目前担任省市评审专家情况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681" w:rsidRPr="00660681" w:rsidTr="00A84C96">
        <w:trPr>
          <w:trHeight w:val="3732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学习、工作</w:t>
            </w:r>
          </w:p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681" w:rsidRPr="00660681" w:rsidTr="00A84C96">
        <w:trPr>
          <w:trHeight w:val="3825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主要成果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60681" w:rsidRPr="00660681" w:rsidTr="00A84C96">
        <w:trPr>
          <w:trHeight w:val="2835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个人意见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本人自愿申请，承诺申请内容属实，如有不实之处，愿意承担法律责任及由此产生的一切责任和后果。</w:t>
            </w:r>
          </w:p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60681" w:rsidRPr="00660681" w:rsidRDefault="00660681" w:rsidP="00660681">
            <w:pPr>
              <w:widowControl/>
              <w:ind w:right="1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个人签名：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              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660681" w:rsidRPr="00660681" w:rsidRDefault="00660681" w:rsidP="00660681">
            <w:pPr>
              <w:widowControl/>
              <w:ind w:left="3920" w:hangingChars="1400" w:hanging="3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60681" w:rsidRPr="00660681" w:rsidTr="00A84C96">
        <w:trPr>
          <w:trHeight w:val="2835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所在单位</w:t>
            </w:r>
          </w:p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60681" w:rsidRPr="00660681" w:rsidRDefault="00660681" w:rsidP="00660681">
            <w:pPr>
              <w:widowControl/>
              <w:ind w:right="-63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                 </w:t>
            </w:r>
          </w:p>
          <w:p w:rsidR="00660681" w:rsidRPr="00660681" w:rsidRDefault="00660681" w:rsidP="00660681">
            <w:pPr>
              <w:widowControl/>
              <w:ind w:right="14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    </w:t>
            </w:r>
            <w:r w:rsidRPr="00660681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单位（盖章）</w:t>
            </w:r>
            <w:r w:rsidRPr="006606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6606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</w:t>
            </w:r>
            <w:r w:rsidRPr="006606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660681" w:rsidRPr="00660681" w:rsidRDefault="00660681" w:rsidP="00660681">
            <w:pPr>
              <w:widowControl/>
              <w:ind w:right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bookmarkStart w:id="1" w:name="OLE_LINK11"/>
            <w:bookmarkStart w:id="2" w:name="OLE_LINK12"/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bookmarkEnd w:id="1"/>
            <w:bookmarkEnd w:id="2"/>
          </w:p>
        </w:tc>
      </w:tr>
      <w:tr w:rsidR="00660681" w:rsidRPr="00660681" w:rsidTr="00660681">
        <w:trPr>
          <w:trHeight w:val="3154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局</w:t>
            </w:r>
            <w:r w:rsidRPr="0066068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处室</w:t>
            </w:r>
            <w:r w:rsidRPr="006606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60681" w:rsidRPr="00660681" w:rsidRDefault="00660681" w:rsidP="00660681">
            <w:pPr>
              <w:widowControl/>
              <w:ind w:right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60681" w:rsidRPr="00660681" w:rsidRDefault="00660681" w:rsidP="00660681">
            <w:pPr>
              <w:widowControl/>
              <w:ind w:right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60681" w:rsidRPr="00660681" w:rsidRDefault="00660681" w:rsidP="006606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        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660681"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660681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0C7C16" w:rsidRDefault="000C7C16">
      <w:pPr>
        <w:rPr>
          <w:rFonts w:hint="eastAsia"/>
        </w:rPr>
      </w:pPr>
    </w:p>
    <w:sectPr w:rsidR="000C7C1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377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22F42" w:rsidRPr="00A22F42" w:rsidRDefault="0066068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461D4">
          <w:rPr>
            <w:rFonts w:ascii="Times New Roman" w:hAnsi="Times New Roman"/>
            <w:sz w:val="24"/>
            <w:szCs w:val="24"/>
          </w:rPr>
          <w:fldChar w:fldCharType="begin"/>
        </w:r>
        <w:r w:rsidRPr="005461D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61D4">
          <w:rPr>
            <w:rFonts w:ascii="Times New Roman" w:hAnsi="Times New Roman"/>
            <w:sz w:val="24"/>
            <w:szCs w:val="24"/>
          </w:rPr>
          <w:fldChar w:fldCharType="separate"/>
        </w:r>
        <w:r w:rsidRPr="00660681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 w:rsidRPr="005461D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22F42" w:rsidRDefault="006606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81"/>
    <w:rsid w:val="000C7C16"/>
    <w:rsid w:val="006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E0F3"/>
  <w15:chartTrackingRefBased/>
  <w15:docId w15:val="{77726274-AF89-4831-A93A-E9F8506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068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606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2025-04-18T08:25:00Z</dcterms:created>
  <dcterms:modified xsi:type="dcterms:W3CDTF">2025-04-18T08:26:00Z</dcterms:modified>
</cp:coreProperties>
</file>