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DF2D"/>
    <w:p w14:paraId="4A5232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国家智慧教育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公共服务</w:t>
      </w:r>
      <w:r>
        <w:rPr>
          <w:rFonts w:hint="eastAsia" w:ascii="方正小标宋简体" w:eastAsia="方正小标宋简体"/>
          <w:sz w:val="36"/>
          <w:szCs w:val="36"/>
        </w:rPr>
        <w:t>平台</w:t>
      </w:r>
    </w:p>
    <w:p w14:paraId="53A54E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数字教育资源使用权授权书</w:t>
      </w:r>
    </w:p>
    <w:p w14:paraId="577A53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授权方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  <w:u w:val="single"/>
        </w:rPr>
        <w:t>【名称】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（名称完整，若有多家权利方，请皆填写，以下同）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保证在本次授权期内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合法享有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《作品完整名称》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（如作品较多，可于授权书正文后添加附件详表）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信息网络传播权、保存权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复制权、展览权、放映权、翻译权、汇编权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将上述权利向第三方进行转授权。</w:t>
      </w:r>
    </w:p>
    <w:p w14:paraId="69153A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为丰富国家智慧教育公共服务平台资源，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促进国家智慧教育公共服务平台数字资源建设，利用数字资源更好地开展公益性服务，授权方自愿无偿将上述作品授权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国家智慧教育公共服务平台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运营方教育部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sz w:val="32"/>
          <w:szCs w:val="32"/>
        </w:rPr>
        <w:t>教育技术与资源发展中心（中央电化教育馆）（以下简称“资源中心”）保存及使用。授权内容具体如下：</w:t>
      </w:r>
    </w:p>
    <w:p w14:paraId="3C5B25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一、被授权方：教育部教育技术与资源发展中心（中央电化教育馆）</w:t>
      </w:r>
    </w:p>
    <w:p w14:paraId="4172CA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二、授权方在授权期内授予资源中心下列权利，均为非专有使用权：</w:t>
      </w:r>
    </w:p>
    <w:p w14:paraId="63ED56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1.信息网络传播权，授权资源中心将该作品或包含该作品的汇编作品发布于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国家智慧教育公共服务平台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及应用软件（包括资源中心官方网站、微博、微信、APP），供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国家智慧教育公共服务平台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的用户在线阅览；</w:t>
      </w:r>
    </w:p>
    <w:p w14:paraId="4B4987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2.保存权，授权资源中心保存上述作品或包含上述作品的汇编作品；</w:t>
      </w:r>
    </w:p>
    <w:p w14:paraId="25B2B9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3.复制权，为保存作品及行使被授予权利，授予资源中心以公益目的进行复制的权利；</w:t>
      </w:r>
    </w:p>
    <w:p w14:paraId="3D6DD9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4.展览权，授权资源中心举办公益展览时使用；</w:t>
      </w:r>
    </w:p>
    <w:p w14:paraId="59E319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5.放映权，授权资源中心公益放映使用；</w:t>
      </w:r>
    </w:p>
    <w:p w14:paraId="0722BF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6.翻译权，授权资源中心为公益性项目需要，将上述授权作品翻译成外语或少数民族语言；</w:t>
      </w:r>
    </w:p>
    <w:p w14:paraId="0B3AE2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7.汇编权，授权资源中心对上述作品进行汇编使用；</w:t>
      </w:r>
    </w:p>
    <w:p w14:paraId="16509A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许可被授权人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截取不超过上述作品全部内容20 %的部分制作片花、微纪录片、平台及应用软件展示图片等公益性使用，或用于其他公益性宣传、推广活动，授予被授权人为实施上述宣传、展示活动所必须的权利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 w14:paraId="78A2B8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三、授权期限：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长期</w:t>
      </w:r>
    </w:p>
    <w:p w14:paraId="3BEC58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四、授权地理范围：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全球范围</w:t>
      </w:r>
    </w:p>
    <w:p w14:paraId="564B0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五、授权方保证以上版权信息及授权内容真实有效，如因上述授权作品权利瑕疵引发的侵权行为，一切法律责任及损失由授权方承担。包括但不限于诉讼费、律师费、第三方的赔偿金以及其他合理支出。</w:t>
      </w:r>
    </w:p>
    <w:p w14:paraId="1C0E0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六、被授权方应尊重授权作品的各项权利，行使上述授权时，不得侵犯授权作品的著作权；</w:t>
      </w:r>
      <w:bookmarkStart w:id="0" w:name="_Hlk155647370"/>
      <w:r>
        <w:rPr>
          <w:rFonts w:hint="eastAsia" w:ascii="仿宋_GB2312" w:hAnsi="仿宋_GB2312" w:eastAsia="仿宋_GB2312" w:cs="仿宋_GB2312"/>
          <w:bCs/>
          <w:sz w:val="32"/>
          <w:szCs w:val="32"/>
        </w:rPr>
        <w:t>不得超出授权范围及授权期限使用授权作品</w:t>
      </w:r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；可以按照资源中心数字资源保存、利用、管理等相关政策行使上述授权。</w:t>
      </w:r>
    </w:p>
    <w:p w14:paraId="391C6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08B8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D177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授权方：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名称(盖章)</w:t>
      </w:r>
    </w:p>
    <w:p w14:paraId="0D804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F4E0A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B3B1AA9-3D5A-44A9-AEEA-3E332100B22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0587085-537A-427B-9C27-4E2B28CC9C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NGQwNTMyMDAzOGM2YzQyODcxMjVhMGQ3OWQ2NmEifQ=="/>
  </w:docVars>
  <w:rsids>
    <w:rsidRoot w:val="00BA1FC2"/>
    <w:rsid w:val="00001256"/>
    <w:rsid w:val="00013991"/>
    <w:rsid w:val="00025B33"/>
    <w:rsid w:val="000261EA"/>
    <w:rsid w:val="00027CAD"/>
    <w:rsid w:val="00067C09"/>
    <w:rsid w:val="000734A5"/>
    <w:rsid w:val="0007374B"/>
    <w:rsid w:val="000874C4"/>
    <w:rsid w:val="000C3C5C"/>
    <w:rsid w:val="000D0F87"/>
    <w:rsid w:val="000D790C"/>
    <w:rsid w:val="000E206A"/>
    <w:rsid w:val="000F2FE9"/>
    <w:rsid w:val="000F60F7"/>
    <w:rsid w:val="001014B0"/>
    <w:rsid w:val="00104173"/>
    <w:rsid w:val="00107E13"/>
    <w:rsid w:val="00125814"/>
    <w:rsid w:val="001735D9"/>
    <w:rsid w:val="00192E4F"/>
    <w:rsid w:val="001A05DF"/>
    <w:rsid w:val="001C1B10"/>
    <w:rsid w:val="001D0699"/>
    <w:rsid w:val="001D2F24"/>
    <w:rsid w:val="001D39D8"/>
    <w:rsid w:val="001E5296"/>
    <w:rsid w:val="001E6822"/>
    <w:rsid w:val="001F4360"/>
    <w:rsid w:val="001F7D08"/>
    <w:rsid w:val="00201735"/>
    <w:rsid w:val="002160FC"/>
    <w:rsid w:val="00222D41"/>
    <w:rsid w:val="002245DA"/>
    <w:rsid w:val="002446F2"/>
    <w:rsid w:val="002466F2"/>
    <w:rsid w:val="002654F0"/>
    <w:rsid w:val="00272296"/>
    <w:rsid w:val="002730D5"/>
    <w:rsid w:val="00275165"/>
    <w:rsid w:val="00277706"/>
    <w:rsid w:val="00281894"/>
    <w:rsid w:val="00281FD5"/>
    <w:rsid w:val="002879BC"/>
    <w:rsid w:val="00292254"/>
    <w:rsid w:val="002A0C67"/>
    <w:rsid w:val="002A6CEF"/>
    <w:rsid w:val="002B787F"/>
    <w:rsid w:val="002F27C1"/>
    <w:rsid w:val="0030361A"/>
    <w:rsid w:val="003148D3"/>
    <w:rsid w:val="003329BE"/>
    <w:rsid w:val="003372CA"/>
    <w:rsid w:val="00342EC0"/>
    <w:rsid w:val="00347DAE"/>
    <w:rsid w:val="00352FA6"/>
    <w:rsid w:val="00355F56"/>
    <w:rsid w:val="003649CE"/>
    <w:rsid w:val="00370DCB"/>
    <w:rsid w:val="003721D2"/>
    <w:rsid w:val="00386613"/>
    <w:rsid w:val="003901D5"/>
    <w:rsid w:val="0039091D"/>
    <w:rsid w:val="00395EC9"/>
    <w:rsid w:val="003A762D"/>
    <w:rsid w:val="003A7D6B"/>
    <w:rsid w:val="003B5B65"/>
    <w:rsid w:val="003C721A"/>
    <w:rsid w:val="00440371"/>
    <w:rsid w:val="0045132C"/>
    <w:rsid w:val="004536CC"/>
    <w:rsid w:val="00465431"/>
    <w:rsid w:val="00471593"/>
    <w:rsid w:val="004750FA"/>
    <w:rsid w:val="00477713"/>
    <w:rsid w:val="00482AED"/>
    <w:rsid w:val="004A2607"/>
    <w:rsid w:val="004A590F"/>
    <w:rsid w:val="004C55B5"/>
    <w:rsid w:val="004F5008"/>
    <w:rsid w:val="004F5595"/>
    <w:rsid w:val="00514315"/>
    <w:rsid w:val="00524AAA"/>
    <w:rsid w:val="0057033E"/>
    <w:rsid w:val="005740E1"/>
    <w:rsid w:val="00592C43"/>
    <w:rsid w:val="00594A76"/>
    <w:rsid w:val="005B0AB4"/>
    <w:rsid w:val="005C4FAC"/>
    <w:rsid w:val="005E1A56"/>
    <w:rsid w:val="005E386A"/>
    <w:rsid w:val="00613ED0"/>
    <w:rsid w:val="006201C8"/>
    <w:rsid w:val="00635FFE"/>
    <w:rsid w:val="006703FF"/>
    <w:rsid w:val="006743EF"/>
    <w:rsid w:val="006A0E1E"/>
    <w:rsid w:val="006B4DE2"/>
    <w:rsid w:val="006B5811"/>
    <w:rsid w:val="006E3430"/>
    <w:rsid w:val="00702E2A"/>
    <w:rsid w:val="00724181"/>
    <w:rsid w:val="007254AD"/>
    <w:rsid w:val="007330E9"/>
    <w:rsid w:val="00743058"/>
    <w:rsid w:val="00745ED8"/>
    <w:rsid w:val="007508DB"/>
    <w:rsid w:val="00752CE2"/>
    <w:rsid w:val="00777A44"/>
    <w:rsid w:val="00782EEE"/>
    <w:rsid w:val="007864E6"/>
    <w:rsid w:val="007961A0"/>
    <w:rsid w:val="007A5DB0"/>
    <w:rsid w:val="007C1B14"/>
    <w:rsid w:val="007D360B"/>
    <w:rsid w:val="00805D8D"/>
    <w:rsid w:val="008129B1"/>
    <w:rsid w:val="00812DC4"/>
    <w:rsid w:val="008219B4"/>
    <w:rsid w:val="00831DE5"/>
    <w:rsid w:val="00874A5A"/>
    <w:rsid w:val="00886CCE"/>
    <w:rsid w:val="00891068"/>
    <w:rsid w:val="008A6870"/>
    <w:rsid w:val="008C237B"/>
    <w:rsid w:val="008C4E4C"/>
    <w:rsid w:val="008D4977"/>
    <w:rsid w:val="008D539F"/>
    <w:rsid w:val="00904D94"/>
    <w:rsid w:val="00932A75"/>
    <w:rsid w:val="009357C0"/>
    <w:rsid w:val="00941C9C"/>
    <w:rsid w:val="0095129E"/>
    <w:rsid w:val="00952EFA"/>
    <w:rsid w:val="00966D7B"/>
    <w:rsid w:val="009A240D"/>
    <w:rsid w:val="009A4842"/>
    <w:rsid w:val="009D1F22"/>
    <w:rsid w:val="009E4382"/>
    <w:rsid w:val="009E4C38"/>
    <w:rsid w:val="00A14E90"/>
    <w:rsid w:val="00A150E6"/>
    <w:rsid w:val="00A34F2D"/>
    <w:rsid w:val="00A458BA"/>
    <w:rsid w:val="00A60933"/>
    <w:rsid w:val="00A65E54"/>
    <w:rsid w:val="00A74AE0"/>
    <w:rsid w:val="00A81D87"/>
    <w:rsid w:val="00A869F4"/>
    <w:rsid w:val="00AD315B"/>
    <w:rsid w:val="00AE3982"/>
    <w:rsid w:val="00AF0DCD"/>
    <w:rsid w:val="00B10C41"/>
    <w:rsid w:val="00B13BFA"/>
    <w:rsid w:val="00B13EB3"/>
    <w:rsid w:val="00B17EE2"/>
    <w:rsid w:val="00B26613"/>
    <w:rsid w:val="00B34BA5"/>
    <w:rsid w:val="00B40C6E"/>
    <w:rsid w:val="00B511B3"/>
    <w:rsid w:val="00B56F70"/>
    <w:rsid w:val="00B720FB"/>
    <w:rsid w:val="00B75062"/>
    <w:rsid w:val="00B85E79"/>
    <w:rsid w:val="00B95768"/>
    <w:rsid w:val="00BA1FC2"/>
    <w:rsid w:val="00BE2640"/>
    <w:rsid w:val="00BF44B1"/>
    <w:rsid w:val="00C0432F"/>
    <w:rsid w:val="00C33F62"/>
    <w:rsid w:val="00C47CF6"/>
    <w:rsid w:val="00C53999"/>
    <w:rsid w:val="00C6205A"/>
    <w:rsid w:val="00C637C6"/>
    <w:rsid w:val="00C75E41"/>
    <w:rsid w:val="00C81AFA"/>
    <w:rsid w:val="00CC576D"/>
    <w:rsid w:val="00CC5957"/>
    <w:rsid w:val="00CD630B"/>
    <w:rsid w:val="00D00CDA"/>
    <w:rsid w:val="00D17201"/>
    <w:rsid w:val="00D2768F"/>
    <w:rsid w:val="00D341F0"/>
    <w:rsid w:val="00D4690E"/>
    <w:rsid w:val="00D67242"/>
    <w:rsid w:val="00D839FF"/>
    <w:rsid w:val="00DA74BC"/>
    <w:rsid w:val="00DB4161"/>
    <w:rsid w:val="00DC4BCF"/>
    <w:rsid w:val="00DC7EAA"/>
    <w:rsid w:val="00E052AF"/>
    <w:rsid w:val="00E12FA7"/>
    <w:rsid w:val="00E31FC9"/>
    <w:rsid w:val="00E40D7F"/>
    <w:rsid w:val="00E451AE"/>
    <w:rsid w:val="00E54571"/>
    <w:rsid w:val="00E54E19"/>
    <w:rsid w:val="00E56C0F"/>
    <w:rsid w:val="00E77BAF"/>
    <w:rsid w:val="00E9769D"/>
    <w:rsid w:val="00EA13C0"/>
    <w:rsid w:val="00EB567A"/>
    <w:rsid w:val="00EC2B19"/>
    <w:rsid w:val="00EC338B"/>
    <w:rsid w:val="00EE1427"/>
    <w:rsid w:val="00F13096"/>
    <w:rsid w:val="00F43E01"/>
    <w:rsid w:val="00F4671C"/>
    <w:rsid w:val="00F75358"/>
    <w:rsid w:val="00F75DEF"/>
    <w:rsid w:val="00F76739"/>
    <w:rsid w:val="00F829E4"/>
    <w:rsid w:val="00FA401C"/>
    <w:rsid w:val="00FC186C"/>
    <w:rsid w:val="00FC1AE6"/>
    <w:rsid w:val="00FD5529"/>
    <w:rsid w:val="00FE140F"/>
    <w:rsid w:val="00FF3DAD"/>
    <w:rsid w:val="01AE5B4F"/>
    <w:rsid w:val="01CA0B7F"/>
    <w:rsid w:val="01D84E28"/>
    <w:rsid w:val="07C30F86"/>
    <w:rsid w:val="0B62152C"/>
    <w:rsid w:val="0CFB6357"/>
    <w:rsid w:val="10640EFB"/>
    <w:rsid w:val="186E1C96"/>
    <w:rsid w:val="18B057C0"/>
    <w:rsid w:val="18F63E55"/>
    <w:rsid w:val="1D6924D1"/>
    <w:rsid w:val="1D937465"/>
    <w:rsid w:val="1FBF4B6D"/>
    <w:rsid w:val="23B66AAB"/>
    <w:rsid w:val="26D42FC1"/>
    <w:rsid w:val="27750587"/>
    <w:rsid w:val="280871C0"/>
    <w:rsid w:val="280F3966"/>
    <w:rsid w:val="29541D94"/>
    <w:rsid w:val="2AF83B00"/>
    <w:rsid w:val="2C805F94"/>
    <w:rsid w:val="2E265715"/>
    <w:rsid w:val="30DD6966"/>
    <w:rsid w:val="33084577"/>
    <w:rsid w:val="34902BDF"/>
    <w:rsid w:val="35A21DE0"/>
    <w:rsid w:val="39D0586A"/>
    <w:rsid w:val="3B9B656C"/>
    <w:rsid w:val="3EA64DEB"/>
    <w:rsid w:val="40B61327"/>
    <w:rsid w:val="40C65875"/>
    <w:rsid w:val="41CB0000"/>
    <w:rsid w:val="4A513E5D"/>
    <w:rsid w:val="4BA12BC2"/>
    <w:rsid w:val="4EDF053F"/>
    <w:rsid w:val="52595346"/>
    <w:rsid w:val="5FA71A15"/>
    <w:rsid w:val="65841133"/>
    <w:rsid w:val="66151686"/>
    <w:rsid w:val="66494229"/>
    <w:rsid w:val="674F272E"/>
    <w:rsid w:val="68792AA5"/>
    <w:rsid w:val="6F7C5B41"/>
    <w:rsid w:val="6FF957E3"/>
    <w:rsid w:val="75315E8D"/>
    <w:rsid w:val="75EA6D90"/>
    <w:rsid w:val="78884C81"/>
    <w:rsid w:val="78DC3F9D"/>
    <w:rsid w:val="7A100D8F"/>
    <w:rsid w:val="7C8849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sz w:val="3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11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电教馆</Company>
  <Pages>2</Pages>
  <Words>915</Words>
  <Characters>929</Characters>
  <Lines>10</Lines>
  <Paragraphs>2</Paragraphs>
  <TotalTime>36</TotalTime>
  <ScaleCrop>false</ScaleCrop>
  <LinksUpToDate>false</LinksUpToDate>
  <CharactersWithSpaces>930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2019-03-12T01:52:00Z</dcterms:created>
  <dc:creator>办公室</dc:creator>
  <cp:lastModifiedBy>陈群</cp:lastModifiedBy>
  <cp:lastPrinted>2026-03-12T09:36:19Z</cp:lastPrinted>
  <dcterms:modified xsi:type="dcterms:W3CDTF">2026-03-12T09:38:34Z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08DDF7467E36434CBF4FD55335F9E17E_13</vt:lpwstr>
  </property>
  <property fmtid="{D5CDD505-2E9C-101B-9397-08002B2CF9AE}" pid="4" name="KSOTemplateDocerSaveRecord">
    <vt:lpwstr>eyJoZGlkIjoiNTc3MzMyNWFhMGY4NTZmNTE0YjU3ZWNkYTI4YzUwZDMiLCJ1c2VySWQiOiIxMDQxMDI0MTE5In0=</vt:lpwstr>
  </property>
</Properties>
</file>