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77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校名冠用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专项整治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自查表</w:t>
      </w:r>
    </w:p>
    <w:p w14:paraId="4DAE6EB3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 w:cs="Times New Roman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"/>
        </w:rPr>
        <w:t>（一般横向科研项目类）</w:t>
      </w:r>
    </w:p>
    <w:p w14:paraId="5B41C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学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院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系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单位（盖章）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3145D1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一、问题自查</w:t>
      </w:r>
    </w:p>
    <w:p w14:paraId="6C0394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一般横向科研项目委托单位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校名全称或简称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用于其名称或用于挂牌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？  </w:t>
      </w:r>
    </w:p>
    <w:p w14:paraId="4E655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24BE0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- 若“是”，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请在《问题清单》中填写相关情况。</w:t>
      </w:r>
    </w:p>
    <w:p w14:paraId="29F0F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721E3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一般横向科研项目委托单位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校名全称或简称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用于其商品或服务的对外宣传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？  </w:t>
      </w:r>
    </w:p>
    <w:p w14:paraId="65A1C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□是 □否  </w:t>
      </w:r>
    </w:p>
    <w:p w14:paraId="6257B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- 若“是”，请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在《问题清单》中填写相关情况。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1056B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42C7D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二、自查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承诺 </w:t>
      </w:r>
    </w:p>
    <w:p w14:paraId="47A4F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已全面自查校名冠用情况，所填内容真实准确，并承诺积极配合科研院后续核查及整改工作。  </w:t>
      </w:r>
    </w:p>
    <w:p w14:paraId="51583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39D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035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学院（系）、单位分管负责人（签字）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bookmarkStart w:id="0" w:name="_GoBack"/>
      <w:bookmarkEnd w:id="0"/>
    </w:p>
    <w:p w14:paraId="7979A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p w14:paraId="4C7EC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BE77AC"/>
    <w:multiLevelType w:val="singleLevel"/>
    <w:tmpl w:val="EDBE77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Yjk5ZTkwZDJkY2JlZTZkNjg3MDRhZDg2ZWI0YzEifQ=="/>
  </w:docVars>
  <w:rsids>
    <w:rsidRoot w:val="00000000"/>
    <w:rsid w:val="027161C6"/>
    <w:rsid w:val="0FCF7AE8"/>
    <w:rsid w:val="1BEC25C7"/>
    <w:rsid w:val="1DCE338E"/>
    <w:rsid w:val="1F100D66"/>
    <w:rsid w:val="248F4E23"/>
    <w:rsid w:val="29F273AB"/>
    <w:rsid w:val="2ACF07D1"/>
    <w:rsid w:val="2CCA5024"/>
    <w:rsid w:val="2D337650"/>
    <w:rsid w:val="324B2992"/>
    <w:rsid w:val="33482326"/>
    <w:rsid w:val="39780D99"/>
    <w:rsid w:val="39DF00FD"/>
    <w:rsid w:val="511674E0"/>
    <w:rsid w:val="528060BA"/>
    <w:rsid w:val="5702732E"/>
    <w:rsid w:val="5BCD15DC"/>
    <w:rsid w:val="5BFFC1FB"/>
    <w:rsid w:val="5D8B14EC"/>
    <w:rsid w:val="6533147C"/>
    <w:rsid w:val="66BA2932"/>
    <w:rsid w:val="692A3CC3"/>
    <w:rsid w:val="6A4D2583"/>
    <w:rsid w:val="791101EA"/>
    <w:rsid w:val="795E1036"/>
    <w:rsid w:val="79C72A74"/>
    <w:rsid w:val="7AFC3A05"/>
    <w:rsid w:val="7D32472D"/>
    <w:rsid w:val="7EDF8F23"/>
    <w:rsid w:val="DDEF49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273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2025-03-03T17:37:00Z</dcterms:created>
  <dc:creator>iPhone</dc:creator>
  <cp:lastModifiedBy>畅帅</cp:lastModifiedBy>
  <dcterms:modified xsi:type="dcterms:W3CDTF">2025-03-06T03:36:24Z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928E1BB3F6E144E19B36BA54D7138601_13</vt:lpwstr>
  </property>
  <property fmtid="{D5CDD505-2E9C-101B-9397-08002B2CF9AE}" pid="4" name="KSOTemplateDocerSaveRecord">
    <vt:lpwstr>eyJoZGlkIjoiODI1ZDkyYjZhY2FkZWU3MjM4ZTkxZDc1ZWQyZGVjZmMiLCJ1c2VySWQiOiIyNzAyMjU3NzgifQ==</vt:lpwstr>
  </property>
</Properties>
</file>