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长城仿宋"/>
          <w:sz w:val="30"/>
        </w:rPr>
        <w:t xml:space="preserve">                                          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before="156" w:beforeLines="50" w:line="460" w:lineRule="atLeast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中国复合材料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学会</w:t>
      </w:r>
      <w:r>
        <w:rPr>
          <w:rFonts w:hint="eastAsia" w:ascii="黑体" w:hAnsi="黑体" w:eastAsia="黑体"/>
          <w:b/>
          <w:sz w:val="52"/>
          <w:szCs w:val="52"/>
        </w:rPr>
        <w:t>青年奖</w:t>
      </w:r>
    </w:p>
    <w:p>
      <w:pPr>
        <w:spacing w:before="156" w:beforeLines="50" w:line="460" w:lineRule="atLeast"/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申报书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273685</wp:posOffset>
                </wp:positionV>
                <wp:extent cx="4580890" cy="1850390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9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ind w:left="2551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</w:p>
                          <w:p>
                            <w:pPr>
                              <w:spacing w:line="480" w:lineRule="auto"/>
                              <w:ind w:left="2551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专业专长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>
                            <w:pPr>
                              <w:spacing w:line="480" w:lineRule="auto"/>
                              <w:ind w:left="2551" w:leftChars="403" w:hanging="1705" w:hangingChars="566"/>
                              <w:jc w:val="left"/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申报奖项：□青年科学家 □杰出青年工程师</w:t>
                            </w:r>
                          </w:p>
                          <w:p>
                            <w:pPr>
                              <w:spacing w:line="480" w:lineRule="auto"/>
                              <w:ind w:left="2551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工作单位：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4pt;margin-top:21.55pt;height:145.7pt;width:360.7pt;z-index:251728896;mso-width-relative:page;mso-height-relative:page;" filled="f" stroked="f" coordsize="21600,21600" o:gfxdata="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IG9FtcAAAAJAQAADwAAAAAAAAABACAAAAAiAAAAZHJzL2Rvd25yZXYueG1sUEsB&#10;AhQAFAAAAAgAh07iQEFI5LkvAgAAPAQAAA4AAAAAAAAAAQAgAAAAJ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ind w:left="2551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</w:p>
                    <w:p>
                      <w:pPr>
                        <w:spacing w:line="480" w:lineRule="auto"/>
                        <w:ind w:left="2551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>专业专长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：</w:t>
                      </w:r>
                    </w:p>
                    <w:p>
                      <w:pPr>
                        <w:spacing w:line="480" w:lineRule="auto"/>
                        <w:ind w:left="2551" w:leftChars="403" w:hanging="1705" w:hangingChars="566"/>
                        <w:jc w:val="left"/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>申报奖项：□青年科学家 □杰出青年工程师</w:t>
                      </w:r>
                    </w:p>
                    <w:p>
                      <w:pPr>
                        <w:spacing w:line="480" w:lineRule="auto"/>
                        <w:ind w:left="2551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>工作单位：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昆仑楷体" w:eastAsia="昆仑楷体"/>
          <w:sz w:val="36"/>
        </w:rPr>
      </w:pPr>
    </w:p>
    <w:p>
      <w:pPr>
        <w:rPr>
          <w:rFonts w:ascii="长城仿宋"/>
          <w:sz w:val="30"/>
        </w:rPr>
      </w:pPr>
      <w:r>
        <w:rPr>
          <w:rFonts w:ascii="昆仑楷体" w:eastAsia="昆仑楷体"/>
          <w:sz w:val="32"/>
        </w:rPr>
        <w:t xml:space="preserve">        </w:t>
      </w:r>
      <w:r>
        <w:rPr>
          <w:rFonts w:hint="eastAsia" w:ascii="昆仑楷体" w:eastAsia="昆仑楷体"/>
          <w:sz w:val="32"/>
        </w:rPr>
        <w:t xml:space="preserve">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中国复合材料学会 制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一、个人信息</w:t>
      </w:r>
    </w:p>
    <w:tbl>
      <w:tblPr>
        <w:tblStyle w:val="10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59"/>
        <w:gridCol w:w="1269"/>
        <w:gridCol w:w="7"/>
        <w:gridCol w:w="1559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专业/研究方向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身份证件名称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二、主要学历（从大专或大学填起，6项以内）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969"/>
        <w:gridCol w:w="1701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969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学校院（系）</w:t>
            </w:r>
          </w:p>
        </w:tc>
        <w:tc>
          <w:tcPr>
            <w:tcW w:w="170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842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三、主要经历（8项以内）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496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55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四、重要学术任（兼）职（8项以内）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496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5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1844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五、重要科技奖项情况（8项以内）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465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3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4652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2551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奖励等级（排名）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3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六、获人才培养奖励计划、基金资助项目情况（万人计划、杰青、长江学者等重大人才计划及其青年项目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</w:rPr>
        <w:t>5项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以</w:t>
      </w:r>
      <w:r>
        <w:rPr>
          <w:rFonts w:hint="eastAsia" w:ascii="黑体" w:hAnsi="黑体" w:eastAsia="黑体"/>
          <w:sz w:val="28"/>
          <w:szCs w:val="28"/>
        </w:rPr>
        <w:t>内）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7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3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7203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3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3" w:type="dxa"/>
            <w:vAlign w:val="center"/>
          </w:tcPr>
          <w:p>
            <w:pPr>
              <w:spacing w:before="100" w:beforeAutospacing="1"/>
              <w:ind w:right="57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七、主要业绩和创新点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9356" w:type="dxa"/>
            <w:vAlign w:val="center"/>
          </w:tcPr>
          <w:p>
            <w:pPr>
              <w:spacing w:line="276" w:lineRule="auto"/>
              <w:jc w:val="left"/>
              <w:rPr>
                <w:rFonts w:hint="eastAsia"/>
                <w:color w:val="7F7F7F" w:themeColor="background1" w:themeShade="80"/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本栏目是评价候选人的重要依据，请如实填写候选人在科学研究或技术创新领域取得的重大发现、重大成果，提出的重要创新学术思想要点或科技成果应用及技术推广情况。</w:t>
            </w:r>
          </w:p>
          <w:p>
            <w:pPr>
              <w:spacing w:line="276" w:lineRule="auto"/>
              <w:jc w:val="left"/>
              <w:rPr>
                <w:rFonts w:hint="default"/>
                <w:color w:val="7F7F7F" w:themeColor="background1" w:themeShade="80"/>
                <w:sz w:val="24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/>
                <w:color w:val="7F7F7F" w:themeColor="background1" w:themeShade="8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八、代表性论文、专利、著作、学术报告（总数10篇/册以内）</w:t>
      </w:r>
    </w:p>
    <w:tbl>
      <w:tblPr>
        <w:tblStyle w:val="10"/>
        <w:tblW w:w="938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3"/>
        <w:gridCol w:w="458"/>
        <w:gridCol w:w="3056"/>
        <w:gridCol w:w="880"/>
        <w:gridCol w:w="3118"/>
        <w:gridCol w:w="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7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作者（按原排序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论文</w:t>
            </w:r>
            <w:r>
              <w:rPr>
                <w:rFonts w:hint="eastAsia" w:ascii="仿宋_GB2312" w:eastAsia="仿宋_GB2312"/>
                <w:b/>
                <w:szCs w:val="21"/>
              </w:rPr>
              <w:br w:type="textWrapping"/>
            </w:r>
            <w:r>
              <w:rPr>
                <w:rFonts w:ascii="仿宋_GB2312" w:eastAsia="仿宋_GB2312"/>
                <w:b/>
                <w:szCs w:val="21"/>
              </w:rPr>
              <w:t>题目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期刊</w:t>
            </w:r>
            <w:r>
              <w:rPr>
                <w:rFonts w:hint="eastAsia" w:ascii="仿宋_GB2312" w:eastAsia="仿宋_GB2312"/>
                <w:b/>
                <w:szCs w:val="21"/>
              </w:rPr>
              <w:br w:type="textWrapping"/>
            </w:r>
            <w:r>
              <w:rPr>
                <w:rFonts w:ascii="仿宋_GB2312" w:eastAsia="仿宋_GB2312"/>
                <w:b/>
                <w:szCs w:val="21"/>
              </w:rPr>
              <w:t>全名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卷</w:t>
            </w:r>
            <w:r>
              <w:rPr>
                <w:rFonts w:hint="eastAsia" w:ascii="仿宋_GB2312" w:eastAsia="仿宋_GB2312"/>
                <w:b/>
                <w:szCs w:val="21"/>
              </w:rPr>
              <w:t>（期）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（年）</w:t>
            </w:r>
          </w:p>
        </w:tc>
        <w:tc>
          <w:tcPr>
            <w:tcW w:w="351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页码</w:t>
            </w:r>
          </w:p>
        </w:tc>
        <w:tc>
          <w:tcPr>
            <w:tcW w:w="3118" w:type="dxa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专利名称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专利号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批准年份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专利申报人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（按原排序）</w:t>
            </w:r>
          </w:p>
        </w:tc>
        <w:tc>
          <w:tcPr>
            <w:tcW w:w="708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7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著作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作者（按原排序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著作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出版社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出版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年份</w:t>
            </w:r>
          </w:p>
        </w:tc>
        <w:tc>
          <w:tcPr>
            <w:tcW w:w="351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出版地</w:t>
            </w:r>
          </w:p>
        </w:tc>
        <w:tc>
          <w:tcPr>
            <w:tcW w:w="3118" w:type="dxa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7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学术报告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报告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题目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会议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0" w:hRule="atLeast"/>
        </w:trPr>
        <w:tc>
          <w:tcPr>
            <w:tcW w:w="8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会议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年份</w:t>
            </w:r>
          </w:p>
        </w:tc>
        <w:tc>
          <w:tcPr>
            <w:tcW w:w="351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会议</w:t>
            </w:r>
            <w:r>
              <w:rPr>
                <w:rFonts w:ascii="仿宋_GB2312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/>
                <w:szCs w:val="21"/>
              </w:rPr>
              <w:t>地点</w:t>
            </w:r>
          </w:p>
        </w:tc>
        <w:tc>
          <w:tcPr>
            <w:tcW w:w="3118" w:type="dxa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right="57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人才培养和科学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普及工作概况</w:t>
      </w:r>
    </w:p>
    <w:tbl>
      <w:tblPr>
        <w:tblStyle w:val="10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9356" w:type="dxa"/>
            <w:vAlign w:val="center"/>
          </w:tcPr>
          <w:p>
            <w:pPr>
              <w:spacing w:before="100" w:beforeAutospacing="1"/>
              <w:ind w:right="57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/>
              <w:ind w:right="57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/>
              <w:ind w:right="57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/>
              <w:ind w:right="57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十、</w:t>
      </w:r>
      <w:r>
        <w:rPr>
          <w:rFonts w:hint="eastAsia" w:ascii="黑体" w:hAnsi="黑体" w:eastAsia="黑体"/>
          <w:sz w:val="28"/>
          <w:szCs w:val="28"/>
        </w:rPr>
        <w:t>申报人及工作单位意见</w:t>
      </w:r>
    </w:p>
    <w:tbl>
      <w:tblPr>
        <w:tblStyle w:val="10"/>
        <w:tblW w:w="9492" w:type="dxa"/>
        <w:tblInd w:w="-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4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声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本人愿意对以上内容及附件材料的真实性负责。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960" w:firstLineChars="4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申报人签字： </w:t>
            </w:r>
            <w:r>
              <w:rPr>
                <w:rFonts w:hint="eastAsia" w:ascii="仿宋_GB2312" w:eastAsia="仿宋_GB231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napToGrid w:val="0"/>
              <w:spacing w:line="400" w:lineRule="exact"/>
              <w:ind w:firstLine="579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79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79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79" w:firstLineChars="207"/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79" w:firstLineChars="207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负责人签字：             单位盖章：</w:t>
            </w:r>
          </w:p>
          <w:p>
            <w:pPr>
              <w:spacing w:line="400" w:lineRule="exact"/>
              <w:ind w:firstLine="2640" w:firstLineChars="11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复合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材料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理事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推荐人1（签名）：                   年   月   日</w:t>
            </w: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after="120" w:afterLines="50"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推荐人2（签名）：                   年   月   日</w:t>
            </w: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推荐人3（签名）：                   年   月   日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b/>
          <w:bCs/>
          <w:sz w:val="36"/>
          <w:szCs w:val="32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6"/>
          <w:szCs w:val="32"/>
          <w:lang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eastAsia="仿宋_GB2312"/>
          <w:sz w:val="36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rPr>
          <w:rFonts w:hint="eastAsia" w:ascii="仿宋_GB2312" w:eastAsia="仿宋_GB2312"/>
          <w:sz w:val="36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eastAsia="仿宋_GB2312"/>
          <w:sz w:val="36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247" w:bottom="992" w:left="1588" w:header="0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21E"/>
    <w:multiLevelType w:val="singleLevel"/>
    <w:tmpl w:val="5863221E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BC"/>
    <w:rsid w:val="000173B1"/>
    <w:rsid w:val="0003223D"/>
    <w:rsid w:val="00032BED"/>
    <w:rsid w:val="00032CF6"/>
    <w:rsid w:val="00034E63"/>
    <w:rsid w:val="0003580F"/>
    <w:rsid w:val="00036A19"/>
    <w:rsid w:val="00041561"/>
    <w:rsid w:val="00046AED"/>
    <w:rsid w:val="0005236B"/>
    <w:rsid w:val="000574E4"/>
    <w:rsid w:val="0006335F"/>
    <w:rsid w:val="0006366B"/>
    <w:rsid w:val="00074889"/>
    <w:rsid w:val="00081E83"/>
    <w:rsid w:val="00085CC5"/>
    <w:rsid w:val="00085E17"/>
    <w:rsid w:val="000904D4"/>
    <w:rsid w:val="000945F0"/>
    <w:rsid w:val="000A5655"/>
    <w:rsid w:val="000B44CF"/>
    <w:rsid w:val="000B57D5"/>
    <w:rsid w:val="000C0C98"/>
    <w:rsid w:val="000C40FD"/>
    <w:rsid w:val="000C5A75"/>
    <w:rsid w:val="000C6B12"/>
    <w:rsid w:val="000C6B26"/>
    <w:rsid w:val="000D56F0"/>
    <w:rsid w:val="000E2D7C"/>
    <w:rsid w:val="000E2E90"/>
    <w:rsid w:val="000E4C3D"/>
    <w:rsid w:val="000F153B"/>
    <w:rsid w:val="000F39D3"/>
    <w:rsid w:val="000F3C1A"/>
    <w:rsid w:val="000F584D"/>
    <w:rsid w:val="00100F9F"/>
    <w:rsid w:val="00105CD0"/>
    <w:rsid w:val="0010770A"/>
    <w:rsid w:val="00131A1F"/>
    <w:rsid w:val="00135049"/>
    <w:rsid w:val="001404E9"/>
    <w:rsid w:val="00143F22"/>
    <w:rsid w:val="001508A4"/>
    <w:rsid w:val="00151150"/>
    <w:rsid w:val="001515FE"/>
    <w:rsid w:val="001521D6"/>
    <w:rsid w:val="00152E52"/>
    <w:rsid w:val="00153BF2"/>
    <w:rsid w:val="00154466"/>
    <w:rsid w:val="00157147"/>
    <w:rsid w:val="00166495"/>
    <w:rsid w:val="00170C1C"/>
    <w:rsid w:val="00175EC1"/>
    <w:rsid w:val="0017681B"/>
    <w:rsid w:val="00194628"/>
    <w:rsid w:val="00194AD5"/>
    <w:rsid w:val="001A03E9"/>
    <w:rsid w:val="001A1CB7"/>
    <w:rsid w:val="001A3941"/>
    <w:rsid w:val="001B00E3"/>
    <w:rsid w:val="001B0AE3"/>
    <w:rsid w:val="001B70FE"/>
    <w:rsid w:val="001C0116"/>
    <w:rsid w:val="001C16F3"/>
    <w:rsid w:val="001D0EC1"/>
    <w:rsid w:val="001D303B"/>
    <w:rsid w:val="001E6712"/>
    <w:rsid w:val="001F6C72"/>
    <w:rsid w:val="0020095A"/>
    <w:rsid w:val="00202BB7"/>
    <w:rsid w:val="00216486"/>
    <w:rsid w:val="002225DC"/>
    <w:rsid w:val="0022323E"/>
    <w:rsid w:val="00223E16"/>
    <w:rsid w:val="002241CB"/>
    <w:rsid w:val="0025334E"/>
    <w:rsid w:val="0025403B"/>
    <w:rsid w:val="00254914"/>
    <w:rsid w:val="00254944"/>
    <w:rsid w:val="00265E24"/>
    <w:rsid w:val="002664D8"/>
    <w:rsid w:val="00266740"/>
    <w:rsid w:val="00270945"/>
    <w:rsid w:val="0027546F"/>
    <w:rsid w:val="00275829"/>
    <w:rsid w:val="00277573"/>
    <w:rsid w:val="00281E25"/>
    <w:rsid w:val="0028490B"/>
    <w:rsid w:val="00285F48"/>
    <w:rsid w:val="00287D83"/>
    <w:rsid w:val="00292A7E"/>
    <w:rsid w:val="00295331"/>
    <w:rsid w:val="002B1CFA"/>
    <w:rsid w:val="002B6F5C"/>
    <w:rsid w:val="002D1E86"/>
    <w:rsid w:val="002D227A"/>
    <w:rsid w:val="002D38E1"/>
    <w:rsid w:val="002D5B10"/>
    <w:rsid w:val="002E10D0"/>
    <w:rsid w:val="002E3B38"/>
    <w:rsid w:val="002E5742"/>
    <w:rsid w:val="002F521B"/>
    <w:rsid w:val="002F69EB"/>
    <w:rsid w:val="003035A8"/>
    <w:rsid w:val="0030377D"/>
    <w:rsid w:val="00306CA4"/>
    <w:rsid w:val="003146AD"/>
    <w:rsid w:val="00317998"/>
    <w:rsid w:val="003206A2"/>
    <w:rsid w:val="00323964"/>
    <w:rsid w:val="00332946"/>
    <w:rsid w:val="00333F85"/>
    <w:rsid w:val="0034107B"/>
    <w:rsid w:val="00345B59"/>
    <w:rsid w:val="00347489"/>
    <w:rsid w:val="00351B5E"/>
    <w:rsid w:val="00361EB4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C35CC"/>
    <w:rsid w:val="003C40F5"/>
    <w:rsid w:val="003E3357"/>
    <w:rsid w:val="003E4ACA"/>
    <w:rsid w:val="003E6296"/>
    <w:rsid w:val="003F1DDB"/>
    <w:rsid w:val="003F3734"/>
    <w:rsid w:val="00400D61"/>
    <w:rsid w:val="00411B55"/>
    <w:rsid w:val="00425423"/>
    <w:rsid w:val="0042553F"/>
    <w:rsid w:val="004274E0"/>
    <w:rsid w:val="00427881"/>
    <w:rsid w:val="004302AE"/>
    <w:rsid w:val="00430FED"/>
    <w:rsid w:val="00444B54"/>
    <w:rsid w:val="00445709"/>
    <w:rsid w:val="004877B9"/>
    <w:rsid w:val="004A5999"/>
    <w:rsid w:val="004B7694"/>
    <w:rsid w:val="004C280C"/>
    <w:rsid w:val="004C2DD3"/>
    <w:rsid w:val="004C3D37"/>
    <w:rsid w:val="004C4929"/>
    <w:rsid w:val="004C5F4D"/>
    <w:rsid w:val="004D1410"/>
    <w:rsid w:val="004D3A5A"/>
    <w:rsid w:val="004D5C9B"/>
    <w:rsid w:val="004F1D5B"/>
    <w:rsid w:val="004F257D"/>
    <w:rsid w:val="004F2908"/>
    <w:rsid w:val="00503A41"/>
    <w:rsid w:val="00505567"/>
    <w:rsid w:val="0051043C"/>
    <w:rsid w:val="00512F7E"/>
    <w:rsid w:val="00521439"/>
    <w:rsid w:val="005238A8"/>
    <w:rsid w:val="0052635C"/>
    <w:rsid w:val="00527F59"/>
    <w:rsid w:val="00535091"/>
    <w:rsid w:val="00540558"/>
    <w:rsid w:val="005518ED"/>
    <w:rsid w:val="00557203"/>
    <w:rsid w:val="00557486"/>
    <w:rsid w:val="00561BF4"/>
    <w:rsid w:val="00563F72"/>
    <w:rsid w:val="00577D03"/>
    <w:rsid w:val="00592596"/>
    <w:rsid w:val="005A5536"/>
    <w:rsid w:val="005B5772"/>
    <w:rsid w:val="005C25B5"/>
    <w:rsid w:val="005C4C93"/>
    <w:rsid w:val="005C5E2C"/>
    <w:rsid w:val="005D038D"/>
    <w:rsid w:val="005D1838"/>
    <w:rsid w:val="005D500D"/>
    <w:rsid w:val="005E0908"/>
    <w:rsid w:val="005E6B5B"/>
    <w:rsid w:val="006063FE"/>
    <w:rsid w:val="0060774D"/>
    <w:rsid w:val="00614B4C"/>
    <w:rsid w:val="00620D27"/>
    <w:rsid w:val="00627BDE"/>
    <w:rsid w:val="006323BE"/>
    <w:rsid w:val="00635AE5"/>
    <w:rsid w:val="00644543"/>
    <w:rsid w:val="006468EC"/>
    <w:rsid w:val="0064718F"/>
    <w:rsid w:val="00651202"/>
    <w:rsid w:val="0065245F"/>
    <w:rsid w:val="00666D82"/>
    <w:rsid w:val="00673BC3"/>
    <w:rsid w:val="006826F6"/>
    <w:rsid w:val="00683517"/>
    <w:rsid w:val="006906DA"/>
    <w:rsid w:val="00693685"/>
    <w:rsid w:val="006A1428"/>
    <w:rsid w:val="006B2532"/>
    <w:rsid w:val="006B46E1"/>
    <w:rsid w:val="006B580E"/>
    <w:rsid w:val="006B6879"/>
    <w:rsid w:val="006C16C1"/>
    <w:rsid w:val="006C379B"/>
    <w:rsid w:val="006C40AC"/>
    <w:rsid w:val="006C43B0"/>
    <w:rsid w:val="006C725C"/>
    <w:rsid w:val="006D3F79"/>
    <w:rsid w:val="006D7F04"/>
    <w:rsid w:val="006E07D9"/>
    <w:rsid w:val="006E1E1A"/>
    <w:rsid w:val="006E3158"/>
    <w:rsid w:val="006E588B"/>
    <w:rsid w:val="006E5951"/>
    <w:rsid w:val="006E5D94"/>
    <w:rsid w:val="006F1AB0"/>
    <w:rsid w:val="006F5F9E"/>
    <w:rsid w:val="00704BE9"/>
    <w:rsid w:val="0070798B"/>
    <w:rsid w:val="00712358"/>
    <w:rsid w:val="00716DD4"/>
    <w:rsid w:val="00717EF6"/>
    <w:rsid w:val="00721361"/>
    <w:rsid w:val="00723516"/>
    <w:rsid w:val="007236CA"/>
    <w:rsid w:val="00723E36"/>
    <w:rsid w:val="0072489C"/>
    <w:rsid w:val="00751415"/>
    <w:rsid w:val="00751FC2"/>
    <w:rsid w:val="00752BA1"/>
    <w:rsid w:val="00756CC8"/>
    <w:rsid w:val="00764F29"/>
    <w:rsid w:val="0076677C"/>
    <w:rsid w:val="00777A65"/>
    <w:rsid w:val="00785ACA"/>
    <w:rsid w:val="00787AC5"/>
    <w:rsid w:val="00790B6F"/>
    <w:rsid w:val="007929EA"/>
    <w:rsid w:val="007946D3"/>
    <w:rsid w:val="007A340E"/>
    <w:rsid w:val="007C3828"/>
    <w:rsid w:val="007D58F6"/>
    <w:rsid w:val="007E65C2"/>
    <w:rsid w:val="00801BC8"/>
    <w:rsid w:val="008108B6"/>
    <w:rsid w:val="008133D0"/>
    <w:rsid w:val="00814485"/>
    <w:rsid w:val="00815E32"/>
    <w:rsid w:val="00821577"/>
    <w:rsid w:val="00822F22"/>
    <w:rsid w:val="00823331"/>
    <w:rsid w:val="00833F61"/>
    <w:rsid w:val="00837142"/>
    <w:rsid w:val="00853A1F"/>
    <w:rsid w:val="00853E1C"/>
    <w:rsid w:val="00861BEC"/>
    <w:rsid w:val="00862F02"/>
    <w:rsid w:val="008727D1"/>
    <w:rsid w:val="008731A2"/>
    <w:rsid w:val="0087440F"/>
    <w:rsid w:val="008810EC"/>
    <w:rsid w:val="00881B64"/>
    <w:rsid w:val="00882C21"/>
    <w:rsid w:val="00892650"/>
    <w:rsid w:val="0089538B"/>
    <w:rsid w:val="00895D05"/>
    <w:rsid w:val="008A5BBD"/>
    <w:rsid w:val="008A60BB"/>
    <w:rsid w:val="008A64FC"/>
    <w:rsid w:val="008B0217"/>
    <w:rsid w:val="008B348D"/>
    <w:rsid w:val="008B4D17"/>
    <w:rsid w:val="008B7E34"/>
    <w:rsid w:val="008C3C97"/>
    <w:rsid w:val="008F3A5B"/>
    <w:rsid w:val="0090712C"/>
    <w:rsid w:val="00914692"/>
    <w:rsid w:val="0093417B"/>
    <w:rsid w:val="00935D30"/>
    <w:rsid w:val="00937131"/>
    <w:rsid w:val="009378C1"/>
    <w:rsid w:val="00942E2C"/>
    <w:rsid w:val="009435D4"/>
    <w:rsid w:val="00947D15"/>
    <w:rsid w:val="00954481"/>
    <w:rsid w:val="0096060E"/>
    <w:rsid w:val="009626A2"/>
    <w:rsid w:val="00973B92"/>
    <w:rsid w:val="00974AA7"/>
    <w:rsid w:val="00974FDB"/>
    <w:rsid w:val="00981177"/>
    <w:rsid w:val="00986C67"/>
    <w:rsid w:val="0099083F"/>
    <w:rsid w:val="00994E16"/>
    <w:rsid w:val="009B0AE0"/>
    <w:rsid w:val="009B2110"/>
    <w:rsid w:val="009B376C"/>
    <w:rsid w:val="009C30CD"/>
    <w:rsid w:val="009D533C"/>
    <w:rsid w:val="009F677D"/>
    <w:rsid w:val="00A138DE"/>
    <w:rsid w:val="00A1424B"/>
    <w:rsid w:val="00A23A55"/>
    <w:rsid w:val="00A25D02"/>
    <w:rsid w:val="00A266D1"/>
    <w:rsid w:val="00A405FD"/>
    <w:rsid w:val="00A52BBC"/>
    <w:rsid w:val="00A53F84"/>
    <w:rsid w:val="00A703DD"/>
    <w:rsid w:val="00A840EF"/>
    <w:rsid w:val="00A91080"/>
    <w:rsid w:val="00A97033"/>
    <w:rsid w:val="00AA1ED5"/>
    <w:rsid w:val="00AA1F01"/>
    <w:rsid w:val="00AA6F56"/>
    <w:rsid w:val="00AB11B9"/>
    <w:rsid w:val="00AB319A"/>
    <w:rsid w:val="00AB5A42"/>
    <w:rsid w:val="00AC5CB0"/>
    <w:rsid w:val="00AC7481"/>
    <w:rsid w:val="00AE26A5"/>
    <w:rsid w:val="00AE2E86"/>
    <w:rsid w:val="00AE4EE5"/>
    <w:rsid w:val="00AF5991"/>
    <w:rsid w:val="00B155A0"/>
    <w:rsid w:val="00B33952"/>
    <w:rsid w:val="00B41508"/>
    <w:rsid w:val="00B42092"/>
    <w:rsid w:val="00B436DB"/>
    <w:rsid w:val="00B5052C"/>
    <w:rsid w:val="00B528F0"/>
    <w:rsid w:val="00B56A53"/>
    <w:rsid w:val="00B61A4A"/>
    <w:rsid w:val="00B61F80"/>
    <w:rsid w:val="00B63CB7"/>
    <w:rsid w:val="00B72B4F"/>
    <w:rsid w:val="00B74529"/>
    <w:rsid w:val="00B80EB5"/>
    <w:rsid w:val="00B818CB"/>
    <w:rsid w:val="00B842C2"/>
    <w:rsid w:val="00B93F7F"/>
    <w:rsid w:val="00B9439F"/>
    <w:rsid w:val="00B94DBF"/>
    <w:rsid w:val="00BA0A40"/>
    <w:rsid w:val="00BB495D"/>
    <w:rsid w:val="00BB5D01"/>
    <w:rsid w:val="00BC2DB8"/>
    <w:rsid w:val="00BC4D3A"/>
    <w:rsid w:val="00BD0658"/>
    <w:rsid w:val="00BD43F3"/>
    <w:rsid w:val="00BE1F53"/>
    <w:rsid w:val="00BE2968"/>
    <w:rsid w:val="00BF7C33"/>
    <w:rsid w:val="00C0608C"/>
    <w:rsid w:val="00C075C1"/>
    <w:rsid w:val="00C12D30"/>
    <w:rsid w:val="00C17F52"/>
    <w:rsid w:val="00C22711"/>
    <w:rsid w:val="00C310EC"/>
    <w:rsid w:val="00C331A9"/>
    <w:rsid w:val="00C3482F"/>
    <w:rsid w:val="00C406AD"/>
    <w:rsid w:val="00C45A6D"/>
    <w:rsid w:val="00C45ECA"/>
    <w:rsid w:val="00C67B83"/>
    <w:rsid w:val="00C70BC9"/>
    <w:rsid w:val="00C7705B"/>
    <w:rsid w:val="00C82608"/>
    <w:rsid w:val="00C87DD6"/>
    <w:rsid w:val="00C87E0C"/>
    <w:rsid w:val="00C92486"/>
    <w:rsid w:val="00CA295E"/>
    <w:rsid w:val="00CA2FFB"/>
    <w:rsid w:val="00CA4B02"/>
    <w:rsid w:val="00CA7C6D"/>
    <w:rsid w:val="00CB2E37"/>
    <w:rsid w:val="00CB3450"/>
    <w:rsid w:val="00CB49FC"/>
    <w:rsid w:val="00CB71C7"/>
    <w:rsid w:val="00CC0279"/>
    <w:rsid w:val="00CC2342"/>
    <w:rsid w:val="00CC4CFA"/>
    <w:rsid w:val="00CC5A35"/>
    <w:rsid w:val="00CD125A"/>
    <w:rsid w:val="00CD217C"/>
    <w:rsid w:val="00CE56B3"/>
    <w:rsid w:val="00CE5B20"/>
    <w:rsid w:val="00CE7807"/>
    <w:rsid w:val="00CF4CBD"/>
    <w:rsid w:val="00CF6722"/>
    <w:rsid w:val="00D05EE6"/>
    <w:rsid w:val="00D100EF"/>
    <w:rsid w:val="00D10ABB"/>
    <w:rsid w:val="00D1321A"/>
    <w:rsid w:val="00D21AED"/>
    <w:rsid w:val="00D444FC"/>
    <w:rsid w:val="00D5046F"/>
    <w:rsid w:val="00D5309A"/>
    <w:rsid w:val="00D5468C"/>
    <w:rsid w:val="00D72726"/>
    <w:rsid w:val="00D75983"/>
    <w:rsid w:val="00D828B3"/>
    <w:rsid w:val="00D86C0E"/>
    <w:rsid w:val="00D95F35"/>
    <w:rsid w:val="00D97226"/>
    <w:rsid w:val="00DB27CD"/>
    <w:rsid w:val="00DB4D2F"/>
    <w:rsid w:val="00DB5D1B"/>
    <w:rsid w:val="00DC543B"/>
    <w:rsid w:val="00DD1F61"/>
    <w:rsid w:val="00DD6A39"/>
    <w:rsid w:val="00DE5886"/>
    <w:rsid w:val="00DF029F"/>
    <w:rsid w:val="00DF4FCC"/>
    <w:rsid w:val="00DF6861"/>
    <w:rsid w:val="00E03F6E"/>
    <w:rsid w:val="00E12B1F"/>
    <w:rsid w:val="00E13981"/>
    <w:rsid w:val="00E142A1"/>
    <w:rsid w:val="00E15091"/>
    <w:rsid w:val="00E157D2"/>
    <w:rsid w:val="00E16DFC"/>
    <w:rsid w:val="00E21DF4"/>
    <w:rsid w:val="00E34EBF"/>
    <w:rsid w:val="00E43F4F"/>
    <w:rsid w:val="00E44B7A"/>
    <w:rsid w:val="00E53DFB"/>
    <w:rsid w:val="00E642FE"/>
    <w:rsid w:val="00E67D34"/>
    <w:rsid w:val="00E71E54"/>
    <w:rsid w:val="00E76412"/>
    <w:rsid w:val="00E821F6"/>
    <w:rsid w:val="00E9158D"/>
    <w:rsid w:val="00E920A6"/>
    <w:rsid w:val="00EA50E7"/>
    <w:rsid w:val="00EA6788"/>
    <w:rsid w:val="00EA69F1"/>
    <w:rsid w:val="00EB1754"/>
    <w:rsid w:val="00EB3152"/>
    <w:rsid w:val="00EC1EE7"/>
    <w:rsid w:val="00ED47B2"/>
    <w:rsid w:val="00ED571E"/>
    <w:rsid w:val="00EE1247"/>
    <w:rsid w:val="00EF02B4"/>
    <w:rsid w:val="00EF1344"/>
    <w:rsid w:val="00EF25B3"/>
    <w:rsid w:val="00F015EE"/>
    <w:rsid w:val="00F059A1"/>
    <w:rsid w:val="00F06CFA"/>
    <w:rsid w:val="00F13CC7"/>
    <w:rsid w:val="00F20703"/>
    <w:rsid w:val="00F25A0E"/>
    <w:rsid w:val="00F44484"/>
    <w:rsid w:val="00F55557"/>
    <w:rsid w:val="00F56A62"/>
    <w:rsid w:val="00F57E66"/>
    <w:rsid w:val="00F615BC"/>
    <w:rsid w:val="00F6784F"/>
    <w:rsid w:val="00F849DF"/>
    <w:rsid w:val="00F9059C"/>
    <w:rsid w:val="00F97A01"/>
    <w:rsid w:val="00FA2A57"/>
    <w:rsid w:val="00FA6774"/>
    <w:rsid w:val="00FB023C"/>
    <w:rsid w:val="00FB5183"/>
    <w:rsid w:val="00FB600F"/>
    <w:rsid w:val="00FC2E2C"/>
    <w:rsid w:val="00FC43C1"/>
    <w:rsid w:val="00FC6593"/>
    <w:rsid w:val="00FC78D2"/>
    <w:rsid w:val="00FD0838"/>
    <w:rsid w:val="00FD6E4E"/>
    <w:rsid w:val="00FD72F6"/>
    <w:rsid w:val="00FD77FC"/>
    <w:rsid w:val="00FE0F7A"/>
    <w:rsid w:val="00FE1BEE"/>
    <w:rsid w:val="00FE2B3F"/>
    <w:rsid w:val="00FE2D65"/>
    <w:rsid w:val="00FE6147"/>
    <w:rsid w:val="02163399"/>
    <w:rsid w:val="021F4998"/>
    <w:rsid w:val="02B424B2"/>
    <w:rsid w:val="02F06E8A"/>
    <w:rsid w:val="02FC5C7A"/>
    <w:rsid w:val="039F6982"/>
    <w:rsid w:val="042E184C"/>
    <w:rsid w:val="06380CF5"/>
    <w:rsid w:val="06782484"/>
    <w:rsid w:val="0738603E"/>
    <w:rsid w:val="07646781"/>
    <w:rsid w:val="08840586"/>
    <w:rsid w:val="099966EC"/>
    <w:rsid w:val="0A4F4C76"/>
    <w:rsid w:val="0CC5707C"/>
    <w:rsid w:val="0D4360DC"/>
    <w:rsid w:val="0DEF007C"/>
    <w:rsid w:val="0F4216EE"/>
    <w:rsid w:val="102F4956"/>
    <w:rsid w:val="10725BE2"/>
    <w:rsid w:val="11943B0A"/>
    <w:rsid w:val="11D03D64"/>
    <w:rsid w:val="1326001B"/>
    <w:rsid w:val="147E70E6"/>
    <w:rsid w:val="15E828A1"/>
    <w:rsid w:val="15F804C4"/>
    <w:rsid w:val="15FE38DB"/>
    <w:rsid w:val="161D371F"/>
    <w:rsid w:val="169C11E4"/>
    <w:rsid w:val="16DE4A57"/>
    <w:rsid w:val="16FE4BE9"/>
    <w:rsid w:val="181D067E"/>
    <w:rsid w:val="186F3977"/>
    <w:rsid w:val="19631861"/>
    <w:rsid w:val="1A947D82"/>
    <w:rsid w:val="1B3651A6"/>
    <w:rsid w:val="1B3C0D1F"/>
    <w:rsid w:val="1C2D565C"/>
    <w:rsid w:val="1C7E3078"/>
    <w:rsid w:val="1C9B71D7"/>
    <w:rsid w:val="1E374C74"/>
    <w:rsid w:val="1E6867BA"/>
    <w:rsid w:val="1E7E5CE5"/>
    <w:rsid w:val="1F4F15C5"/>
    <w:rsid w:val="1F645B37"/>
    <w:rsid w:val="1F8356B6"/>
    <w:rsid w:val="203F5F00"/>
    <w:rsid w:val="20E645DF"/>
    <w:rsid w:val="21845F51"/>
    <w:rsid w:val="21B75DBB"/>
    <w:rsid w:val="21BE748F"/>
    <w:rsid w:val="22DE5216"/>
    <w:rsid w:val="22E050F2"/>
    <w:rsid w:val="22F06ED2"/>
    <w:rsid w:val="23A130D8"/>
    <w:rsid w:val="23A26933"/>
    <w:rsid w:val="240D6106"/>
    <w:rsid w:val="24671316"/>
    <w:rsid w:val="24A31C2E"/>
    <w:rsid w:val="24E67FA1"/>
    <w:rsid w:val="25412F61"/>
    <w:rsid w:val="25C8248E"/>
    <w:rsid w:val="260617FA"/>
    <w:rsid w:val="26225379"/>
    <w:rsid w:val="27800ACE"/>
    <w:rsid w:val="279F27CC"/>
    <w:rsid w:val="27F44E0F"/>
    <w:rsid w:val="287517B2"/>
    <w:rsid w:val="29AF637A"/>
    <w:rsid w:val="2A3B363D"/>
    <w:rsid w:val="2A590B49"/>
    <w:rsid w:val="2ABF48C5"/>
    <w:rsid w:val="2B025BB9"/>
    <w:rsid w:val="2C0E1314"/>
    <w:rsid w:val="2C68090B"/>
    <w:rsid w:val="2CEA28DE"/>
    <w:rsid w:val="2D073D50"/>
    <w:rsid w:val="2D712484"/>
    <w:rsid w:val="2DCC7B52"/>
    <w:rsid w:val="2E400F3C"/>
    <w:rsid w:val="2EB264C0"/>
    <w:rsid w:val="2EE45918"/>
    <w:rsid w:val="2EFC37D3"/>
    <w:rsid w:val="2F32583A"/>
    <w:rsid w:val="30472E6D"/>
    <w:rsid w:val="310E3EF6"/>
    <w:rsid w:val="315011D0"/>
    <w:rsid w:val="32604DE3"/>
    <w:rsid w:val="32B5126C"/>
    <w:rsid w:val="32CD43DD"/>
    <w:rsid w:val="34AC02C5"/>
    <w:rsid w:val="358249C0"/>
    <w:rsid w:val="35F90EBA"/>
    <w:rsid w:val="367A49C9"/>
    <w:rsid w:val="37137EA6"/>
    <w:rsid w:val="37BF24E4"/>
    <w:rsid w:val="3848032A"/>
    <w:rsid w:val="38FC161E"/>
    <w:rsid w:val="392C6C58"/>
    <w:rsid w:val="39A802E0"/>
    <w:rsid w:val="3A163A8D"/>
    <w:rsid w:val="3A193D71"/>
    <w:rsid w:val="3A7E3FB8"/>
    <w:rsid w:val="3BD43064"/>
    <w:rsid w:val="3C1059E4"/>
    <w:rsid w:val="3C7A1C7A"/>
    <w:rsid w:val="3E0D3E8C"/>
    <w:rsid w:val="3E337415"/>
    <w:rsid w:val="3F0C57F8"/>
    <w:rsid w:val="3F175692"/>
    <w:rsid w:val="402C6EB6"/>
    <w:rsid w:val="40380A1D"/>
    <w:rsid w:val="408A2969"/>
    <w:rsid w:val="4120148C"/>
    <w:rsid w:val="43B80FF2"/>
    <w:rsid w:val="44E41B13"/>
    <w:rsid w:val="456C7644"/>
    <w:rsid w:val="45EA2EB3"/>
    <w:rsid w:val="46435EFE"/>
    <w:rsid w:val="46A97126"/>
    <w:rsid w:val="473E4F0C"/>
    <w:rsid w:val="47FE5DB6"/>
    <w:rsid w:val="480D57DF"/>
    <w:rsid w:val="489B4389"/>
    <w:rsid w:val="489C378B"/>
    <w:rsid w:val="49456650"/>
    <w:rsid w:val="494A3CBB"/>
    <w:rsid w:val="4C001A16"/>
    <w:rsid w:val="4C4E6692"/>
    <w:rsid w:val="4C9F2C53"/>
    <w:rsid w:val="4CA9405A"/>
    <w:rsid w:val="4CBF6939"/>
    <w:rsid w:val="4CC77117"/>
    <w:rsid w:val="4D3D2C82"/>
    <w:rsid w:val="4F8B43DD"/>
    <w:rsid w:val="4F955868"/>
    <w:rsid w:val="4FB36B1E"/>
    <w:rsid w:val="4FD35745"/>
    <w:rsid w:val="51557E30"/>
    <w:rsid w:val="516D73A0"/>
    <w:rsid w:val="518B4C60"/>
    <w:rsid w:val="51FB4BCD"/>
    <w:rsid w:val="5208753B"/>
    <w:rsid w:val="53F057F4"/>
    <w:rsid w:val="55523F8C"/>
    <w:rsid w:val="55C16F35"/>
    <w:rsid w:val="560A334B"/>
    <w:rsid w:val="56533041"/>
    <w:rsid w:val="58036F2D"/>
    <w:rsid w:val="58AE44FA"/>
    <w:rsid w:val="58EA0499"/>
    <w:rsid w:val="594B7C15"/>
    <w:rsid w:val="5956147B"/>
    <w:rsid w:val="5AB45928"/>
    <w:rsid w:val="5AC1367B"/>
    <w:rsid w:val="5B557A26"/>
    <w:rsid w:val="5B66341C"/>
    <w:rsid w:val="5D49096C"/>
    <w:rsid w:val="5DBA719B"/>
    <w:rsid w:val="5E350DD1"/>
    <w:rsid w:val="5E742B3A"/>
    <w:rsid w:val="5E756E6A"/>
    <w:rsid w:val="5F9E0930"/>
    <w:rsid w:val="607826C3"/>
    <w:rsid w:val="61AA2E83"/>
    <w:rsid w:val="62AA60B8"/>
    <w:rsid w:val="635770D4"/>
    <w:rsid w:val="63933852"/>
    <w:rsid w:val="63F6789C"/>
    <w:rsid w:val="6487641D"/>
    <w:rsid w:val="65D53AEB"/>
    <w:rsid w:val="66E90E12"/>
    <w:rsid w:val="670F63C2"/>
    <w:rsid w:val="67C61C3B"/>
    <w:rsid w:val="681D0C5D"/>
    <w:rsid w:val="68932985"/>
    <w:rsid w:val="69B002A6"/>
    <w:rsid w:val="6A43170A"/>
    <w:rsid w:val="6AAF3E4B"/>
    <w:rsid w:val="6B184F2F"/>
    <w:rsid w:val="6D2B6B20"/>
    <w:rsid w:val="6D602338"/>
    <w:rsid w:val="6DA4452D"/>
    <w:rsid w:val="6EE52523"/>
    <w:rsid w:val="6F1D25D8"/>
    <w:rsid w:val="6FB27F89"/>
    <w:rsid w:val="6FD20000"/>
    <w:rsid w:val="709F6427"/>
    <w:rsid w:val="71B46F7F"/>
    <w:rsid w:val="72EB2DF3"/>
    <w:rsid w:val="731664AA"/>
    <w:rsid w:val="73B53850"/>
    <w:rsid w:val="74565685"/>
    <w:rsid w:val="75F032B8"/>
    <w:rsid w:val="7608568E"/>
    <w:rsid w:val="7674027F"/>
    <w:rsid w:val="76A2683C"/>
    <w:rsid w:val="773B0826"/>
    <w:rsid w:val="77623234"/>
    <w:rsid w:val="777A4C52"/>
    <w:rsid w:val="78922292"/>
    <w:rsid w:val="78CA22F4"/>
    <w:rsid w:val="7A0F0D61"/>
    <w:rsid w:val="7A3C3A0F"/>
    <w:rsid w:val="7AB664F4"/>
    <w:rsid w:val="7AC831E4"/>
    <w:rsid w:val="7B34530F"/>
    <w:rsid w:val="7CB26891"/>
    <w:rsid w:val="7CF722A8"/>
    <w:rsid w:val="7E906A51"/>
    <w:rsid w:val="7F0C2BFC"/>
    <w:rsid w:val="7F1F577D"/>
    <w:rsid w:val="7FC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6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2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Plain Text"/>
    <w:basedOn w:val="1"/>
    <w:link w:val="15"/>
    <w:qFormat/>
    <w:uiPriority w:val="0"/>
    <w:pPr>
      <w:spacing w:line="360" w:lineRule="auto"/>
      <w:ind w:firstLine="200" w:firstLineChars="200"/>
    </w:pPr>
    <w:rPr>
      <w:rFonts w:ascii="仿宋_GB2312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纯文本 Char"/>
    <w:link w:val="4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6">
    <w:name w:val="正文文本缩进 Char"/>
    <w:link w:val="3"/>
    <w:qFormat/>
    <w:uiPriority w:val="0"/>
    <w:rPr>
      <w:rFonts w:ascii="仿宋_GB2312" w:eastAsia="仿宋_GB2312"/>
      <w:sz w:val="30"/>
    </w:rPr>
  </w:style>
  <w:style w:type="character" w:customStyle="1" w:styleId="17">
    <w:name w:val="in-bl"/>
    <w:basedOn w:val="11"/>
    <w:qFormat/>
    <w:uiPriority w:val="0"/>
  </w:style>
  <w:style w:type="paragraph" w:customStyle="1" w:styleId="18">
    <w:name w:val="样式1"/>
    <w:basedOn w:val="1"/>
    <w:qFormat/>
    <w:uiPriority w:val="0"/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181</Words>
  <Characters>1035</Characters>
  <Lines>8</Lines>
  <Paragraphs>2</Paragraphs>
  <TotalTime>24</TotalTime>
  <ScaleCrop>false</ScaleCrop>
  <LinksUpToDate>false</LinksUpToDate>
  <CharactersWithSpaces>1214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2016-12-27T07:11:00Z</dcterms:created>
  <dc:creator>USER</dc:creator>
  <cp:lastModifiedBy>复材学会</cp:lastModifiedBy>
  <cp:lastPrinted>2013-08-20T01:24:00Z</cp:lastPrinted>
  <dcterms:modified xsi:type="dcterms:W3CDTF">2021-03-04T12:40:37Z</dcterms:modified>
  <dc:title>中国科学技术协会文件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