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E537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浙江大学授权委托书</w:t>
      </w:r>
    </w:p>
    <w:p w14:paraId="67EE09B1">
      <w:pPr>
        <w:jc w:val="center"/>
        <w:rPr>
          <w:b/>
          <w:sz w:val="52"/>
          <w:szCs w:val="52"/>
        </w:rPr>
      </w:pPr>
    </w:p>
    <w:p w14:paraId="09E5807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致：</w:t>
      </w:r>
      <w:r>
        <w:rPr>
          <w:rFonts w:hint="eastAsia"/>
          <w:sz w:val="30"/>
          <w:szCs w:val="30"/>
          <w:u w:val="single"/>
        </w:rPr>
        <w:t xml:space="preserve">                                 公司</w:t>
      </w:r>
    </w:p>
    <w:p w14:paraId="596AD322">
      <w:pPr>
        <w:rPr>
          <w:sz w:val="30"/>
          <w:szCs w:val="30"/>
        </w:rPr>
      </w:pPr>
    </w:p>
    <w:p w14:paraId="2DC005B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  <w:u w:val="single"/>
        </w:rPr>
        <w:t>浙江大学</w:t>
      </w:r>
      <w:r>
        <w:rPr>
          <w:rFonts w:hint="eastAsia"/>
          <w:sz w:val="30"/>
          <w:szCs w:val="30"/>
        </w:rPr>
        <w:t>为中华人民共和国合法单位（统一社会信用代码：12100000470095016Q），地址：</w:t>
      </w:r>
      <w:r>
        <w:rPr>
          <w:rFonts w:hint="eastAsia"/>
          <w:sz w:val="30"/>
          <w:szCs w:val="30"/>
          <w:u w:val="single"/>
        </w:rPr>
        <w:t>杭州市西湖区余杭塘路866号</w:t>
      </w:r>
      <w:r>
        <w:rPr>
          <w:rFonts w:hint="eastAsia"/>
          <w:sz w:val="30"/>
          <w:szCs w:val="30"/>
        </w:rPr>
        <w:t>。法定代表人</w:t>
      </w:r>
      <w:r>
        <w:rPr>
          <w:rFonts w:hint="eastAsia"/>
          <w:sz w:val="30"/>
          <w:szCs w:val="30"/>
          <w:u w:val="single"/>
          <w:lang w:val="en-US" w:eastAsia="zh-CN"/>
        </w:rPr>
        <w:t>马琰铭</w:t>
      </w:r>
      <w:r>
        <w:rPr>
          <w:rFonts w:hint="eastAsia"/>
          <w:sz w:val="30"/>
          <w:szCs w:val="30"/>
        </w:rPr>
        <w:t>，特授权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代表</w:t>
      </w:r>
      <w:r>
        <w:rPr>
          <w:rFonts w:hint="eastAsia"/>
          <w:sz w:val="30"/>
          <w:szCs w:val="30"/>
          <w:u w:val="single"/>
        </w:rPr>
        <w:t>浙江大学</w:t>
      </w:r>
      <w:r>
        <w:rPr>
          <w:rFonts w:hint="eastAsia"/>
          <w:sz w:val="30"/>
          <w:szCs w:val="30"/>
        </w:rPr>
        <w:t>全权办理“</w:t>
      </w:r>
      <w:r>
        <w:rPr>
          <w:rFonts w:hint="eastAsia"/>
          <w:sz w:val="30"/>
          <w:szCs w:val="30"/>
          <w:u w:val="single"/>
        </w:rPr>
        <w:t xml:space="preserve">                                     </w:t>
      </w:r>
      <w:r>
        <w:rPr>
          <w:rFonts w:hint="eastAsia"/>
          <w:sz w:val="30"/>
          <w:szCs w:val="30"/>
        </w:rPr>
        <w:t>”合同及有关文件的签署等相关事宜。</w:t>
      </w:r>
    </w:p>
    <w:p w14:paraId="4327223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委托期限:</w:t>
      </w:r>
      <w:bookmarkStart w:id="0" w:name="_GoBack"/>
      <w:bookmarkEnd w:id="0"/>
    </w:p>
    <w:p w14:paraId="239A94CA">
      <w:pPr>
        <w:rPr>
          <w:sz w:val="30"/>
          <w:szCs w:val="30"/>
        </w:rPr>
      </w:pPr>
    </w:p>
    <w:p w14:paraId="0ACDD1D9">
      <w:pPr>
        <w:rPr>
          <w:sz w:val="30"/>
          <w:szCs w:val="30"/>
        </w:rPr>
      </w:pPr>
    </w:p>
    <w:p w14:paraId="57B8FD3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被授权人：                     授权人：</w:t>
      </w:r>
    </w:p>
    <w:p w14:paraId="044EF60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职    务：                     职  务：浙江大学校长</w:t>
      </w:r>
    </w:p>
    <w:p w14:paraId="355A05A6">
      <w:pPr>
        <w:rPr>
          <w:sz w:val="30"/>
          <w:szCs w:val="30"/>
        </w:rPr>
      </w:pPr>
    </w:p>
    <w:p w14:paraId="1127A83E"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授权委托单位：（公章）</w:t>
      </w:r>
    </w:p>
    <w:p w14:paraId="1FA46AF4">
      <w:pPr>
        <w:ind w:firstLine="750" w:firstLineChars="250"/>
        <w:rPr>
          <w:sz w:val="30"/>
          <w:szCs w:val="30"/>
        </w:rPr>
      </w:pPr>
    </w:p>
    <w:p w14:paraId="7F816338"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14:paraId="63EB3E14">
      <w:pPr>
        <w:ind w:right="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4M2VmNzNlNGFhZjdhYWMzZjkxN2M5YTRhOGYxYmIifQ=="/>
  </w:docVars>
  <w:rsids>
    <w:rsidRoot w:val="00F432CA"/>
    <w:rsid w:val="00040B91"/>
    <w:rsid w:val="00365998"/>
    <w:rsid w:val="00407E2F"/>
    <w:rsid w:val="005113B4"/>
    <w:rsid w:val="006307E9"/>
    <w:rsid w:val="00711314"/>
    <w:rsid w:val="00735298"/>
    <w:rsid w:val="00774A7B"/>
    <w:rsid w:val="009141F8"/>
    <w:rsid w:val="00A43541"/>
    <w:rsid w:val="00B41F88"/>
    <w:rsid w:val="00CB2F83"/>
    <w:rsid w:val="00CE5919"/>
    <w:rsid w:val="00D7552F"/>
    <w:rsid w:val="00E0414F"/>
    <w:rsid w:val="00E279EC"/>
    <w:rsid w:val="00F42731"/>
    <w:rsid w:val="00F432CA"/>
    <w:rsid w:val="00F95917"/>
    <w:rsid w:val="00FF39A0"/>
    <w:rsid w:val="5A696854"/>
    <w:rsid w:val="6A33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157</Characters>
  <Lines>2</Lines>
  <Paragraphs>1</Paragraphs>
  <TotalTime>28</TotalTime>
  <ScaleCrop>false</ScaleCrop>
  <LinksUpToDate>false</LinksUpToDate>
  <CharactersWithSpaces>329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2017-09-13T01:52:00Z</dcterms:created>
  <dc:creator>WZ7040</dc:creator>
  <cp:lastModifiedBy>ZJU</cp:lastModifiedBy>
  <dcterms:modified xsi:type="dcterms:W3CDTF">2025-09-09T01:56:19Z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754CA24378624C8C90BBFFBCBDD2EF80_12</vt:lpwstr>
  </property>
  <property fmtid="{D5CDD505-2E9C-101B-9397-08002B2CF9AE}" pid="4" name="KSOTemplateDocerSaveRecord">
    <vt:lpwstr>eyJoZGlkIjoiMTFiYjk5ZTkwZDJkY2JlZTZkNjg3MDRhZDg2ZWI0YzEifQ==</vt:lpwstr>
  </property>
</Properties>
</file>