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ADE" w:rsidRDefault="003A3ADE" w:rsidP="003A3ADE">
      <w:pPr>
        <w:ind w:left="3960" w:hangingChars="1100" w:hanging="396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bookmarkStart w:id="0" w:name="_GoBack"/>
      <w:r>
        <w:rPr>
          <w:rFonts w:ascii="黑体" w:eastAsia="黑体" w:hAnsi="黑体" w:cs="黑体" w:hint="eastAsia"/>
          <w:color w:val="000000"/>
          <w:sz w:val="36"/>
          <w:szCs w:val="36"/>
        </w:rPr>
        <w:t>标准贡献奖（标准创新个人奖）申报表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1173"/>
        <w:gridCol w:w="1654"/>
        <w:gridCol w:w="432"/>
        <w:gridCol w:w="981"/>
        <w:gridCol w:w="995"/>
        <w:gridCol w:w="575"/>
        <w:gridCol w:w="1845"/>
      </w:tblGrid>
      <w:tr w:rsidR="003A3ADE" w:rsidTr="003A3ADE">
        <w:trPr>
          <w:trHeight w:val="86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3A3ADE" w:rsidRDefault="003A3ADE" w:rsidP="003403F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  <w:t>姓   名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DE" w:rsidRDefault="003A3ADE" w:rsidP="003403FA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DE" w:rsidRDefault="003A3ADE" w:rsidP="003403F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  <w:t>从事标准化工作年限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DE" w:rsidRDefault="003A3ADE" w:rsidP="003403FA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</w:tr>
      <w:tr w:rsidR="003A3ADE" w:rsidTr="003A3ADE">
        <w:trPr>
          <w:trHeight w:val="147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DE" w:rsidRDefault="003A3ADE" w:rsidP="003403F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  <w:t>做出标准贡献的领域（可多选）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DE" w:rsidRDefault="003A3ADE" w:rsidP="003403FA">
            <w:pPr>
              <w:adjustRightInd w:val="0"/>
              <w:snapToGrid w:val="0"/>
              <w:spacing w:line="312" w:lineRule="auto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□标准化理论研究  □标准研制     □标准实施</w:t>
            </w:r>
          </w:p>
          <w:p w:rsidR="003A3ADE" w:rsidRDefault="003A3ADE" w:rsidP="003403FA">
            <w:pPr>
              <w:adjustRightInd w:val="0"/>
              <w:snapToGrid w:val="0"/>
              <w:spacing w:line="312" w:lineRule="auto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□国际标准化      □标准化综合管理</w:t>
            </w:r>
          </w:p>
        </w:tc>
      </w:tr>
      <w:tr w:rsidR="003A3ADE" w:rsidTr="003A3ADE">
        <w:trPr>
          <w:trHeight w:val="90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DE" w:rsidRDefault="003A3ADE" w:rsidP="003403F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  <w:t>申报类别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DE" w:rsidRDefault="003A3ADE" w:rsidP="003403FA">
            <w:pPr>
              <w:adjustRightInd w:val="0"/>
              <w:snapToGrid w:val="0"/>
              <w:spacing w:line="312" w:lineRule="auto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□突出贡献奖      □优秀青年奖</w:t>
            </w:r>
          </w:p>
        </w:tc>
      </w:tr>
      <w:tr w:rsidR="003A3ADE" w:rsidTr="003A3ADE">
        <w:trPr>
          <w:trHeight w:val="286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DE" w:rsidRDefault="003A3ADE" w:rsidP="003403F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  <w:t>个人简历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DE" w:rsidRDefault="003A3ADE" w:rsidP="003403FA">
            <w:pPr>
              <w:adjustRightInd w:val="0"/>
              <w:snapToGrid w:val="0"/>
              <w:spacing w:line="312" w:lineRule="auto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3A3ADE" w:rsidRDefault="003A3ADE" w:rsidP="003403FA">
            <w:pPr>
              <w:adjustRightInd w:val="0"/>
              <w:snapToGrid w:val="0"/>
              <w:spacing w:line="312" w:lineRule="auto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3A3ADE" w:rsidRDefault="003A3ADE" w:rsidP="003403FA">
            <w:pPr>
              <w:adjustRightInd w:val="0"/>
              <w:snapToGrid w:val="0"/>
              <w:spacing w:line="312" w:lineRule="auto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3A3ADE" w:rsidRDefault="003A3ADE" w:rsidP="003403FA">
            <w:pPr>
              <w:adjustRightInd w:val="0"/>
              <w:snapToGrid w:val="0"/>
              <w:spacing w:line="312" w:lineRule="auto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3A3ADE" w:rsidRDefault="003A3ADE" w:rsidP="003403FA">
            <w:pPr>
              <w:adjustRightInd w:val="0"/>
              <w:snapToGrid w:val="0"/>
              <w:spacing w:line="312" w:lineRule="auto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3A3ADE" w:rsidRDefault="003A3ADE" w:rsidP="003403FA">
            <w:pPr>
              <w:adjustRightInd w:val="0"/>
              <w:snapToGrid w:val="0"/>
              <w:spacing w:line="312" w:lineRule="auto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3A3ADE" w:rsidRDefault="003A3ADE" w:rsidP="003403FA">
            <w:pPr>
              <w:adjustRightInd w:val="0"/>
              <w:snapToGrid w:val="0"/>
              <w:spacing w:line="312" w:lineRule="auto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3A3ADE" w:rsidRDefault="003A3ADE" w:rsidP="003403FA">
            <w:pPr>
              <w:adjustRightInd w:val="0"/>
              <w:snapToGrid w:val="0"/>
              <w:spacing w:line="312" w:lineRule="auto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3A3ADE" w:rsidRDefault="003A3ADE" w:rsidP="003403FA">
            <w:pPr>
              <w:adjustRightInd w:val="0"/>
              <w:snapToGrid w:val="0"/>
              <w:spacing w:line="312" w:lineRule="auto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</w:tr>
      <w:tr w:rsidR="003A3ADE" w:rsidTr="003A3ADE">
        <w:trPr>
          <w:trHeight w:val="386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DE" w:rsidRDefault="003A3ADE" w:rsidP="003403F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  <w:t>标准化工作主要成就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DE" w:rsidRDefault="003A3ADE" w:rsidP="003403FA">
            <w:pPr>
              <w:adjustRightInd w:val="0"/>
              <w:snapToGrid w:val="0"/>
              <w:spacing w:line="312" w:lineRule="auto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3A3ADE" w:rsidRDefault="003A3ADE" w:rsidP="003403FA">
            <w:pPr>
              <w:adjustRightInd w:val="0"/>
              <w:snapToGrid w:val="0"/>
              <w:spacing w:line="312" w:lineRule="auto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3A3ADE" w:rsidRDefault="003A3ADE" w:rsidP="003403FA">
            <w:pPr>
              <w:adjustRightInd w:val="0"/>
              <w:snapToGrid w:val="0"/>
              <w:spacing w:line="312" w:lineRule="auto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3A3ADE" w:rsidRDefault="003A3ADE" w:rsidP="003403FA">
            <w:pPr>
              <w:adjustRightInd w:val="0"/>
              <w:snapToGrid w:val="0"/>
              <w:spacing w:line="312" w:lineRule="auto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3A3ADE" w:rsidRDefault="003A3ADE" w:rsidP="003403FA">
            <w:pPr>
              <w:adjustRightInd w:val="0"/>
              <w:snapToGrid w:val="0"/>
              <w:spacing w:line="312" w:lineRule="auto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3A3ADE" w:rsidRDefault="003A3ADE" w:rsidP="003403FA">
            <w:pPr>
              <w:adjustRightInd w:val="0"/>
              <w:snapToGrid w:val="0"/>
              <w:spacing w:line="312" w:lineRule="auto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3A3ADE" w:rsidRDefault="003A3ADE" w:rsidP="003403FA">
            <w:pPr>
              <w:adjustRightInd w:val="0"/>
              <w:snapToGrid w:val="0"/>
              <w:spacing w:line="312" w:lineRule="auto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3A3ADE" w:rsidRDefault="003A3ADE" w:rsidP="003403FA">
            <w:pPr>
              <w:adjustRightInd w:val="0"/>
              <w:snapToGrid w:val="0"/>
              <w:spacing w:line="312" w:lineRule="auto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3A3ADE" w:rsidRDefault="003A3ADE" w:rsidP="003403FA">
            <w:pPr>
              <w:adjustRightInd w:val="0"/>
              <w:snapToGrid w:val="0"/>
              <w:spacing w:line="312" w:lineRule="auto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3A3ADE" w:rsidRDefault="003A3ADE" w:rsidP="003403FA">
            <w:pPr>
              <w:adjustRightInd w:val="0"/>
              <w:snapToGrid w:val="0"/>
              <w:spacing w:line="312" w:lineRule="auto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</w:tr>
      <w:tr w:rsidR="003A3ADE" w:rsidTr="003A3ADE">
        <w:trPr>
          <w:trHeight w:val="19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DE" w:rsidRDefault="003A3ADE" w:rsidP="003403FA">
            <w:pPr>
              <w:adjustRightInd w:val="0"/>
              <w:snapToGrid w:val="0"/>
              <w:spacing w:beforeLines="50" w:before="156" w:afterLines="50" w:after="156" w:line="240" w:lineRule="atLeast"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  <w:t>工作单位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DE" w:rsidRDefault="003A3ADE" w:rsidP="003403FA">
            <w:pPr>
              <w:adjustRightInd w:val="0"/>
              <w:snapToGrid w:val="0"/>
              <w:spacing w:beforeLines="50" w:before="156" w:afterLines="50" w:after="156" w:line="240" w:lineRule="atLeast"/>
              <w:jc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</w:tr>
      <w:tr w:rsidR="003A3ADE" w:rsidTr="003A3ADE">
        <w:trPr>
          <w:trHeight w:val="45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DE" w:rsidRDefault="003A3ADE" w:rsidP="003403FA">
            <w:pPr>
              <w:adjustRightInd w:val="0"/>
              <w:snapToGrid w:val="0"/>
              <w:spacing w:beforeLines="50" w:before="156" w:afterLines="50" w:after="156" w:line="240" w:lineRule="atLeast"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  <w:lastRenderedPageBreak/>
              <w:t>通讯地址</w:t>
            </w:r>
          </w:p>
        </w:tc>
        <w:tc>
          <w:tcPr>
            <w:tcW w:w="4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DE" w:rsidRDefault="003A3ADE" w:rsidP="003403FA">
            <w:pPr>
              <w:adjustRightInd w:val="0"/>
              <w:snapToGrid w:val="0"/>
              <w:spacing w:beforeLines="50" w:before="156" w:afterLines="50" w:after="156" w:line="240" w:lineRule="atLeast"/>
              <w:jc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DE" w:rsidRDefault="003A3ADE" w:rsidP="003403FA">
            <w:pPr>
              <w:adjustRightInd w:val="0"/>
              <w:snapToGrid w:val="0"/>
              <w:spacing w:beforeLines="50" w:before="156" w:afterLines="50" w:after="156" w:line="240" w:lineRule="atLeast"/>
              <w:jc w:val="center"/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  <w:t>邮政编码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DE" w:rsidRDefault="003A3ADE" w:rsidP="003403FA">
            <w:pPr>
              <w:adjustRightInd w:val="0"/>
              <w:snapToGrid w:val="0"/>
              <w:spacing w:beforeLines="50" w:before="156" w:afterLines="50" w:after="156" w:line="240" w:lineRule="atLeast"/>
              <w:jc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</w:tr>
      <w:tr w:rsidR="003A3ADE" w:rsidTr="003A3ADE">
        <w:trPr>
          <w:trHeight w:val="31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DE" w:rsidRDefault="003A3ADE" w:rsidP="003403FA">
            <w:pPr>
              <w:adjustRightInd w:val="0"/>
              <w:snapToGrid w:val="0"/>
              <w:spacing w:beforeLines="50" w:before="156" w:afterLines="50" w:after="156" w:line="240" w:lineRule="atLeast"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  <w:t>联 系 人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DE" w:rsidRDefault="003A3ADE" w:rsidP="003403FA">
            <w:pPr>
              <w:adjustRightInd w:val="0"/>
              <w:snapToGrid w:val="0"/>
              <w:spacing w:beforeLines="50" w:before="156" w:afterLines="50" w:after="156" w:line="240" w:lineRule="atLeast"/>
              <w:jc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DE" w:rsidRDefault="003A3ADE" w:rsidP="003403FA">
            <w:pPr>
              <w:adjustRightInd w:val="0"/>
              <w:snapToGrid w:val="0"/>
              <w:spacing w:beforeLines="50" w:before="156" w:afterLines="50" w:after="156" w:line="240" w:lineRule="atLeast"/>
              <w:jc w:val="center"/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DE" w:rsidRDefault="003A3ADE" w:rsidP="003403FA">
            <w:pPr>
              <w:adjustRightInd w:val="0"/>
              <w:snapToGrid w:val="0"/>
              <w:spacing w:beforeLines="50" w:before="156" w:afterLines="50" w:after="156" w:line="240" w:lineRule="atLeast"/>
              <w:jc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DE" w:rsidRDefault="003A3ADE" w:rsidP="003403FA">
            <w:pPr>
              <w:adjustRightInd w:val="0"/>
              <w:snapToGrid w:val="0"/>
              <w:spacing w:beforeLines="50" w:before="156" w:afterLines="50" w:after="156" w:line="240" w:lineRule="atLeast"/>
              <w:jc w:val="center"/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  <w:t>移动电话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DE" w:rsidRDefault="003A3ADE" w:rsidP="003403FA">
            <w:pPr>
              <w:adjustRightInd w:val="0"/>
              <w:snapToGrid w:val="0"/>
              <w:spacing w:beforeLines="50" w:before="156" w:afterLines="50" w:after="156" w:line="240" w:lineRule="atLeast"/>
              <w:jc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</w:tr>
      <w:tr w:rsidR="003A3ADE" w:rsidTr="003A3ADE">
        <w:trPr>
          <w:trHeight w:val="24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DE" w:rsidRDefault="003A3ADE" w:rsidP="003403FA">
            <w:pPr>
              <w:adjustRightInd w:val="0"/>
              <w:snapToGrid w:val="0"/>
              <w:spacing w:beforeLines="50" w:before="156" w:afterLines="50" w:after="156" w:line="240" w:lineRule="atLeast"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DE" w:rsidRDefault="003A3ADE" w:rsidP="003403FA">
            <w:pPr>
              <w:adjustRightInd w:val="0"/>
              <w:snapToGrid w:val="0"/>
              <w:spacing w:beforeLines="50" w:before="156" w:afterLines="50" w:after="156" w:line="240" w:lineRule="atLeast"/>
              <w:jc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DE" w:rsidRDefault="003A3ADE" w:rsidP="003403FA">
            <w:pPr>
              <w:adjustRightInd w:val="0"/>
              <w:snapToGrid w:val="0"/>
              <w:spacing w:beforeLines="50" w:before="156" w:afterLines="50" w:after="156" w:line="240" w:lineRule="atLeast"/>
              <w:jc w:val="center"/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  <w:t>传真</w:t>
            </w:r>
          </w:p>
        </w:tc>
        <w:tc>
          <w:tcPr>
            <w:tcW w:w="3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DE" w:rsidRDefault="003A3ADE" w:rsidP="003403FA">
            <w:pPr>
              <w:adjustRightInd w:val="0"/>
              <w:snapToGrid w:val="0"/>
              <w:spacing w:beforeLines="50" w:before="156" w:afterLines="50" w:after="156" w:line="240" w:lineRule="atLeast"/>
              <w:jc w:val="center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</w:tr>
      <w:tr w:rsidR="003A3ADE" w:rsidTr="003A3ADE">
        <w:trPr>
          <w:trHeight w:val="180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DE" w:rsidRDefault="003A3ADE" w:rsidP="003403F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  <w:t>单位标准化工作</w:t>
            </w:r>
          </w:p>
          <w:p w:rsidR="003A3ADE" w:rsidRDefault="003A3ADE" w:rsidP="003403F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  <w:t>情况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DE" w:rsidRDefault="003A3ADE" w:rsidP="003403FA">
            <w:pPr>
              <w:adjustRightInd w:val="0"/>
              <w:snapToGrid w:val="0"/>
              <w:spacing w:line="240" w:lineRule="atLeast"/>
              <w:ind w:right="2361"/>
              <w:jc w:val="righ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3A3ADE" w:rsidRDefault="003A3ADE" w:rsidP="003403FA">
            <w:pPr>
              <w:adjustRightInd w:val="0"/>
              <w:snapToGrid w:val="0"/>
              <w:spacing w:line="240" w:lineRule="atLeast"/>
              <w:ind w:right="2361"/>
              <w:jc w:val="righ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3A3ADE" w:rsidRDefault="003A3ADE" w:rsidP="003403FA">
            <w:pPr>
              <w:adjustRightInd w:val="0"/>
              <w:snapToGrid w:val="0"/>
              <w:spacing w:line="240" w:lineRule="atLeast"/>
              <w:ind w:right="2361"/>
              <w:jc w:val="righ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3A3ADE" w:rsidRDefault="003A3ADE" w:rsidP="003403FA">
            <w:pPr>
              <w:adjustRightInd w:val="0"/>
              <w:snapToGrid w:val="0"/>
              <w:spacing w:line="240" w:lineRule="atLeast"/>
              <w:ind w:right="2361"/>
              <w:jc w:val="righ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3A3ADE" w:rsidRDefault="003A3ADE" w:rsidP="003403FA">
            <w:pPr>
              <w:adjustRightInd w:val="0"/>
              <w:snapToGrid w:val="0"/>
              <w:spacing w:line="240" w:lineRule="atLeast"/>
              <w:ind w:right="2361"/>
              <w:jc w:val="righ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3A3ADE" w:rsidRDefault="003A3ADE" w:rsidP="003403FA">
            <w:pPr>
              <w:adjustRightInd w:val="0"/>
              <w:snapToGrid w:val="0"/>
              <w:spacing w:line="240" w:lineRule="atLeast"/>
              <w:ind w:right="2361"/>
              <w:jc w:val="righ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3A3ADE" w:rsidRDefault="003A3ADE" w:rsidP="003403FA">
            <w:pPr>
              <w:adjustRightInd w:val="0"/>
              <w:snapToGrid w:val="0"/>
              <w:spacing w:line="240" w:lineRule="atLeast"/>
              <w:ind w:right="2361"/>
              <w:jc w:val="righ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3A3ADE" w:rsidRDefault="003A3ADE" w:rsidP="003403FA">
            <w:pPr>
              <w:adjustRightInd w:val="0"/>
              <w:snapToGrid w:val="0"/>
              <w:spacing w:line="240" w:lineRule="atLeast"/>
              <w:ind w:right="2361"/>
              <w:jc w:val="righ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3A3ADE" w:rsidRDefault="003A3ADE" w:rsidP="003403FA">
            <w:pPr>
              <w:adjustRightInd w:val="0"/>
              <w:snapToGrid w:val="0"/>
              <w:spacing w:line="240" w:lineRule="atLeast"/>
              <w:ind w:right="2361"/>
              <w:jc w:val="righ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3A3ADE" w:rsidRDefault="003A3ADE" w:rsidP="003403FA">
            <w:pPr>
              <w:adjustRightInd w:val="0"/>
              <w:snapToGrid w:val="0"/>
              <w:spacing w:line="240" w:lineRule="atLeast"/>
              <w:ind w:right="2361"/>
              <w:jc w:val="righ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3A3ADE" w:rsidRDefault="003A3ADE" w:rsidP="003403FA">
            <w:pPr>
              <w:adjustRightInd w:val="0"/>
              <w:snapToGrid w:val="0"/>
              <w:spacing w:line="240" w:lineRule="atLeast"/>
              <w:ind w:right="2361"/>
              <w:jc w:val="righ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3A3ADE" w:rsidRDefault="003A3ADE" w:rsidP="003403FA">
            <w:pPr>
              <w:adjustRightInd w:val="0"/>
              <w:snapToGrid w:val="0"/>
              <w:spacing w:line="240" w:lineRule="atLeast"/>
              <w:ind w:right="2361"/>
              <w:jc w:val="righ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3A3ADE" w:rsidRDefault="003A3ADE" w:rsidP="003403FA">
            <w:pPr>
              <w:adjustRightInd w:val="0"/>
              <w:snapToGrid w:val="0"/>
              <w:spacing w:line="240" w:lineRule="atLeast"/>
              <w:ind w:right="2361"/>
              <w:jc w:val="righ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3A3ADE" w:rsidRDefault="003A3ADE" w:rsidP="003403FA">
            <w:pPr>
              <w:adjustRightInd w:val="0"/>
              <w:snapToGrid w:val="0"/>
              <w:spacing w:line="240" w:lineRule="atLeast"/>
              <w:ind w:right="2361"/>
              <w:jc w:val="righ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3A3ADE" w:rsidRDefault="003A3ADE" w:rsidP="003403FA">
            <w:pPr>
              <w:adjustRightInd w:val="0"/>
              <w:snapToGrid w:val="0"/>
              <w:spacing w:line="240" w:lineRule="atLeast"/>
              <w:ind w:right="2361"/>
              <w:jc w:val="righ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3A3ADE" w:rsidRDefault="003A3ADE" w:rsidP="003403FA">
            <w:pPr>
              <w:adjustRightInd w:val="0"/>
              <w:snapToGrid w:val="0"/>
              <w:spacing w:line="240" w:lineRule="atLeast"/>
              <w:ind w:right="2361"/>
              <w:jc w:val="righ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3A3ADE" w:rsidRDefault="003A3ADE" w:rsidP="003403FA">
            <w:pPr>
              <w:adjustRightInd w:val="0"/>
              <w:snapToGrid w:val="0"/>
              <w:spacing w:line="240" w:lineRule="atLeast"/>
              <w:ind w:right="2781"/>
              <w:jc w:val="righ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</w:tc>
      </w:tr>
      <w:tr w:rsidR="003A3ADE" w:rsidTr="003A3ADE">
        <w:trPr>
          <w:trHeight w:val="39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DE" w:rsidRDefault="003A3ADE" w:rsidP="003403FA">
            <w:pPr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  <w:t>领导意见及负责人签字、加盖单位公章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DE" w:rsidRDefault="003A3ADE" w:rsidP="003403FA">
            <w:pPr>
              <w:spacing w:line="320" w:lineRule="exact"/>
              <w:jc w:val="lef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单位意见：</w:t>
            </w:r>
          </w:p>
          <w:p w:rsidR="003A3ADE" w:rsidRDefault="003A3ADE" w:rsidP="003403FA">
            <w:pPr>
              <w:wordWrap w:val="0"/>
              <w:spacing w:line="320" w:lineRule="exact"/>
              <w:jc w:val="lef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</w:t>
            </w:r>
          </w:p>
          <w:p w:rsidR="003A3ADE" w:rsidRDefault="003A3ADE" w:rsidP="003403FA">
            <w:pPr>
              <w:wordWrap w:val="0"/>
              <w:spacing w:line="320" w:lineRule="exact"/>
              <w:jc w:val="lef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3A3ADE" w:rsidRDefault="003A3ADE" w:rsidP="003403FA">
            <w:pPr>
              <w:wordWrap w:val="0"/>
              <w:spacing w:line="320" w:lineRule="exact"/>
              <w:jc w:val="lef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3A3ADE" w:rsidRDefault="003A3ADE" w:rsidP="003403FA">
            <w:pPr>
              <w:wordWrap w:val="0"/>
              <w:spacing w:line="320" w:lineRule="exact"/>
              <w:jc w:val="lef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</w:t>
            </w:r>
          </w:p>
          <w:p w:rsidR="003A3ADE" w:rsidRDefault="003A3ADE" w:rsidP="003403FA">
            <w:pPr>
              <w:wordWrap w:val="0"/>
              <w:spacing w:line="320" w:lineRule="exact"/>
              <w:jc w:val="lef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3A3ADE" w:rsidRDefault="003A3ADE" w:rsidP="003403FA">
            <w:pPr>
              <w:wordWrap w:val="0"/>
              <w:spacing w:line="320" w:lineRule="exact"/>
              <w:jc w:val="lef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3A3ADE" w:rsidRDefault="003A3ADE" w:rsidP="003403FA">
            <w:pPr>
              <w:wordWrap w:val="0"/>
              <w:spacing w:line="320" w:lineRule="exact"/>
              <w:jc w:val="lef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</w:p>
          <w:p w:rsidR="003A3ADE" w:rsidRDefault="003A3ADE" w:rsidP="003403FA">
            <w:pPr>
              <w:wordWrap w:val="0"/>
              <w:spacing w:line="320" w:lineRule="exact"/>
              <w:ind w:firstLineChars="1100" w:firstLine="3080"/>
              <w:jc w:val="left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签字盖章：</w:t>
            </w:r>
          </w:p>
          <w:p w:rsidR="003A3ADE" w:rsidRDefault="003A3ADE" w:rsidP="003403FA">
            <w:pPr>
              <w:ind w:left="4460" w:hangingChars="1593" w:hanging="4460"/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               年      月     日</w:t>
            </w:r>
          </w:p>
        </w:tc>
      </w:tr>
    </w:tbl>
    <w:p w:rsidR="003A3ADE" w:rsidRDefault="003A3ADE" w:rsidP="003A3ADE">
      <w:pPr>
        <w:spacing w:line="14" w:lineRule="exact"/>
        <w:jc w:val="left"/>
        <w:rPr>
          <w:rFonts w:ascii="仿宋" w:eastAsia="仿宋" w:hAnsi="仿宋" w:hint="eastAsia"/>
          <w:color w:val="000000"/>
          <w:sz w:val="28"/>
          <w:szCs w:val="28"/>
        </w:rPr>
      </w:pPr>
    </w:p>
    <w:p w:rsidR="003A3ADE" w:rsidRDefault="003A3ADE" w:rsidP="003A3ADE">
      <w:pPr>
        <w:tabs>
          <w:tab w:val="left" w:pos="1073"/>
        </w:tabs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color w:val="000000"/>
          <w:sz w:val="24"/>
          <w:szCs w:val="24"/>
        </w:rPr>
        <w:t>注：推荐函及相关证明材料可另行附页。</w:t>
      </w:r>
    </w:p>
    <w:p w:rsidR="004D7445" w:rsidRPr="003A3ADE" w:rsidRDefault="004D7445"/>
    <w:sectPr w:rsidR="004D7445" w:rsidRPr="003A3ADE">
      <w:footerReference w:type="even" r:id="rId4"/>
      <w:footerReference w:type="default" r:id="rId5"/>
      <w:pgSz w:w="11906" w:h="16838"/>
      <w:pgMar w:top="1588" w:right="1588" w:bottom="1588" w:left="1588" w:header="851" w:footer="1134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3A3ADE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3A3AD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3A3ADE">
    <w:pPr>
      <w:pStyle w:val="a4"/>
      <w:rPr>
        <w:rFonts w:ascii="Times New Roman" w:hAnsi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A3ADE">
                          <w:pPr>
                            <w:pStyle w:val="a4"/>
                            <w:rPr>
                              <w:rStyle w:val="a3"/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rFonts w:ascii="Times New Roman" w:hAnsi="Times New Roman"/>
                            </w:rPr>
                            <w:instrText xml:space="preserve">PAGE  </w:instrTex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  <w:rFonts w:ascii="Times New Roman" w:hAnsi="Times New Roman"/>
                              <w:lang w:val="en-US" w:eastAsia="zh-CN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55pt;height:10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" filled="f" stroked="f">
              <v:textbox style="mso-fit-shape-to-text:t" inset="0,0,0,0">
                <w:txbxContent>
                  <w:p w:rsidR="00000000" w:rsidRDefault="003A3ADE">
                    <w:pPr>
                      <w:pStyle w:val="a4"/>
                      <w:rPr>
                        <w:rStyle w:val="a3"/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fldChar w:fldCharType="begin"/>
                    </w:r>
                    <w:r>
                      <w:rPr>
                        <w:rStyle w:val="a3"/>
                        <w:rFonts w:ascii="Times New Roman" w:hAnsi="Times New Roman"/>
                      </w:rPr>
                      <w:instrText xml:space="preserve">PAGE  </w:instrText>
                    </w:r>
                    <w:r>
                      <w:rPr>
                        <w:rFonts w:ascii="Times New Roman" w:hAnsi="Times New Roman"/>
                      </w:rPr>
                      <w:fldChar w:fldCharType="separate"/>
                    </w:r>
                    <w:r>
                      <w:rPr>
                        <w:rStyle w:val="a3"/>
                        <w:rFonts w:ascii="Times New Roman" w:hAnsi="Times New Roman"/>
                        <w:lang w:val="en-US" w:eastAsia="zh-CN"/>
                      </w:rPr>
                      <w:t>1</w:t>
                    </w:r>
                    <w:r>
                      <w:rPr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ADE"/>
    <w:rsid w:val="003A3ADE"/>
    <w:rsid w:val="004D7445"/>
    <w:rsid w:val="00893F44"/>
    <w:rsid w:val="00BC786E"/>
    <w:rsid w:val="00EF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BC4BDBA-A93C-4460-A235-6A5B47978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3AD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A3ADE"/>
  </w:style>
  <w:style w:type="paragraph" w:styleId="a4">
    <w:name w:val="footer"/>
    <w:basedOn w:val="a"/>
    <w:link w:val="a5"/>
    <w:rsid w:val="003A3A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basedOn w:val="a0"/>
    <w:link w:val="a4"/>
    <w:rsid w:val="003A3AD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2019-12-10T03:17:00Z</dcterms:created>
  <dcterms:modified xsi:type="dcterms:W3CDTF">2019-12-10T03:19:00Z</dcterms:modified>
</cp:coreProperties>
</file>