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65C82E" w14:textId="540AE82C" w:rsidR="002C5E02" w:rsidRPr="00E11D95" w:rsidRDefault="002C5E02">
      <w:pPr>
        <w:rPr>
          <w:rFonts w:ascii="仿宋" w:eastAsia="仿宋" w:hAnsi="仿宋"/>
          <w:b/>
          <w:sz w:val="24"/>
          <w:szCs w:val="28"/>
        </w:rPr>
      </w:pPr>
      <w:r w:rsidRPr="00E11D95">
        <w:rPr>
          <w:rFonts w:ascii="仿宋" w:eastAsia="仿宋" w:hAnsi="仿宋" w:hint="eastAsia"/>
          <w:b/>
          <w:sz w:val="24"/>
          <w:szCs w:val="28"/>
        </w:rPr>
        <w:t>附件</w:t>
      </w:r>
    </w:p>
    <w:p w14:paraId="6E910342" w14:textId="08202D03" w:rsidR="002C5E02" w:rsidRPr="008A4D7C" w:rsidRDefault="00651CAE" w:rsidP="008A4D7C">
      <w:pPr>
        <w:spacing w:line="288" w:lineRule="auto"/>
        <w:jc w:val="center"/>
        <w:rPr>
          <w:rFonts w:ascii="仿宋" w:eastAsia="仿宋" w:hAnsi="仿宋"/>
          <w:b/>
          <w:sz w:val="32"/>
          <w:szCs w:val="28"/>
        </w:rPr>
      </w:pPr>
      <w:r>
        <w:rPr>
          <w:rFonts w:ascii="仿宋" w:eastAsia="仿宋" w:hAnsi="仿宋" w:hint="eastAsia"/>
          <w:b/>
          <w:sz w:val="32"/>
          <w:szCs w:val="28"/>
        </w:rPr>
        <w:t>智博会</w:t>
      </w:r>
      <w:r>
        <w:rPr>
          <w:rFonts w:ascii="仿宋" w:eastAsia="仿宋" w:hAnsi="仿宋"/>
          <w:b/>
          <w:sz w:val="32"/>
          <w:szCs w:val="28"/>
        </w:rPr>
        <w:t>参展</w:t>
      </w:r>
      <w:r w:rsidR="00505447">
        <w:rPr>
          <w:rFonts w:ascii="仿宋" w:eastAsia="仿宋" w:hAnsi="仿宋" w:hint="eastAsia"/>
          <w:b/>
          <w:sz w:val="32"/>
          <w:szCs w:val="28"/>
        </w:rPr>
        <w:t>项目</w:t>
      </w:r>
      <w:r w:rsidR="002C5E02" w:rsidRPr="002F3F83">
        <w:rPr>
          <w:rFonts w:ascii="仿宋" w:eastAsia="仿宋" w:hAnsi="仿宋" w:hint="eastAsia"/>
          <w:b/>
          <w:sz w:val="32"/>
          <w:szCs w:val="28"/>
        </w:rPr>
        <w:t>信息表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704"/>
        <w:gridCol w:w="1276"/>
        <w:gridCol w:w="2551"/>
        <w:gridCol w:w="1986"/>
        <w:gridCol w:w="1983"/>
        <w:gridCol w:w="1417"/>
        <w:gridCol w:w="1417"/>
        <w:gridCol w:w="1278"/>
        <w:gridCol w:w="1336"/>
      </w:tblGrid>
      <w:tr w:rsidR="000F50FC" w:rsidRPr="002944FB" w14:paraId="24FED49C" w14:textId="77777777" w:rsidTr="008A4D7C">
        <w:trPr>
          <w:trHeight w:val="567"/>
        </w:trPr>
        <w:tc>
          <w:tcPr>
            <w:tcW w:w="252" w:type="pct"/>
            <w:vAlign w:val="center"/>
          </w:tcPr>
          <w:p w14:paraId="7B89FA95" w14:textId="096B4D2B" w:rsidR="001A3C9D" w:rsidRPr="002944FB" w:rsidRDefault="001A3C9D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2944FB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457" w:type="pct"/>
            <w:vAlign w:val="center"/>
          </w:tcPr>
          <w:p w14:paraId="775F329E" w14:textId="0265C00E" w:rsidR="001A3C9D" w:rsidRPr="002944FB" w:rsidRDefault="00505447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项目</w:t>
            </w:r>
            <w:r w:rsidR="001A3C9D" w:rsidRPr="002944FB">
              <w:rPr>
                <w:rFonts w:ascii="仿宋" w:eastAsia="仿宋" w:hAnsi="仿宋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914" w:type="pct"/>
            <w:vAlign w:val="center"/>
          </w:tcPr>
          <w:p w14:paraId="1A25C76B" w14:textId="635F0E56" w:rsidR="001A3C9D" w:rsidRPr="002944FB" w:rsidRDefault="00505447" w:rsidP="00505447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项目</w:t>
            </w:r>
            <w:r w:rsidR="001A3C9D" w:rsidRPr="002944FB">
              <w:rPr>
                <w:rFonts w:ascii="仿宋" w:eastAsia="仿宋" w:hAnsi="仿宋" w:hint="eastAsia"/>
                <w:b/>
                <w:sz w:val="24"/>
                <w:szCs w:val="24"/>
              </w:rPr>
              <w:t>介绍</w:t>
            </w:r>
            <w:r w:rsidR="000D41AD" w:rsidRPr="002944FB">
              <w:rPr>
                <w:rFonts w:ascii="仿宋" w:eastAsia="仿宋" w:hAnsi="仿宋" w:hint="eastAsia"/>
                <w:b/>
                <w:sz w:val="24"/>
                <w:szCs w:val="24"/>
              </w:rPr>
              <w:t>（突出</w:t>
            </w:r>
            <w:r w:rsidR="00F10E13" w:rsidRPr="002944FB">
              <w:rPr>
                <w:rFonts w:ascii="仿宋" w:eastAsia="仿宋" w:hAnsi="仿宋" w:hint="eastAsia"/>
                <w:b/>
                <w:sz w:val="24"/>
                <w:szCs w:val="24"/>
              </w:rPr>
              <w:t>亮点</w:t>
            </w:r>
            <w:r w:rsidR="00770506">
              <w:rPr>
                <w:rFonts w:ascii="仿宋" w:eastAsia="仿宋" w:hAnsi="仿宋" w:hint="eastAsia"/>
                <w:b/>
                <w:sz w:val="24"/>
                <w:szCs w:val="24"/>
              </w:rPr>
              <w:t>，不超过500字</w:t>
            </w:r>
            <w:r w:rsidR="000D41AD" w:rsidRPr="002944FB">
              <w:rPr>
                <w:rFonts w:ascii="仿宋" w:eastAsia="仿宋" w:hAnsi="仿宋" w:hint="eastAsia"/>
                <w:b/>
                <w:sz w:val="24"/>
                <w:szCs w:val="24"/>
              </w:rPr>
              <w:t>）</w:t>
            </w:r>
          </w:p>
        </w:tc>
        <w:tc>
          <w:tcPr>
            <w:tcW w:w="712" w:type="pct"/>
            <w:vAlign w:val="center"/>
          </w:tcPr>
          <w:p w14:paraId="36601CA1" w14:textId="0CE86061" w:rsidR="001A3C9D" w:rsidRPr="002944FB" w:rsidRDefault="001A3C9D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2944FB">
              <w:rPr>
                <w:rFonts w:ascii="仿宋" w:eastAsia="仿宋" w:hAnsi="仿宋" w:hint="eastAsia"/>
                <w:b/>
                <w:sz w:val="24"/>
                <w:szCs w:val="24"/>
              </w:rPr>
              <w:t>拟展示形式（展板、视频、实物、模型等）</w:t>
            </w:r>
          </w:p>
        </w:tc>
        <w:tc>
          <w:tcPr>
            <w:tcW w:w="711" w:type="pct"/>
            <w:vAlign w:val="center"/>
          </w:tcPr>
          <w:p w14:paraId="20370E47" w14:textId="4D368E90" w:rsidR="001A3C9D" w:rsidRPr="002944FB" w:rsidRDefault="001A3C9D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2944FB">
              <w:rPr>
                <w:rFonts w:ascii="仿宋" w:eastAsia="仿宋" w:hAnsi="仿宋" w:hint="eastAsia"/>
                <w:b/>
                <w:sz w:val="24"/>
                <w:szCs w:val="24"/>
              </w:rPr>
              <w:t>特殊要求（如动力配置、承重、场地面积等）</w:t>
            </w:r>
          </w:p>
        </w:tc>
        <w:tc>
          <w:tcPr>
            <w:tcW w:w="508" w:type="pct"/>
            <w:vAlign w:val="center"/>
          </w:tcPr>
          <w:p w14:paraId="7B2B7FB3" w14:textId="5295ABA4" w:rsidR="001A3C9D" w:rsidRPr="002944FB" w:rsidRDefault="008A4D7C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508" w:type="pct"/>
            <w:vAlign w:val="center"/>
          </w:tcPr>
          <w:p w14:paraId="4ECEE1EC" w14:textId="0D96138E" w:rsidR="001A3C9D" w:rsidRPr="002944FB" w:rsidRDefault="008A4D7C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所在院系</w:t>
            </w:r>
          </w:p>
        </w:tc>
        <w:tc>
          <w:tcPr>
            <w:tcW w:w="458" w:type="pct"/>
            <w:vAlign w:val="center"/>
          </w:tcPr>
          <w:p w14:paraId="71BE0A26" w14:textId="02D4AAD4" w:rsidR="001A3C9D" w:rsidRPr="002944FB" w:rsidRDefault="001A3C9D" w:rsidP="008A4D7C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2944FB">
              <w:rPr>
                <w:rFonts w:ascii="仿宋" w:eastAsia="仿宋" w:hAnsi="仿宋" w:hint="eastAsia"/>
                <w:b/>
                <w:sz w:val="24"/>
                <w:szCs w:val="24"/>
              </w:rPr>
              <w:t>联系方式</w:t>
            </w:r>
            <w:r w:rsidR="008A4D7C">
              <w:rPr>
                <w:rFonts w:ascii="仿宋" w:eastAsia="仿宋" w:hAnsi="仿宋" w:hint="eastAsia"/>
                <w:b/>
                <w:sz w:val="24"/>
                <w:szCs w:val="24"/>
              </w:rPr>
              <w:t>（手机号和</w:t>
            </w:r>
            <w:r w:rsidR="008A4D7C">
              <w:rPr>
                <w:rFonts w:ascii="仿宋" w:eastAsia="仿宋" w:hAnsi="仿宋"/>
                <w:b/>
                <w:sz w:val="24"/>
                <w:szCs w:val="24"/>
              </w:rPr>
              <w:t>邮箱</w:t>
            </w:r>
            <w:r w:rsidR="008A4D7C">
              <w:rPr>
                <w:rFonts w:ascii="仿宋" w:eastAsia="仿宋" w:hAnsi="仿宋" w:hint="eastAsia"/>
                <w:b/>
                <w:sz w:val="24"/>
                <w:szCs w:val="24"/>
              </w:rPr>
              <w:t>）</w:t>
            </w:r>
          </w:p>
        </w:tc>
        <w:tc>
          <w:tcPr>
            <w:tcW w:w="479" w:type="pct"/>
            <w:vAlign w:val="center"/>
          </w:tcPr>
          <w:p w14:paraId="229857D5" w14:textId="299B6D68" w:rsidR="001A3C9D" w:rsidRPr="002944FB" w:rsidRDefault="001A3C9D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2944FB">
              <w:rPr>
                <w:rFonts w:ascii="仿宋" w:eastAsia="仿宋" w:hAnsi="仿宋" w:hint="eastAsia"/>
                <w:b/>
                <w:sz w:val="24"/>
                <w:szCs w:val="24"/>
              </w:rPr>
              <w:t>备注</w:t>
            </w:r>
          </w:p>
        </w:tc>
      </w:tr>
      <w:tr w:rsidR="000F50FC" w:rsidRPr="001A3C9D" w14:paraId="7A20CD81" w14:textId="77777777" w:rsidTr="008A4D7C">
        <w:trPr>
          <w:trHeight w:val="567"/>
        </w:trPr>
        <w:tc>
          <w:tcPr>
            <w:tcW w:w="252" w:type="pct"/>
            <w:vAlign w:val="center"/>
          </w:tcPr>
          <w:p w14:paraId="5F2F3DC3" w14:textId="747C2FED" w:rsidR="001A3C9D" w:rsidRPr="001A3C9D" w:rsidRDefault="001A3C9D" w:rsidP="000F50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3C9D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457" w:type="pct"/>
            <w:vAlign w:val="center"/>
          </w:tcPr>
          <w:p w14:paraId="32613A8E" w14:textId="77777777" w:rsidR="001A3C9D" w:rsidRPr="00E539B1" w:rsidRDefault="001A3C9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914" w:type="pct"/>
            <w:vAlign w:val="center"/>
          </w:tcPr>
          <w:p w14:paraId="571035D2" w14:textId="77777777" w:rsidR="001A3C9D" w:rsidRPr="00E539B1" w:rsidRDefault="001A3C9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2" w:type="pct"/>
            <w:vAlign w:val="center"/>
          </w:tcPr>
          <w:p w14:paraId="23EDAA22" w14:textId="77777777" w:rsidR="001A3C9D" w:rsidRPr="00E539B1" w:rsidRDefault="001A3C9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1" w:type="pct"/>
            <w:vAlign w:val="center"/>
          </w:tcPr>
          <w:p w14:paraId="6FA4A2F4" w14:textId="77777777" w:rsidR="001A3C9D" w:rsidRPr="00E539B1" w:rsidRDefault="001A3C9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508" w:type="pct"/>
            <w:vAlign w:val="center"/>
          </w:tcPr>
          <w:p w14:paraId="1A0C6B38" w14:textId="77777777" w:rsidR="001A3C9D" w:rsidRPr="00E539B1" w:rsidRDefault="001A3C9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508" w:type="pct"/>
            <w:vAlign w:val="center"/>
          </w:tcPr>
          <w:p w14:paraId="697A117E" w14:textId="77777777" w:rsidR="001A3C9D" w:rsidRPr="00E539B1" w:rsidRDefault="001A3C9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458" w:type="pct"/>
            <w:vAlign w:val="center"/>
          </w:tcPr>
          <w:p w14:paraId="0AFDF9ED" w14:textId="77777777" w:rsidR="001A3C9D" w:rsidRPr="00E539B1" w:rsidRDefault="001A3C9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479" w:type="pct"/>
            <w:vAlign w:val="center"/>
          </w:tcPr>
          <w:p w14:paraId="4C69A2D5" w14:textId="77777777" w:rsidR="001A3C9D" w:rsidRPr="00E539B1" w:rsidRDefault="001A3C9D">
            <w:pPr>
              <w:rPr>
                <w:rFonts w:ascii="仿宋" w:eastAsia="仿宋" w:hAnsi="仿宋"/>
                <w:szCs w:val="21"/>
              </w:rPr>
            </w:pPr>
          </w:p>
        </w:tc>
      </w:tr>
      <w:tr w:rsidR="000F50FC" w:rsidRPr="001A3C9D" w14:paraId="5A758454" w14:textId="77777777" w:rsidTr="008A4D7C">
        <w:trPr>
          <w:trHeight w:val="567"/>
        </w:trPr>
        <w:tc>
          <w:tcPr>
            <w:tcW w:w="252" w:type="pct"/>
            <w:vAlign w:val="center"/>
          </w:tcPr>
          <w:p w14:paraId="5778B81C" w14:textId="5B4797F9" w:rsidR="001A3C9D" w:rsidRPr="001A3C9D" w:rsidRDefault="001A3C9D" w:rsidP="000F50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3C9D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457" w:type="pct"/>
            <w:vAlign w:val="center"/>
          </w:tcPr>
          <w:p w14:paraId="4D3BF9E4" w14:textId="77777777" w:rsidR="001A3C9D" w:rsidRPr="00E539B1" w:rsidRDefault="001A3C9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914" w:type="pct"/>
            <w:vAlign w:val="center"/>
          </w:tcPr>
          <w:p w14:paraId="10EE7300" w14:textId="77777777" w:rsidR="001A3C9D" w:rsidRPr="00E539B1" w:rsidRDefault="001A3C9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2" w:type="pct"/>
            <w:vAlign w:val="center"/>
          </w:tcPr>
          <w:p w14:paraId="26BE924E" w14:textId="77777777" w:rsidR="001A3C9D" w:rsidRPr="00E539B1" w:rsidRDefault="001A3C9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1" w:type="pct"/>
            <w:vAlign w:val="center"/>
          </w:tcPr>
          <w:p w14:paraId="77FF82DD" w14:textId="77777777" w:rsidR="001A3C9D" w:rsidRPr="00E539B1" w:rsidRDefault="001A3C9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508" w:type="pct"/>
            <w:vAlign w:val="center"/>
          </w:tcPr>
          <w:p w14:paraId="204C51E5" w14:textId="77777777" w:rsidR="001A3C9D" w:rsidRPr="00E539B1" w:rsidRDefault="001A3C9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508" w:type="pct"/>
            <w:vAlign w:val="center"/>
          </w:tcPr>
          <w:p w14:paraId="2AEE908A" w14:textId="77777777" w:rsidR="001A3C9D" w:rsidRPr="00E539B1" w:rsidRDefault="001A3C9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458" w:type="pct"/>
            <w:vAlign w:val="center"/>
          </w:tcPr>
          <w:p w14:paraId="1D2BC983" w14:textId="77777777" w:rsidR="001A3C9D" w:rsidRPr="00E539B1" w:rsidRDefault="001A3C9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479" w:type="pct"/>
            <w:vAlign w:val="center"/>
          </w:tcPr>
          <w:p w14:paraId="33DE7617" w14:textId="77777777" w:rsidR="001A3C9D" w:rsidRPr="00E539B1" w:rsidRDefault="001A3C9D">
            <w:pPr>
              <w:rPr>
                <w:rFonts w:ascii="仿宋" w:eastAsia="仿宋" w:hAnsi="仿宋"/>
                <w:szCs w:val="21"/>
              </w:rPr>
            </w:pPr>
          </w:p>
        </w:tc>
      </w:tr>
      <w:tr w:rsidR="000F50FC" w:rsidRPr="001A3C9D" w14:paraId="413CBA32" w14:textId="77777777" w:rsidTr="008A4D7C">
        <w:trPr>
          <w:trHeight w:val="567"/>
        </w:trPr>
        <w:tc>
          <w:tcPr>
            <w:tcW w:w="252" w:type="pct"/>
            <w:vAlign w:val="center"/>
          </w:tcPr>
          <w:p w14:paraId="696271D7" w14:textId="649E157B" w:rsidR="001A3C9D" w:rsidRPr="001A3C9D" w:rsidRDefault="001A3C9D" w:rsidP="000F50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3C9D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457" w:type="pct"/>
            <w:vAlign w:val="center"/>
          </w:tcPr>
          <w:p w14:paraId="00B63175" w14:textId="77777777" w:rsidR="001A3C9D" w:rsidRPr="00E539B1" w:rsidRDefault="001A3C9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914" w:type="pct"/>
            <w:vAlign w:val="center"/>
          </w:tcPr>
          <w:p w14:paraId="6893FBA4" w14:textId="77777777" w:rsidR="001A3C9D" w:rsidRPr="00E539B1" w:rsidRDefault="001A3C9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2" w:type="pct"/>
            <w:vAlign w:val="center"/>
          </w:tcPr>
          <w:p w14:paraId="1029ADE1" w14:textId="77777777" w:rsidR="001A3C9D" w:rsidRPr="00E539B1" w:rsidRDefault="001A3C9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1" w:type="pct"/>
            <w:vAlign w:val="center"/>
          </w:tcPr>
          <w:p w14:paraId="2A0053E0" w14:textId="77777777" w:rsidR="001A3C9D" w:rsidRPr="00E539B1" w:rsidRDefault="001A3C9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508" w:type="pct"/>
            <w:vAlign w:val="center"/>
          </w:tcPr>
          <w:p w14:paraId="699E889F" w14:textId="77777777" w:rsidR="001A3C9D" w:rsidRPr="00E539B1" w:rsidRDefault="001A3C9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508" w:type="pct"/>
            <w:vAlign w:val="center"/>
          </w:tcPr>
          <w:p w14:paraId="01EC2A36" w14:textId="77777777" w:rsidR="001A3C9D" w:rsidRPr="00E539B1" w:rsidRDefault="001A3C9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458" w:type="pct"/>
            <w:vAlign w:val="center"/>
          </w:tcPr>
          <w:p w14:paraId="5C1C030D" w14:textId="77777777" w:rsidR="001A3C9D" w:rsidRPr="00E539B1" w:rsidRDefault="001A3C9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479" w:type="pct"/>
            <w:vAlign w:val="center"/>
          </w:tcPr>
          <w:p w14:paraId="39ADF4B9" w14:textId="77777777" w:rsidR="001A3C9D" w:rsidRPr="00E539B1" w:rsidRDefault="001A3C9D">
            <w:pPr>
              <w:rPr>
                <w:rFonts w:ascii="仿宋" w:eastAsia="仿宋" w:hAnsi="仿宋"/>
                <w:szCs w:val="21"/>
              </w:rPr>
            </w:pPr>
          </w:p>
        </w:tc>
      </w:tr>
      <w:tr w:rsidR="000F50FC" w:rsidRPr="001A3C9D" w14:paraId="3174391B" w14:textId="77777777" w:rsidTr="008A4D7C">
        <w:trPr>
          <w:trHeight w:val="567"/>
        </w:trPr>
        <w:tc>
          <w:tcPr>
            <w:tcW w:w="252" w:type="pct"/>
            <w:vAlign w:val="center"/>
          </w:tcPr>
          <w:p w14:paraId="51BFE847" w14:textId="1FAAEA59" w:rsidR="001A3C9D" w:rsidRPr="001A3C9D" w:rsidRDefault="001A3C9D" w:rsidP="000F50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3C9D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457" w:type="pct"/>
            <w:vAlign w:val="center"/>
          </w:tcPr>
          <w:p w14:paraId="4A3EDD02" w14:textId="77777777" w:rsidR="001A3C9D" w:rsidRPr="00E539B1" w:rsidRDefault="001A3C9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914" w:type="pct"/>
            <w:vAlign w:val="center"/>
          </w:tcPr>
          <w:p w14:paraId="68B1812C" w14:textId="77777777" w:rsidR="001A3C9D" w:rsidRPr="00E539B1" w:rsidRDefault="001A3C9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2" w:type="pct"/>
            <w:vAlign w:val="center"/>
          </w:tcPr>
          <w:p w14:paraId="7CB560F4" w14:textId="77777777" w:rsidR="001A3C9D" w:rsidRPr="00E539B1" w:rsidRDefault="001A3C9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1" w:type="pct"/>
            <w:vAlign w:val="center"/>
          </w:tcPr>
          <w:p w14:paraId="55556707" w14:textId="77777777" w:rsidR="001A3C9D" w:rsidRPr="00E539B1" w:rsidRDefault="001A3C9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508" w:type="pct"/>
            <w:vAlign w:val="center"/>
          </w:tcPr>
          <w:p w14:paraId="485E5115" w14:textId="77777777" w:rsidR="001A3C9D" w:rsidRPr="00E539B1" w:rsidRDefault="001A3C9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508" w:type="pct"/>
            <w:vAlign w:val="center"/>
          </w:tcPr>
          <w:p w14:paraId="65596ECA" w14:textId="77777777" w:rsidR="001A3C9D" w:rsidRPr="00E539B1" w:rsidRDefault="001A3C9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458" w:type="pct"/>
            <w:vAlign w:val="center"/>
          </w:tcPr>
          <w:p w14:paraId="32FC2542" w14:textId="77777777" w:rsidR="001A3C9D" w:rsidRPr="00E539B1" w:rsidRDefault="001A3C9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479" w:type="pct"/>
            <w:vAlign w:val="center"/>
          </w:tcPr>
          <w:p w14:paraId="0E2E21B5" w14:textId="77777777" w:rsidR="001A3C9D" w:rsidRPr="00E539B1" w:rsidRDefault="001A3C9D">
            <w:pPr>
              <w:rPr>
                <w:rFonts w:ascii="仿宋" w:eastAsia="仿宋" w:hAnsi="仿宋"/>
                <w:szCs w:val="21"/>
              </w:rPr>
            </w:pPr>
          </w:p>
        </w:tc>
      </w:tr>
      <w:tr w:rsidR="000F50FC" w:rsidRPr="001A3C9D" w14:paraId="3E6414D5" w14:textId="77777777" w:rsidTr="008A4D7C">
        <w:trPr>
          <w:trHeight w:val="567"/>
        </w:trPr>
        <w:tc>
          <w:tcPr>
            <w:tcW w:w="252" w:type="pct"/>
            <w:vAlign w:val="center"/>
          </w:tcPr>
          <w:p w14:paraId="52BF9A32" w14:textId="7AED29ED" w:rsidR="001A3C9D" w:rsidRPr="001A3C9D" w:rsidRDefault="001A3C9D" w:rsidP="000F50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3C9D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457" w:type="pct"/>
            <w:vAlign w:val="center"/>
          </w:tcPr>
          <w:p w14:paraId="1B8B64C1" w14:textId="77777777" w:rsidR="001A3C9D" w:rsidRPr="00E539B1" w:rsidRDefault="001A3C9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914" w:type="pct"/>
            <w:vAlign w:val="center"/>
          </w:tcPr>
          <w:p w14:paraId="4DA50BDE" w14:textId="77777777" w:rsidR="001A3C9D" w:rsidRPr="00E539B1" w:rsidRDefault="001A3C9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2" w:type="pct"/>
            <w:vAlign w:val="center"/>
          </w:tcPr>
          <w:p w14:paraId="4FC50FA0" w14:textId="77777777" w:rsidR="001A3C9D" w:rsidRPr="00E539B1" w:rsidRDefault="001A3C9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1" w:type="pct"/>
            <w:vAlign w:val="center"/>
          </w:tcPr>
          <w:p w14:paraId="55F54E02" w14:textId="77777777" w:rsidR="001A3C9D" w:rsidRPr="00E539B1" w:rsidRDefault="001A3C9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508" w:type="pct"/>
            <w:vAlign w:val="center"/>
          </w:tcPr>
          <w:p w14:paraId="3EBE773F" w14:textId="77777777" w:rsidR="001A3C9D" w:rsidRPr="00E539B1" w:rsidRDefault="001A3C9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508" w:type="pct"/>
            <w:vAlign w:val="center"/>
          </w:tcPr>
          <w:p w14:paraId="2BF18188" w14:textId="77777777" w:rsidR="001A3C9D" w:rsidRPr="00E539B1" w:rsidRDefault="001A3C9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458" w:type="pct"/>
            <w:vAlign w:val="center"/>
          </w:tcPr>
          <w:p w14:paraId="6B03097B" w14:textId="77777777" w:rsidR="001A3C9D" w:rsidRPr="00E539B1" w:rsidRDefault="001A3C9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479" w:type="pct"/>
            <w:vAlign w:val="center"/>
          </w:tcPr>
          <w:p w14:paraId="6E8FB409" w14:textId="77777777" w:rsidR="001A3C9D" w:rsidRPr="00E539B1" w:rsidRDefault="001A3C9D">
            <w:pPr>
              <w:rPr>
                <w:rFonts w:ascii="仿宋" w:eastAsia="仿宋" w:hAnsi="仿宋"/>
                <w:szCs w:val="21"/>
              </w:rPr>
            </w:pPr>
          </w:p>
        </w:tc>
      </w:tr>
      <w:tr w:rsidR="000F50FC" w:rsidRPr="001A3C9D" w14:paraId="58B10726" w14:textId="77777777" w:rsidTr="008A4D7C">
        <w:trPr>
          <w:trHeight w:val="567"/>
        </w:trPr>
        <w:tc>
          <w:tcPr>
            <w:tcW w:w="252" w:type="pct"/>
            <w:vAlign w:val="center"/>
          </w:tcPr>
          <w:p w14:paraId="20800134" w14:textId="776E61E1" w:rsidR="001A3C9D" w:rsidRPr="001A3C9D" w:rsidRDefault="001A3C9D" w:rsidP="000F50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3C9D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457" w:type="pct"/>
            <w:vAlign w:val="center"/>
          </w:tcPr>
          <w:p w14:paraId="69BAE8DA" w14:textId="77777777" w:rsidR="001A3C9D" w:rsidRPr="00E539B1" w:rsidRDefault="001A3C9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914" w:type="pct"/>
            <w:vAlign w:val="center"/>
          </w:tcPr>
          <w:p w14:paraId="4283DF8B" w14:textId="77777777" w:rsidR="001A3C9D" w:rsidRPr="00E539B1" w:rsidRDefault="001A3C9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2" w:type="pct"/>
            <w:vAlign w:val="center"/>
          </w:tcPr>
          <w:p w14:paraId="5823A3FF" w14:textId="77777777" w:rsidR="001A3C9D" w:rsidRPr="00E539B1" w:rsidRDefault="001A3C9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1" w:type="pct"/>
            <w:vAlign w:val="center"/>
          </w:tcPr>
          <w:p w14:paraId="6A5758EF" w14:textId="77777777" w:rsidR="001A3C9D" w:rsidRPr="00E539B1" w:rsidRDefault="001A3C9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508" w:type="pct"/>
            <w:vAlign w:val="center"/>
          </w:tcPr>
          <w:p w14:paraId="33FBA6DC" w14:textId="77777777" w:rsidR="001A3C9D" w:rsidRPr="00E539B1" w:rsidRDefault="001A3C9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508" w:type="pct"/>
            <w:vAlign w:val="center"/>
          </w:tcPr>
          <w:p w14:paraId="583D1E30" w14:textId="77777777" w:rsidR="001A3C9D" w:rsidRPr="00E539B1" w:rsidRDefault="001A3C9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458" w:type="pct"/>
            <w:vAlign w:val="center"/>
          </w:tcPr>
          <w:p w14:paraId="3BBBF03A" w14:textId="77777777" w:rsidR="001A3C9D" w:rsidRPr="00E539B1" w:rsidRDefault="001A3C9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479" w:type="pct"/>
            <w:vAlign w:val="center"/>
          </w:tcPr>
          <w:p w14:paraId="33FBC447" w14:textId="77777777" w:rsidR="001A3C9D" w:rsidRPr="00E539B1" w:rsidRDefault="001A3C9D">
            <w:pPr>
              <w:rPr>
                <w:rFonts w:ascii="仿宋" w:eastAsia="仿宋" w:hAnsi="仿宋"/>
                <w:szCs w:val="21"/>
              </w:rPr>
            </w:pPr>
          </w:p>
        </w:tc>
      </w:tr>
      <w:tr w:rsidR="000F50FC" w:rsidRPr="001A3C9D" w14:paraId="43029941" w14:textId="77777777" w:rsidTr="008A4D7C">
        <w:trPr>
          <w:trHeight w:val="567"/>
        </w:trPr>
        <w:tc>
          <w:tcPr>
            <w:tcW w:w="252" w:type="pct"/>
            <w:vAlign w:val="center"/>
          </w:tcPr>
          <w:p w14:paraId="1A6C1380" w14:textId="60ADED72" w:rsidR="001A3C9D" w:rsidRPr="001A3C9D" w:rsidRDefault="001A3C9D" w:rsidP="000F50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3C9D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457" w:type="pct"/>
            <w:vAlign w:val="center"/>
          </w:tcPr>
          <w:p w14:paraId="3F34CF0C" w14:textId="77777777" w:rsidR="001A3C9D" w:rsidRPr="00E539B1" w:rsidRDefault="001A3C9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914" w:type="pct"/>
            <w:vAlign w:val="center"/>
          </w:tcPr>
          <w:p w14:paraId="67F7C604" w14:textId="77777777" w:rsidR="001A3C9D" w:rsidRPr="00E539B1" w:rsidRDefault="001A3C9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2" w:type="pct"/>
            <w:vAlign w:val="center"/>
          </w:tcPr>
          <w:p w14:paraId="27746C4F" w14:textId="77777777" w:rsidR="001A3C9D" w:rsidRPr="00E539B1" w:rsidRDefault="001A3C9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1" w:type="pct"/>
            <w:vAlign w:val="center"/>
          </w:tcPr>
          <w:p w14:paraId="386BD8E8" w14:textId="77777777" w:rsidR="001A3C9D" w:rsidRPr="00E539B1" w:rsidRDefault="001A3C9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508" w:type="pct"/>
            <w:vAlign w:val="center"/>
          </w:tcPr>
          <w:p w14:paraId="1C6D1DB1" w14:textId="77777777" w:rsidR="001A3C9D" w:rsidRPr="00E539B1" w:rsidRDefault="001A3C9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508" w:type="pct"/>
            <w:vAlign w:val="center"/>
          </w:tcPr>
          <w:p w14:paraId="2118C7E0" w14:textId="77777777" w:rsidR="001A3C9D" w:rsidRPr="00E539B1" w:rsidRDefault="001A3C9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458" w:type="pct"/>
            <w:vAlign w:val="center"/>
          </w:tcPr>
          <w:p w14:paraId="4EB8952C" w14:textId="77777777" w:rsidR="001A3C9D" w:rsidRPr="00E539B1" w:rsidRDefault="001A3C9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479" w:type="pct"/>
            <w:vAlign w:val="center"/>
          </w:tcPr>
          <w:p w14:paraId="1A3F86B0" w14:textId="77777777" w:rsidR="001A3C9D" w:rsidRPr="00E539B1" w:rsidRDefault="001A3C9D">
            <w:pPr>
              <w:rPr>
                <w:rFonts w:ascii="仿宋" w:eastAsia="仿宋" w:hAnsi="仿宋"/>
                <w:szCs w:val="21"/>
              </w:rPr>
            </w:pPr>
          </w:p>
        </w:tc>
      </w:tr>
      <w:tr w:rsidR="000F50FC" w:rsidRPr="001A3C9D" w14:paraId="2659E18E" w14:textId="77777777" w:rsidTr="008A4D7C">
        <w:trPr>
          <w:trHeight w:val="567"/>
        </w:trPr>
        <w:tc>
          <w:tcPr>
            <w:tcW w:w="252" w:type="pct"/>
            <w:vAlign w:val="center"/>
          </w:tcPr>
          <w:p w14:paraId="3C02F2AA" w14:textId="08CDCAF4" w:rsidR="001A3C9D" w:rsidRPr="001A3C9D" w:rsidRDefault="001A3C9D" w:rsidP="000F50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3C9D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457" w:type="pct"/>
            <w:vAlign w:val="center"/>
          </w:tcPr>
          <w:p w14:paraId="582444A4" w14:textId="77777777" w:rsidR="001A3C9D" w:rsidRPr="00E539B1" w:rsidRDefault="001A3C9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914" w:type="pct"/>
            <w:vAlign w:val="center"/>
          </w:tcPr>
          <w:p w14:paraId="026A1C1A" w14:textId="77777777" w:rsidR="001A3C9D" w:rsidRPr="00E539B1" w:rsidRDefault="001A3C9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2" w:type="pct"/>
            <w:vAlign w:val="center"/>
          </w:tcPr>
          <w:p w14:paraId="3BC4C0BA" w14:textId="77777777" w:rsidR="001A3C9D" w:rsidRPr="00E539B1" w:rsidRDefault="001A3C9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1" w:type="pct"/>
            <w:vAlign w:val="center"/>
          </w:tcPr>
          <w:p w14:paraId="06226AA8" w14:textId="77777777" w:rsidR="001A3C9D" w:rsidRPr="00E539B1" w:rsidRDefault="001A3C9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508" w:type="pct"/>
            <w:vAlign w:val="center"/>
          </w:tcPr>
          <w:p w14:paraId="7162534B" w14:textId="77777777" w:rsidR="001A3C9D" w:rsidRPr="00E539B1" w:rsidRDefault="001A3C9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508" w:type="pct"/>
            <w:vAlign w:val="center"/>
          </w:tcPr>
          <w:p w14:paraId="64226126" w14:textId="77777777" w:rsidR="001A3C9D" w:rsidRPr="00E539B1" w:rsidRDefault="001A3C9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458" w:type="pct"/>
            <w:vAlign w:val="center"/>
          </w:tcPr>
          <w:p w14:paraId="15F5E738" w14:textId="77777777" w:rsidR="001A3C9D" w:rsidRPr="00E539B1" w:rsidRDefault="001A3C9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479" w:type="pct"/>
            <w:vAlign w:val="center"/>
          </w:tcPr>
          <w:p w14:paraId="15B3FEDA" w14:textId="77777777" w:rsidR="001A3C9D" w:rsidRPr="00E539B1" w:rsidRDefault="001A3C9D">
            <w:pPr>
              <w:rPr>
                <w:rFonts w:ascii="仿宋" w:eastAsia="仿宋" w:hAnsi="仿宋"/>
                <w:szCs w:val="21"/>
              </w:rPr>
            </w:pPr>
          </w:p>
        </w:tc>
      </w:tr>
      <w:tr w:rsidR="00F10E13" w:rsidRPr="001A3C9D" w14:paraId="156DE1CA" w14:textId="77777777" w:rsidTr="008A4D7C">
        <w:trPr>
          <w:trHeight w:val="567"/>
        </w:trPr>
        <w:tc>
          <w:tcPr>
            <w:tcW w:w="252" w:type="pct"/>
            <w:vAlign w:val="center"/>
          </w:tcPr>
          <w:p w14:paraId="521662F4" w14:textId="32C34F6F" w:rsidR="00F10E13" w:rsidRPr="001A3C9D" w:rsidRDefault="00F10E13" w:rsidP="000F50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457" w:type="pct"/>
            <w:vAlign w:val="center"/>
          </w:tcPr>
          <w:p w14:paraId="3FDF15DD" w14:textId="77777777" w:rsidR="00F10E13" w:rsidRPr="00E539B1" w:rsidRDefault="00F10E13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914" w:type="pct"/>
            <w:vAlign w:val="center"/>
          </w:tcPr>
          <w:p w14:paraId="6C569659" w14:textId="77777777" w:rsidR="00F10E13" w:rsidRPr="00E539B1" w:rsidRDefault="00F10E13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2" w:type="pct"/>
            <w:vAlign w:val="center"/>
          </w:tcPr>
          <w:p w14:paraId="50D2D715" w14:textId="77777777" w:rsidR="00F10E13" w:rsidRPr="00E539B1" w:rsidRDefault="00F10E13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1" w:type="pct"/>
            <w:vAlign w:val="center"/>
          </w:tcPr>
          <w:p w14:paraId="4392191F" w14:textId="77777777" w:rsidR="00F10E13" w:rsidRPr="00E539B1" w:rsidRDefault="00F10E13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508" w:type="pct"/>
            <w:vAlign w:val="center"/>
          </w:tcPr>
          <w:p w14:paraId="56DA8198" w14:textId="77777777" w:rsidR="00F10E13" w:rsidRPr="00E539B1" w:rsidRDefault="00F10E13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508" w:type="pct"/>
            <w:vAlign w:val="center"/>
          </w:tcPr>
          <w:p w14:paraId="17AA7B10" w14:textId="77777777" w:rsidR="00F10E13" w:rsidRPr="00E539B1" w:rsidRDefault="00F10E13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458" w:type="pct"/>
            <w:vAlign w:val="center"/>
          </w:tcPr>
          <w:p w14:paraId="023FDC4C" w14:textId="77777777" w:rsidR="00F10E13" w:rsidRPr="00E539B1" w:rsidRDefault="00F10E13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479" w:type="pct"/>
            <w:vAlign w:val="center"/>
          </w:tcPr>
          <w:p w14:paraId="66F30E06" w14:textId="77777777" w:rsidR="00F10E13" w:rsidRPr="00E539B1" w:rsidRDefault="00F10E13">
            <w:pPr>
              <w:rPr>
                <w:rFonts w:ascii="仿宋" w:eastAsia="仿宋" w:hAnsi="仿宋"/>
                <w:szCs w:val="21"/>
              </w:rPr>
            </w:pPr>
          </w:p>
        </w:tc>
      </w:tr>
      <w:tr w:rsidR="00F10E13" w:rsidRPr="001A3C9D" w14:paraId="77D137F5" w14:textId="77777777" w:rsidTr="008A4D7C">
        <w:trPr>
          <w:trHeight w:val="567"/>
        </w:trPr>
        <w:tc>
          <w:tcPr>
            <w:tcW w:w="252" w:type="pct"/>
            <w:vAlign w:val="center"/>
          </w:tcPr>
          <w:p w14:paraId="5727EB01" w14:textId="4F6D9781" w:rsidR="00F10E13" w:rsidRPr="001A3C9D" w:rsidRDefault="00F10E13" w:rsidP="000F50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  <w:tc>
          <w:tcPr>
            <w:tcW w:w="457" w:type="pct"/>
            <w:vAlign w:val="center"/>
          </w:tcPr>
          <w:p w14:paraId="316F6BDE" w14:textId="77777777" w:rsidR="00F10E13" w:rsidRPr="00E539B1" w:rsidRDefault="00F10E13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914" w:type="pct"/>
            <w:vAlign w:val="center"/>
          </w:tcPr>
          <w:p w14:paraId="1A89E9B6" w14:textId="77777777" w:rsidR="00F10E13" w:rsidRPr="00E539B1" w:rsidRDefault="00F10E13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2" w:type="pct"/>
            <w:vAlign w:val="center"/>
          </w:tcPr>
          <w:p w14:paraId="37D7983A" w14:textId="77777777" w:rsidR="00F10E13" w:rsidRPr="00E539B1" w:rsidRDefault="00F10E13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1" w:type="pct"/>
            <w:vAlign w:val="center"/>
          </w:tcPr>
          <w:p w14:paraId="64F7A9E2" w14:textId="77777777" w:rsidR="00F10E13" w:rsidRPr="00E539B1" w:rsidRDefault="00F10E13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508" w:type="pct"/>
            <w:vAlign w:val="center"/>
          </w:tcPr>
          <w:p w14:paraId="0C3D2184" w14:textId="77777777" w:rsidR="00F10E13" w:rsidRPr="00E539B1" w:rsidRDefault="00F10E13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508" w:type="pct"/>
            <w:vAlign w:val="center"/>
          </w:tcPr>
          <w:p w14:paraId="203B7356" w14:textId="77777777" w:rsidR="00F10E13" w:rsidRPr="00E539B1" w:rsidRDefault="00F10E13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458" w:type="pct"/>
            <w:vAlign w:val="center"/>
          </w:tcPr>
          <w:p w14:paraId="23C46E6E" w14:textId="77777777" w:rsidR="00F10E13" w:rsidRPr="00E539B1" w:rsidRDefault="00F10E13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479" w:type="pct"/>
            <w:vAlign w:val="center"/>
          </w:tcPr>
          <w:p w14:paraId="41CD30AD" w14:textId="77777777" w:rsidR="00F10E13" w:rsidRPr="00E539B1" w:rsidRDefault="00F10E13">
            <w:pPr>
              <w:rPr>
                <w:rFonts w:ascii="仿宋" w:eastAsia="仿宋" w:hAnsi="仿宋"/>
                <w:szCs w:val="21"/>
              </w:rPr>
            </w:pPr>
          </w:p>
        </w:tc>
      </w:tr>
    </w:tbl>
    <w:p w14:paraId="000A6765" w14:textId="7A62FC26" w:rsidR="002C5E02" w:rsidRDefault="002C5E02" w:rsidP="00F10E13">
      <w:bookmarkStart w:id="0" w:name="_GoBack"/>
      <w:bookmarkEnd w:id="0"/>
    </w:p>
    <w:sectPr w:rsidR="002C5E02" w:rsidSect="002C5E0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D77365" w14:textId="77777777" w:rsidR="00145130" w:rsidRDefault="00145130" w:rsidP="002C5E02">
      <w:r>
        <w:separator/>
      </w:r>
    </w:p>
  </w:endnote>
  <w:endnote w:type="continuationSeparator" w:id="0">
    <w:p w14:paraId="266222F8" w14:textId="77777777" w:rsidR="00145130" w:rsidRDefault="00145130" w:rsidP="002C5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F437C8" w14:textId="77777777" w:rsidR="00145130" w:rsidRDefault="00145130" w:rsidP="002C5E02">
      <w:r>
        <w:separator/>
      </w:r>
    </w:p>
  </w:footnote>
  <w:footnote w:type="continuationSeparator" w:id="0">
    <w:p w14:paraId="6FE3AAEB" w14:textId="77777777" w:rsidR="00145130" w:rsidRDefault="00145130" w:rsidP="002C5E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714"/>
    <w:rsid w:val="00047963"/>
    <w:rsid w:val="000B5D6C"/>
    <w:rsid w:val="000C2F1A"/>
    <w:rsid w:val="000D41AD"/>
    <w:rsid w:val="000F43B4"/>
    <w:rsid w:val="000F50FC"/>
    <w:rsid w:val="00137BD3"/>
    <w:rsid w:val="00145130"/>
    <w:rsid w:val="001515CE"/>
    <w:rsid w:val="001A3C9D"/>
    <w:rsid w:val="00212D25"/>
    <w:rsid w:val="002322D9"/>
    <w:rsid w:val="00233411"/>
    <w:rsid w:val="002870C2"/>
    <w:rsid w:val="002944FB"/>
    <w:rsid w:val="002C5E02"/>
    <w:rsid w:val="002F3F83"/>
    <w:rsid w:val="003656DF"/>
    <w:rsid w:val="0044736E"/>
    <w:rsid w:val="00505447"/>
    <w:rsid w:val="00535E77"/>
    <w:rsid w:val="0056778E"/>
    <w:rsid w:val="005B6566"/>
    <w:rsid w:val="005D784B"/>
    <w:rsid w:val="005E61CF"/>
    <w:rsid w:val="006153AD"/>
    <w:rsid w:val="006225A1"/>
    <w:rsid w:val="00635005"/>
    <w:rsid w:val="00651CAE"/>
    <w:rsid w:val="006B5DC3"/>
    <w:rsid w:val="006C2244"/>
    <w:rsid w:val="006D725A"/>
    <w:rsid w:val="007449A5"/>
    <w:rsid w:val="00770506"/>
    <w:rsid w:val="00797AAE"/>
    <w:rsid w:val="00804603"/>
    <w:rsid w:val="00827714"/>
    <w:rsid w:val="00847C15"/>
    <w:rsid w:val="008A4D7C"/>
    <w:rsid w:val="008E4004"/>
    <w:rsid w:val="009267C4"/>
    <w:rsid w:val="00961575"/>
    <w:rsid w:val="00967DB8"/>
    <w:rsid w:val="00A20E1E"/>
    <w:rsid w:val="00A6494F"/>
    <w:rsid w:val="00B563E7"/>
    <w:rsid w:val="00B725DE"/>
    <w:rsid w:val="00BA0F13"/>
    <w:rsid w:val="00BE226E"/>
    <w:rsid w:val="00D40B7F"/>
    <w:rsid w:val="00E05F75"/>
    <w:rsid w:val="00E11D95"/>
    <w:rsid w:val="00E27308"/>
    <w:rsid w:val="00E539B1"/>
    <w:rsid w:val="00EC7A5E"/>
    <w:rsid w:val="00EF3C6D"/>
    <w:rsid w:val="00F1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C9B1A4"/>
  <w15:chartTrackingRefBased/>
  <w15:docId w15:val="{0AECC0B3-D6F7-4E51-9844-76C0C15C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5E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5E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5E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5E02"/>
    <w:rPr>
      <w:sz w:val="18"/>
      <w:szCs w:val="18"/>
    </w:rPr>
  </w:style>
  <w:style w:type="table" w:styleId="a7">
    <w:name w:val="Table Grid"/>
    <w:basedOn w:val="a1"/>
    <w:uiPriority w:val="39"/>
    <w:rsid w:val="002C5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岳</dc:creator>
  <cp:keywords/>
  <dc:description/>
  <cp:lastModifiedBy>Admin</cp:lastModifiedBy>
  <cp:revision>17</cp:revision>
  <dcterms:created xsi:type="dcterms:W3CDTF">2019-04-02T12:34:00Z</dcterms:created>
  <dcterms:modified xsi:type="dcterms:W3CDTF">2019-07-09T06:08:00Z</dcterms:modified>
</cp:coreProperties>
</file>