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63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5AAE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专家征集入库操作程序</w:t>
      </w:r>
    </w:p>
    <w:p w14:paraId="68E76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B9F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实名认证</w:t>
      </w:r>
    </w:p>
    <w:p w14:paraId="0D6E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专家通过“北京市科技计划综合管理平台——在线服务系统”点击“科技评审专家库”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进入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申请界面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。</w:t>
      </w:r>
    </w:p>
    <w:p w14:paraId="2174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3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点击“申请加入专家库”按钮，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进行专家身份实名认证，实名认证服务由北京市统一身份认证平台提供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。</w:t>
      </w:r>
    </w:p>
    <w:p w14:paraId="3A92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3.实名认证通过后，专家需确认本人基本信息以及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是否符合入库条件并阅读专家库管理办法。</w:t>
      </w:r>
    </w:p>
    <w:p w14:paraId="31ED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3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专家填写信息前，需勾选专家入库告知承诺书。</w:t>
      </w:r>
    </w:p>
    <w:p w14:paraId="35DC3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填写个人信息并提交所在单位审核</w:t>
      </w:r>
    </w:p>
    <w:p w14:paraId="58F8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专家按照填报流程逐项填写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各项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信息，并确认信息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准确、完整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。</w:t>
      </w:r>
    </w:p>
    <w:p w14:paraId="21AB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信息确认后提交所在单位审核。</w:t>
      </w:r>
    </w:p>
    <w:p w14:paraId="39804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专家所在单位审核</w:t>
      </w:r>
    </w:p>
    <w:p w14:paraId="6CB9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所在单位对专家信息进行逐项审核确认，提交市科委、中关村管委会审核。</w:t>
      </w:r>
    </w:p>
    <w:p w14:paraId="5C3A0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市科委、中关村管委会审核正式入库</w:t>
      </w:r>
    </w:p>
    <w:p w14:paraId="60A1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1.经审评中心集中审核通过并报送市科委、中关村管委会同意后，拟入库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专家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名单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将在北京市科技计划综合管理平台——在线服务系统进行公示，公示期为5个工作日。</w:t>
      </w:r>
    </w:p>
    <w:p w14:paraId="68AF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公示期无异议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的专家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正式进入专家库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专家可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登录专家库</w:t>
      </w:r>
      <w:r>
        <w:rPr>
          <w:rFonts w:hint="default" w:ascii="仿宋_GB2312" w:hAnsi="宋体"/>
          <w:color w:val="auto"/>
          <w:sz w:val="32"/>
          <w:szCs w:val="32"/>
          <w:lang w:val="en-US" w:eastAsia="zh-CN"/>
        </w:rPr>
        <w:t>下载入库证书</w:t>
      </w:r>
      <w:r>
        <w:rPr>
          <w:rFonts w:hint="eastAsia" w:ascii="仿宋_GB2312" w:hAnsi="宋体"/>
          <w:color w:val="auto"/>
          <w:sz w:val="32"/>
          <w:szCs w:val="32"/>
          <w:lang w:val="en-US" w:eastAsia="zh-CN"/>
        </w:rPr>
        <w:t>，入库证书仅作为</w:t>
      </w:r>
      <w:r>
        <w:rPr>
          <w:rFonts w:hint="eastAsia" w:ascii="仿宋_GB2312" w:hAnsi="宋体"/>
          <w:color w:val="auto"/>
          <w:sz w:val="32"/>
          <w:szCs w:val="32"/>
        </w:rPr>
        <w:t>专家入库凭证，不作为人才称号加以宣传、使用。</w:t>
      </w:r>
    </w:p>
    <w:p w14:paraId="1A44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4C9D"/>
    <w:rsid w:val="001C6630"/>
    <w:rsid w:val="002B2509"/>
    <w:rsid w:val="003423C1"/>
    <w:rsid w:val="00360B5F"/>
    <w:rsid w:val="00686327"/>
    <w:rsid w:val="006F66A9"/>
    <w:rsid w:val="00843CF2"/>
    <w:rsid w:val="00866E0C"/>
    <w:rsid w:val="008C1D3B"/>
    <w:rsid w:val="00911AE8"/>
    <w:rsid w:val="009B6FD5"/>
    <w:rsid w:val="009D4C53"/>
    <w:rsid w:val="00A41914"/>
    <w:rsid w:val="00AB4DF2"/>
    <w:rsid w:val="00B047FF"/>
    <w:rsid w:val="00CC0FA0"/>
    <w:rsid w:val="00D47806"/>
    <w:rsid w:val="00D96039"/>
    <w:rsid w:val="00DB7966"/>
    <w:rsid w:val="00E763D2"/>
    <w:rsid w:val="00EA4DBC"/>
    <w:rsid w:val="00F053D8"/>
    <w:rsid w:val="01093359"/>
    <w:rsid w:val="01216AA6"/>
    <w:rsid w:val="015A7562"/>
    <w:rsid w:val="016E65F4"/>
    <w:rsid w:val="018C5C23"/>
    <w:rsid w:val="01A703B7"/>
    <w:rsid w:val="01A9603E"/>
    <w:rsid w:val="01DD4A12"/>
    <w:rsid w:val="01E606DF"/>
    <w:rsid w:val="01E74346"/>
    <w:rsid w:val="01FA5F26"/>
    <w:rsid w:val="01FF4A09"/>
    <w:rsid w:val="02016115"/>
    <w:rsid w:val="02026FF4"/>
    <w:rsid w:val="020D03D6"/>
    <w:rsid w:val="02360A19"/>
    <w:rsid w:val="023A55E1"/>
    <w:rsid w:val="024631A7"/>
    <w:rsid w:val="027B1DEC"/>
    <w:rsid w:val="02824FA7"/>
    <w:rsid w:val="02A5002F"/>
    <w:rsid w:val="02A74922"/>
    <w:rsid w:val="02B801E5"/>
    <w:rsid w:val="02BA2935"/>
    <w:rsid w:val="02DF6679"/>
    <w:rsid w:val="02DF7E65"/>
    <w:rsid w:val="02E01CA7"/>
    <w:rsid w:val="02E95F14"/>
    <w:rsid w:val="02F2240F"/>
    <w:rsid w:val="02F752FA"/>
    <w:rsid w:val="030852F6"/>
    <w:rsid w:val="030A35B2"/>
    <w:rsid w:val="031748D3"/>
    <w:rsid w:val="031E5A59"/>
    <w:rsid w:val="03240BC1"/>
    <w:rsid w:val="033C77EA"/>
    <w:rsid w:val="03627928"/>
    <w:rsid w:val="038F7059"/>
    <w:rsid w:val="03956FA3"/>
    <w:rsid w:val="03CE541A"/>
    <w:rsid w:val="03E05B8B"/>
    <w:rsid w:val="03F946AB"/>
    <w:rsid w:val="040D586F"/>
    <w:rsid w:val="0422202D"/>
    <w:rsid w:val="043A0977"/>
    <w:rsid w:val="04490B0D"/>
    <w:rsid w:val="04595C66"/>
    <w:rsid w:val="046A2FC9"/>
    <w:rsid w:val="04706445"/>
    <w:rsid w:val="04CF62AF"/>
    <w:rsid w:val="04D31BB8"/>
    <w:rsid w:val="04F63C5E"/>
    <w:rsid w:val="051313BC"/>
    <w:rsid w:val="0515277C"/>
    <w:rsid w:val="053A5E59"/>
    <w:rsid w:val="05504CF7"/>
    <w:rsid w:val="05612FB9"/>
    <w:rsid w:val="05657C50"/>
    <w:rsid w:val="05674E39"/>
    <w:rsid w:val="056E0FD5"/>
    <w:rsid w:val="05797ECF"/>
    <w:rsid w:val="057A5C49"/>
    <w:rsid w:val="058E1308"/>
    <w:rsid w:val="05921F38"/>
    <w:rsid w:val="059A4055"/>
    <w:rsid w:val="05BC76C0"/>
    <w:rsid w:val="05D12A46"/>
    <w:rsid w:val="05D52A8B"/>
    <w:rsid w:val="05D9595B"/>
    <w:rsid w:val="05EF76B4"/>
    <w:rsid w:val="05F034EB"/>
    <w:rsid w:val="05F05A86"/>
    <w:rsid w:val="05F47A75"/>
    <w:rsid w:val="06312BD7"/>
    <w:rsid w:val="06352F64"/>
    <w:rsid w:val="06360893"/>
    <w:rsid w:val="064405FE"/>
    <w:rsid w:val="064550BC"/>
    <w:rsid w:val="065B575A"/>
    <w:rsid w:val="06624D4B"/>
    <w:rsid w:val="06717383"/>
    <w:rsid w:val="06981616"/>
    <w:rsid w:val="06AE4428"/>
    <w:rsid w:val="06B07ACE"/>
    <w:rsid w:val="06EA3009"/>
    <w:rsid w:val="06EE5404"/>
    <w:rsid w:val="06F218D2"/>
    <w:rsid w:val="070020C6"/>
    <w:rsid w:val="07326CCB"/>
    <w:rsid w:val="07400B8A"/>
    <w:rsid w:val="07585549"/>
    <w:rsid w:val="079408AC"/>
    <w:rsid w:val="079E3B11"/>
    <w:rsid w:val="079F3EF2"/>
    <w:rsid w:val="07B15DDB"/>
    <w:rsid w:val="07D46326"/>
    <w:rsid w:val="07D63BE3"/>
    <w:rsid w:val="07EA2A09"/>
    <w:rsid w:val="07ED5DC2"/>
    <w:rsid w:val="08054BBF"/>
    <w:rsid w:val="082520BC"/>
    <w:rsid w:val="083049DC"/>
    <w:rsid w:val="084E36DC"/>
    <w:rsid w:val="087F48F8"/>
    <w:rsid w:val="088D32DC"/>
    <w:rsid w:val="08A43EC4"/>
    <w:rsid w:val="08C31017"/>
    <w:rsid w:val="08DA3328"/>
    <w:rsid w:val="08E8173F"/>
    <w:rsid w:val="08EA6064"/>
    <w:rsid w:val="08FB3E2F"/>
    <w:rsid w:val="08FD1E32"/>
    <w:rsid w:val="090C0AF8"/>
    <w:rsid w:val="091B4F3F"/>
    <w:rsid w:val="09205C95"/>
    <w:rsid w:val="09314BB7"/>
    <w:rsid w:val="093356F8"/>
    <w:rsid w:val="094953A6"/>
    <w:rsid w:val="094A0715"/>
    <w:rsid w:val="096007FF"/>
    <w:rsid w:val="09656F32"/>
    <w:rsid w:val="09860BEF"/>
    <w:rsid w:val="09876810"/>
    <w:rsid w:val="09A057EA"/>
    <w:rsid w:val="09B920A9"/>
    <w:rsid w:val="09F915DE"/>
    <w:rsid w:val="0A054FF5"/>
    <w:rsid w:val="0A193413"/>
    <w:rsid w:val="0A2A15BF"/>
    <w:rsid w:val="0A2E07F9"/>
    <w:rsid w:val="0A31023D"/>
    <w:rsid w:val="0A3532E7"/>
    <w:rsid w:val="0A363E57"/>
    <w:rsid w:val="0A470053"/>
    <w:rsid w:val="0A5534F5"/>
    <w:rsid w:val="0A584823"/>
    <w:rsid w:val="0A802067"/>
    <w:rsid w:val="0A964619"/>
    <w:rsid w:val="0A9709E0"/>
    <w:rsid w:val="0A9E7685"/>
    <w:rsid w:val="0AA679DE"/>
    <w:rsid w:val="0AB34F60"/>
    <w:rsid w:val="0ACB2025"/>
    <w:rsid w:val="0ADB2DEE"/>
    <w:rsid w:val="0AE451B3"/>
    <w:rsid w:val="0B093AD0"/>
    <w:rsid w:val="0B096319"/>
    <w:rsid w:val="0B181B54"/>
    <w:rsid w:val="0B2F3FC3"/>
    <w:rsid w:val="0B460923"/>
    <w:rsid w:val="0B6D419B"/>
    <w:rsid w:val="0B811E9E"/>
    <w:rsid w:val="0B990A03"/>
    <w:rsid w:val="0BBB5DFA"/>
    <w:rsid w:val="0BDA3FD1"/>
    <w:rsid w:val="0BFC5DAE"/>
    <w:rsid w:val="0C2727DA"/>
    <w:rsid w:val="0C296438"/>
    <w:rsid w:val="0C364B85"/>
    <w:rsid w:val="0C3928F0"/>
    <w:rsid w:val="0C4837D6"/>
    <w:rsid w:val="0C765B5A"/>
    <w:rsid w:val="0C7848E2"/>
    <w:rsid w:val="0CB50A9D"/>
    <w:rsid w:val="0CC44CEB"/>
    <w:rsid w:val="0CC45489"/>
    <w:rsid w:val="0CCA7C74"/>
    <w:rsid w:val="0CCC17D9"/>
    <w:rsid w:val="0CCD3357"/>
    <w:rsid w:val="0CE93B24"/>
    <w:rsid w:val="0CF0306A"/>
    <w:rsid w:val="0D0248EF"/>
    <w:rsid w:val="0D113CA2"/>
    <w:rsid w:val="0D273D49"/>
    <w:rsid w:val="0D316EA7"/>
    <w:rsid w:val="0D573C60"/>
    <w:rsid w:val="0D6B03FE"/>
    <w:rsid w:val="0DC54B1A"/>
    <w:rsid w:val="0DC55A77"/>
    <w:rsid w:val="0DD30D75"/>
    <w:rsid w:val="0DD7652A"/>
    <w:rsid w:val="0DE55E4A"/>
    <w:rsid w:val="0E21509C"/>
    <w:rsid w:val="0E286CA3"/>
    <w:rsid w:val="0E553027"/>
    <w:rsid w:val="0E62238D"/>
    <w:rsid w:val="0E6D079E"/>
    <w:rsid w:val="0E813228"/>
    <w:rsid w:val="0E826E3A"/>
    <w:rsid w:val="0E8748EB"/>
    <w:rsid w:val="0E8F41B1"/>
    <w:rsid w:val="0E9735F2"/>
    <w:rsid w:val="0EA136DA"/>
    <w:rsid w:val="0EA8011F"/>
    <w:rsid w:val="0EB9750E"/>
    <w:rsid w:val="0ED201F9"/>
    <w:rsid w:val="0ED74418"/>
    <w:rsid w:val="0EDF6DD9"/>
    <w:rsid w:val="0EEC4742"/>
    <w:rsid w:val="0F1A1686"/>
    <w:rsid w:val="0F5819FE"/>
    <w:rsid w:val="0F896C0C"/>
    <w:rsid w:val="0F8E73A6"/>
    <w:rsid w:val="0F9705E4"/>
    <w:rsid w:val="0FD011A1"/>
    <w:rsid w:val="10021F1B"/>
    <w:rsid w:val="10170388"/>
    <w:rsid w:val="1018049A"/>
    <w:rsid w:val="102435C3"/>
    <w:rsid w:val="106A3A89"/>
    <w:rsid w:val="106C18E9"/>
    <w:rsid w:val="106D25E8"/>
    <w:rsid w:val="10891643"/>
    <w:rsid w:val="10D25B33"/>
    <w:rsid w:val="10F40D31"/>
    <w:rsid w:val="110702B4"/>
    <w:rsid w:val="110F5143"/>
    <w:rsid w:val="111B16FF"/>
    <w:rsid w:val="111E2C37"/>
    <w:rsid w:val="112D6D12"/>
    <w:rsid w:val="11335304"/>
    <w:rsid w:val="11353F62"/>
    <w:rsid w:val="115D053A"/>
    <w:rsid w:val="11662FC0"/>
    <w:rsid w:val="11C2617F"/>
    <w:rsid w:val="11C26ABF"/>
    <w:rsid w:val="11CB7591"/>
    <w:rsid w:val="11EB60C6"/>
    <w:rsid w:val="11F12335"/>
    <w:rsid w:val="121D1A5C"/>
    <w:rsid w:val="124B0F9D"/>
    <w:rsid w:val="12550805"/>
    <w:rsid w:val="12696522"/>
    <w:rsid w:val="126C11B8"/>
    <w:rsid w:val="12776461"/>
    <w:rsid w:val="128E2C88"/>
    <w:rsid w:val="129258E9"/>
    <w:rsid w:val="129D2E9E"/>
    <w:rsid w:val="12A379D6"/>
    <w:rsid w:val="12A75A98"/>
    <w:rsid w:val="12D42104"/>
    <w:rsid w:val="12E34B59"/>
    <w:rsid w:val="12F04B81"/>
    <w:rsid w:val="13005F26"/>
    <w:rsid w:val="13062C77"/>
    <w:rsid w:val="1309634F"/>
    <w:rsid w:val="13146BBC"/>
    <w:rsid w:val="133034A3"/>
    <w:rsid w:val="13324764"/>
    <w:rsid w:val="133C2974"/>
    <w:rsid w:val="1356359A"/>
    <w:rsid w:val="13573693"/>
    <w:rsid w:val="13662D1D"/>
    <w:rsid w:val="137603CE"/>
    <w:rsid w:val="137B56C4"/>
    <w:rsid w:val="137E3A85"/>
    <w:rsid w:val="13AA2497"/>
    <w:rsid w:val="13AA3271"/>
    <w:rsid w:val="13EC376C"/>
    <w:rsid w:val="14053758"/>
    <w:rsid w:val="141B3D28"/>
    <w:rsid w:val="14240B2F"/>
    <w:rsid w:val="1434490F"/>
    <w:rsid w:val="143631A7"/>
    <w:rsid w:val="147C7C83"/>
    <w:rsid w:val="147E0536"/>
    <w:rsid w:val="148950B4"/>
    <w:rsid w:val="148D17DC"/>
    <w:rsid w:val="149178C1"/>
    <w:rsid w:val="149C30D5"/>
    <w:rsid w:val="14E76CB2"/>
    <w:rsid w:val="14EA64BB"/>
    <w:rsid w:val="14FF0F67"/>
    <w:rsid w:val="15201D1B"/>
    <w:rsid w:val="152733E8"/>
    <w:rsid w:val="15634305"/>
    <w:rsid w:val="158B36E6"/>
    <w:rsid w:val="159B03FB"/>
    <w:rsid w:val="15A00622"/>
    <w:rsid w:val="15A40470"/>
    <w:rsid w:val="15B1498A"/>
    <w:rsid w:val="15BA1088"/>
    <w:rsid w:val="15BD0D0F"/>
    <w:rsid w:val="15E66DDE"/>
    <w:rsid w:val="15EA0435"/>
    <w:rsid w:val="15EC6099"/>
    <w:rsid w:val="16006681"/>
    <w:rsid w:val="16151B5F"/>
    <w:rsid w:val="16160373"/>
    <w:rsid w:val="161A1210"/>
    <w:rsid w:val="16241927"/>
    <w:rsid w:val="16314674"/>
    <w:rsid w:val="16462100"/>
    <w:rsid w:val="164D0837"/>
    <w:rsid w:val="16564013"/>
    <w:rsid w:val="165E165E"/>
    <w:rsid w:val="1662476E"/>
    <w:rsid w:val="16672F83"/>
    <w:rsid w:val="167A4F8B"/>
    <w:rsid w:val="1681220A"/>
    <w:rsid w:val="168E5AC5"/>
    <w:rsid w:val="16934159"/>
    <w:rsid w:val="16A05F57"/>
    <w:rsid w:val="16A37D0B"/>
    <w:rsid w:val="16AA5CAE"/>
    <w:rsid w:val="16DC0C42"/>
    <w:rsid w:val="16E02110"/>
    <w:rsid w:val="16F55E9C"/>
    <w:rsid w:val="16FA34EB"/>
    <w:rsid w:val="170A508C"/>
    <w:rsid w:val="170D7544"/>
    <w:rsid w:val="17135853"/>
    <w:rsid w:val="171A57BE"/>
    <w:rsid w:val="17203C55"/>
    <w:rsid w:val="17223A2E"/>
    <w:rsid w:val="17494438"/>
    <w:rsid w:val="174E25C7"/>
    <w:rsid w:val="17754813"/>
    <w:rsid w:val="17860DBA"/>
    <w:rsid w:val="17994834"/>
    <w:rsid w:val="179D6F85"/>
    <w:rsid w:val="17A82291"/>
    <w:rsid w:val="17C86199"/>
    <w:rsid w:val="17D05410"/>
    <w:rsid w:val="17D84079"/>
    <w:rsid w:val="17F519A9"/>
    <w:rsid w:val="18041C53"/>
    <w:rsid w:val="181E6E26"/>
    <w:rsid w:val="182374AC"/>
    <w:rsid w:val="18276401"/>
    <w:rsid w:val="184B27B5"/>
    <w:rsid w:val="186E1F41"/>
    <w:rsid w:val="186E2D03"/>
    <w:rsid w:val="187426DF"/>
    <w:rsid w:val="187C7CFF"/>
    <w:rsid w:val="187E012F"/>
    <w:rsid w:val="18C87D4B"/>
    <w:rsid w:val="18EA23F8"/>
    <w:rsid w:val="1912708D"/>
    <w:rsid w:val="191E0E16"/>
    <w:rsid w:val="19214906"/>
    <w:rsid w:val="192709B8"/>
    <w:rsid w:val="193A38D9"/>
    <w:rsid w:val="19415523"/>
    <w:rsid w:val="194C7855"/>
    <w:rsid w:val="19626AAA"/>
    <w:rsid w:val="196E02C2"/>
    <w:rsid w:val="19755C96"/>
    <w:rsid w:val="197C04A5"/>
    <w:rsid w:val="19B00BFF"/>
    <w:rsid w:val="19BB4B7D"/>
    <w:rsid w:val="19C56033"/>
    <w:rsid w:val="19D20CB5"/>
    <w:rsid w:val="19F0610B"/>
    <w:rsid w:val="19F91B09"/>
    <w:rsid w:val="1A186586"/>
    <w:rsid w:val="1A1A40AC"/>
    <w:rsid w:val="1A3F60CD"/>
    <w:rsid w:val="1A4E4259"/>
    <w:rsid w:val="1A513AB4"/>
    <w:rsid w:val="1A8C5142"/>
    <w:rsid w:val="1AA50ECB"/>
    <w:rsid w:val="1AAD1316"/>
    <w:rsid w:val="1AB140C2"/>
    <w:rsid w:val="1ABF4018"/>
    <w:rsid w:val="1ACE316B"/>
    <w:rsid w:val="1AEC2728"/>
    <w:rsid w:val="1AF67D8E"/>
    <w:rsid w:val="1B096D59"/>
    <w:rsid w:val="1B1540AD"/>
    <w:rsid w:val="1B157A6E"/>
    <w:rsid w:val="1B1B1374"/>
    <w:rsid w:val="1B212FC7"/>
    <w:rsid w:val="1B223CF8"/>
    <w:rsid w:val="1B4C28A4"/>
    <w:rsid w:val="1B583F63"/>
    <w:rsid w:val="1B5E5398"/>
    <w:rsid w:val="1B8D4B9A"/>
    <w:rsid w:val="1BAA1C1C"/>
    <w:rsid w:val="1BC070AD"/>
    <w:rsid w:val="1BCD1D1E"/>
    <w:rsid w:val="1BD70DCA"/>
    <w:rsid w:val="1BF322BB"/>
    <w:rsid w:val="1BF42D9C"/>
    <w:rsid w:val="1C143F5C"/>
    <w:rsid w:val="1C226D05"/>
    <w:rsid w:val="1C2317E5"/>
    <w:rsid w:val="1C2D78C2"/>
    <w:rsid w:val="1C6314D2"/>
    <w:rsid w:val="1C7F4707"/>
    <w:rsid w:val="1C8673E1"/>
    <w:rsid w:val="1C8A3A4B"/>
    <w:rsid w:val="1C9736DA"/>
    <w:rsid w:val="1C974188"/>
    <w:rsid w:val="1CAE5658"/>
    <w:rsid w:val="1CBB57D3"/>
    <w:rsid w:val="1CCD2E42"/>
    <w:rsid w:val="1CD24F27"/>
    <w:rsid w:val="1CD819BA"/>
    <w:rsid w:val="1CE938B8"/>
    <w:rsid w:val="1CEC7F65"/>
    <w:rsid w:val="1D085180"/>
    <w:rsid w:val="1D0D7B17"/>
    <w:rsid w:val="1D1424ED"/>
    <w:rsid w:val="1D1E2369"/>
    <w:rsid w:val="1D3057A1"/>
    <w:rsid w:val="1D3846CA"/>
    <w:rsid w:val="1D4A76E1"/>
    <w:rsid w:val="1D5B682A"/>
    <w:rsid w:val="1D651A81"/>
    <w:rsid w:val="1D6A7A82"/>
    <w:rsid w:val="1D843027"/>
    <w:rsid w:val="1DAE0288"/>
    <w:rsid w:val="1DB30316"/>
    <w:rsid w:val="1DC15475"/>
    <w:rsid w:val="1DD45314"/>
    <w:rsid w:val="1DE25C35"/>
    <w:rsid w:val="1DF01DAD"/>
    <w:rsid w:val="1DF439A6"/>
    <w:rsid w:val="1DFB7D80"/>
    <w:rsid w:val="1E0143DE"/>
    <w:rsid w:val="1E0325C0"/>
    <w:rsid w:val="1E045C0E"/>
    <w:rsid w:val="1E1673D6"/>
    <w:rsid w:val="1E2C6615"/>
    <w:rsid w:val="1E665F39"/>
    <w:rsid w:val="1E6C3A37"/>
    <w:rsid w:val="1E864182"/>
    <w:rsid w:val="1E8712F5"/>
    <w:rsid w:val="1EB304D2"/>
    <w:rsid w:val="1ECA6C31"/>
    <w:rsid w:val="1EE6758B"/>
    <w:rsid w:val="1F0B7774"/>
    <w:rsid w:val="1F0C2DE9"/>
    <w:rsid w:val="1F1E6F66"/>
    <w:rsid w:val="1F3004EF"/>
    <w:rsid w:val="1F5208A7"/>
    <w:rsid w:val="1F595A09"/>
    <w:rsid w:val="1F5C59CE"/>
    <w:rsid w:val="1F8D1E6B"/>
    <w:rsid w:val="1FAE789C"/>
    <w:rsid w:val="1FB7445E"/>
    <w:rsid w:val="1FC8066D"/>
    <w:rsid w:val="1FDF5CCD"/>
    <w:rsid w:val="1FF95FC7"/>
    <w:rsid w:val="2005562E"/>
    <w:rsid w:val="200E6079"/>
    <w:rsid w:val="202E581F"/>
    <w:rsid w:val="203E19E7"/>
    <w:rsid w:val="204B2708"/>
    <w:rsid w:val="204F3142"/>
    <w:rsid w:val="205C3A48"/>
    <w:rsid w:val="205E3B82"/>
    <w:rsid w:val="20611B2B"/>
    <w:rsid w:val="206B51F2"/>
    <w:rsid w:val="20830088"/>
    <w:rsid w:val="20983D4A"/>
    <w:rsid w:val="20A2010B"/>
    <w:rsid w:val="20BD0512"/>
    <w:rsid w:val="20CE4965"/>
    <w:rsid w:val="20EB0F3A"/>
    <w:rsid w:val="20F74B98"/>
    <w:rsid w:val="21104A36"/>
    <w:rsid w:val="211329A0"/>
    <w:rsid w:val="21145624"/>
    <w:rsid w:val="21177456"/>
    <w:rsid w:val="21212056"/>
    <w:rsid w:val="21246B46"/>
    <w:rsid w:val="21385431"/>
    <w:rsid w:val="21452319"/>
    <w:rsid w:val="21621CD2"/>
    <w:rsid w:val="216C0A08"/>
    <w:rsid w:val="21720EA7"/>
    <w:rsid w:val="21782CA5"/>
    <w:rsid w:val="218E1B20"/>
    <w:rsid w:val="21987850"/>
    <w:rsid w:val="219A1A1E"/>
    <w:rsid w:val="21A12C9B"/>
    <w:rsid w:val="21AB51AC"/>
    <w:rsid w:val="21C77DEA"/>
    <w:rsid w:val="21C8757D"/>
    <w:rsid w:val="21D720EB"/>
    <w:rsid w:val="21DA3C4C"/>
    <w:rsid w:val="21EE1104"/>
    <w:rsid w:val="21F117C4"/>
    <w:rsid w:val="21F23933"/>
    <w:rsid w:val="21F556B7"/>
    <w:rsid w:val="22057984"/>
    <w:rsid w:val="222C5C28"/>
    <w:rsid w:val="222D44C9"/>
    <w:rsid w:val="22410327"/>
    <w:rsid w:val="225E5C31"/>
    <w:rsid w:val="22672168"/>
    <w:rsid w:val="2275326C"/>
    <w:rsid w:val="22AB456D"/>
    <w:rsid w:val="22B71658"/>
    <w:rsid w:val="22C51AC0"/>
    <w:rsid w:val="22D211AA"/>
    <w:rsid w:val="22DA74BE"/>
    <w:rsid w:val="22EF0D97"/>
    <w:rsid w:val="231054C4"/>
    <w:rsid w:val="23117593"/>
    <w:rsid w:val="2325618C"/>
    <w:rsid w:val="232D20F3"/>
    <w:rsid w:val="233224F5"/>
    <w:rsid w:val="23456A37"/>
    <w:rsid w:val="23464F45"/>
    <w:rsid w:val="23563A7B"/>
    <w:rsid w:val="235F67B8"/>
    <w:rsid w:val="23A7009A"/>
    <w:rsid w:val="23AE6163"/>
    <w:rsid w:val="23B719C5"/>
    <w:rsid w:val="23C8617A"/>
    <w:rsid w:val="23DC3124"/>
    <w:rsid w:val="23E47AAC"/>
    <w:rsid w:val="23EF6FFA"/>
    <w:rsid w:val="242F2E9A"/>
    <w:rsid w:val="24414736"/>
    <w:rsid w:val="244F5ED9"/>
    <w:rsid w:val="24543425"/>
    <w:rsid w:val="245D3C3A"/>
    <w:rsid w:val="245E7338"/>
    <w:rsid w:val="24671AB2"/>
    <w:rsid w:val="24857106"/>
    <w:rsid w:val="24954E21"/>
    <w:rsid w:val="249D071D"/>
    <w:rsid w:val="24B12B9F"/>
    <w:rsid w:val="24EA20CB"/>
    <w:rsid w:val="24F710A6"/>
    <w:rsid w:val="24F8690F"/>
    <w:rsid w:val="24FC124D"/>
    <w:rsid w:val="25003BBC"/>
    <w:rsid w:val="25076529"/>
    <w:rsid w:val="250B0357"/>
    <w:rsid w:val="251569AB"/>
    <w:rsid w:val="2515793A"/>
    <w:rsid w:val="251F791B"/>
    <w:rsid w:val="252E6289"/>
    <w:rsid w:val="253C1B58"/>
    <w:rsid w:val="25423D5B"/>
    <w:rsid w:val="254B5B78"/>
    <w:rsid w:val="255B3CA0"/>
    <w:rsid w:val="255C65F2"/>
    <w:rsid w:val="256A5116"/>
    <w:rsid w:val="25787434"/>
    <w:rsid w:val="25793338"/>
    <w:rsid w:val="257A538B"/>
    <w:rsid w:val="259012E1"/>
    <w:rsid w:val="25A628FA"/>
    <w:rsid w:val="25B54557"/>
    <w:rsid w:val="25BA65E6"/>
    <w:rsid w:val="25C3063A"/>
    <w:rsid w:val="25C816BA"/>
    <w:rsid w:val="25DC7D40"/>
    <w:rsid w:val="25F23C88"/>
    <w:rsid w:val="25F90FEF"/>
    <w:rsid w:val="26002229"/>
    <w:rsid w:val="261605B1"/>
    <w:rsid w:val="261D152A"/>
    <w:rsid w:val="26223C5A"/>
    <w:rsid w:val="262D1685"/>
    <w:rsid w:val="26382D51"/>
    <w:rsid w:val="26424A5A"/>
    <w:rsid w:val="26514C91"/>
    <w:rsid w:val="267B6636"/>
    <w:rsid w:val="267D2B50"/>
    <w:rsid w:val="26977CA3"/>
    <w:rsid w:val="26B51C80"/>
    <w:rsid w:val="270310E7"/>
    <w:rsid w:val="270E2EB0"/>
    <w:rsid w:val="272933F9"/>
    <w:rsid w:val="27535852"/>
    <w:rsid w:val="27676E2C"/>
    <w:rsid w:val="2769351B"/>
    <w:rsid w:val="277B6022"/>
    <w:rsid w:val="27B156C6"/>
    <w:rsid w:val="27C2781C"/>
    <w:rsid w:val="27C64D10"/>
    <w:rsid w:val="27C66249"/>
    <w:rsid w:val="27D57B91"/>
    <w:rsid w:val="27FF537E"/>
    <w:rsid w:val="280643C0"/>
    <w:rsid w:val="280D132D"/>
    <w:rsid w:val="2812352E"/>
    <w:rsid w:val="281F4819"/>
    <w:rsid w:val="282D35D3"/>
    <w:rsid w:val="2836058E"/>
    <w:rsid w:val="285E2513"/>
    <w:rsid w:val="286D28FB"/>
    <w:rsid w:val="286E400C"/>
    <w:rsid w:val="287D16B4"/>
    <w:rsid w:val="289209A4"/>
    <w:rsid w:val="28982102"/>
    <w:rsid w:val="28A05DA2"/>
    <w:rsid w:val="28BE320C"/>
    <w:rsid w:val="28C02DAF"/>
    <w:rsid w:val="28C05163"/>
    <w:rsid w:val="28DF66E4"/>
    <w:rsid w:val="28E72513"/>
    <w:rsid w:val="28E871CB"/>
    <w:rsid w:val="28EA3824"/>
    <w:rsid w:val="29125056"/>
    <w:rsid w:val="291E130D"/>
    <w:rsid w:val="29246DD3"/>
    <w:rsid w:val="293236EF"/>
    <w:rsid w:val="293D48F6"/>
    <w:rsid w:val="29872669"/>
    <w:rsid w:val="298B511C"/>
    <w:rsid w:val="299A65A3"/>
    <w:rsid w:val="29AA1D51"/>
    <w:rsid w:val="29B34524"/>
    <w:rsid w:val="29BC1628"/>
    <w:rsid w:val="29DD3D4A"/>
    <w:rsid w:val="29DE50B8"/>
    <w:rsid w:val="29E42605"/>
    <w:rsid w:val="2A1532DD"/>
    <w:rsid w:val="2A1C1972"/>
    <w:rsid w:val="2A284033"/>
    <w:rsid w:val="2A3F5E47"/>
    <w:rsid w:val="2AAC21D7"/>
    <w:rsid w:val="2AC5109D"/>
    <w:rsid w:val="2AC84A6B"/>
    <w:rsid w:val="2ADF2676"/>
    <w:rsid w:val="2B002CA0"/>
    <w:rsid w:val="2B133A89"/>
    <w:rsid w:val="2B2754A9"/>
    <w:rsid w:val="2B4D3384"/>
    <w:rsid w:val="2B4F5352"/>
    <w:rsid w:val="2B514D16"/>
    <w:rsid w:val="2B713C13"/>
    <w:rsid w:val="2BA37B0C"/>
    <w:rsid w:val="2BB2570B"/>
    <w:rsid w:val="2BB77898"/>
    <w:rsid w:val="2BDD6EEF"/>
    <w:rsid w:val="2BE0146B"/>
    <w:rsid w:val="2C2C594A"/>
    <w:rsid w:val="2C3B1C03"/>
    <w:rsid w:val="2C433F93"/>
    <w:rsid w:val="2C626115"/>
    <w:rsid w:val="2C763899"/>
    <w:rsid w:val="2C773CCE"/>
    <w:rsid w:val="2C8A4F6B"/>
    <w:rsid w:val="2C8F4153"/>
    <w:rsid w:val="2C956288"/>
    <w:rsid w:val="2C9649BD"/>
    <w:rsid w:val="2CA259EB"/>
    <w:rsid w:val="2CAA61D7"/>
    <w:rsid w:val="2CB21A07"/>
    <w:rsid w:val="2CF04DAE"/>
    <w:rsid w:val="2CF04F03"/>
    <w:rsid w:val="2CFA5C3D"/>
    <w:rsid w:val="2CFD634C"/>
    <w:rsid w:val="2D0D308B"/>
    <w:rsid w:val="2D3A2799"/>
    <w:rsid w:val="2D482165"/>
    <w:rsid w:val="2D49295D"/>
    <w:rsid w:val="2D5677A3"/>
    <w:rsid w:val="2DAF5BA7"/>
    <w:rsid w:val="2DBE1FC0"/>
    <w:rsid w:val="2DC40D30"/>
    <w:rsid w:val="2DCD6A1E"/>
    <w:rsid w:val="2DD02BCC"/>
    <w:rsid w:val="2DF3719C"/>
    <w:rsid w:val="2E00529F"/>
    <w:rsid w:val="2E031BC1"/>
    <w:rsid w:val="2E2D71A3"/>
    <w:rsid w:val="2E641202"/>
    <w:rsid w:val="2E7D1558"/>
    <w:rsid w:val="2E8C3424"/>
    <w:rsid w:val="2E983A00"/>
    <w:rsid w:val="2EA55E0C"/>
    <w:rsid w:val="2EA85B69"/>
    <w:rsid w:val="2EB85D65"/>
    <w:rsid w:val="2ECD1418"/>
    <w:rsid w:val="2ED35D15"/>
    <w:rsid w:val="2EDE5768"/>
    <w:rsid w:val="2EEA7793"/>
    <w:rsid w:val="2EF11B45"/>
    <w:rsid w:val="2F0E4BB1"/>
    <w:rsid w:val="2F2C25BC"/>
    <w:rsid w:val="2F3424B1"/>
    <w:rsid w:val="2F482E88"/>
    <w:rsid w:val="2F633D0A"/>
    <w:rsid w:val="2F667375"/>
    <w:rsid w:val="2F6B742C"/>
    <w:rsid w:val="2F95665B"/>
    <w:rsid w:val="2F9E07D8"/>
    <w:rsid w:val="2FAC73FC"/>
    <w:rsid w:val="2FAE4EEF"/>
    <w:rsid w:val="2FBF0A76"/>
    <w:rsid w:val="2FC544B3"/>
    <w:rsid w:val="2FCE5E40"/>
    <w:rsid w:val="2FE46580"/>
    <w:rsid w:val="2FEC4180"/>
    <w:rsid w:val="2FEE496F"/>
    <w:rsid w:val="2FF5780B"/>
    <w:rsid w:val="300073B4"/>
    <w:rsid w:val="301747B2"/>
    <w:rsid w:val="301F7F05"/>
    <w:rsid w:val="30323417"/>
    <w:rsid w:val="303B427B"/>
    <w:rsid w:val="304563C2"/>
    <w:rsid w:val="305B2887"/>
    <w:rsid w:val="306928F1"/>
    <w:rsid w:val="306F258A"/>
    <w:rsid w:val="30707405"/>
    <w:rsid w:val="30796E38"/>
    <w:rsid w:val="30803EE1"/>
    <w:rsid w:val="30BB5A46"/>
    <w:rsid w:val="310F3339"/>
    <w:rsid w:val="312067BC"/>
    <w:rsid w:val="312B2161"/>
    <w:rsid w:val="31452501"/>
    <w:rsid w:val="314D46BA"/>
    <w:rsid w:val="31516822"/>
    <w:rsid w:val="3168295B"/>
    <w:rsid w:val="31716332"/>
    <w:rsid w:val="319905F5"/>
    <w:rsid w:val="319D6DDF"/>
    <w:rsid w:val="319F2D24"/>
    <w:rsid w:val="31A446D6"/>
    <w:rsid w:val="31B45C99"/>
    <w:rsid w:val="31C23B5D"/>
    <w:rsid w:val="31C26E2C"/>
    <w:rsid w:val="31C305E4"/>
    <w:rsid w:val="31CA01D2"/>
    <w:rsid w:val="31F308C6"/>
    <w:rsid w:val="31F63592"/>
    <w:rsid w:val="320876E3"/>
    <w:rsid w:val="32142116"/>
    <w:rsid w:val="321622D1"/>
    <w:rsid w:val="321833C1"/>
    <w:rsid w:val="32326A07"/>
    <w:rsid w:val="323C2A5C"/>
    <w:rsid w:val="325B70B3"/>
    <w:rsid w:val="326B782D"/>
    <w:rsid w:val="32764CBB"/>
    <w:rsid w:val="32783AA3"/>
    <w:rsid w:val="32870AA5"/>
    <w:rsid w:val="32C76B91"/>
    <w:rsid w:val="32CC590A"/>
    <w:rsid w:val="32D16549"/>
    <w:rsid w:val="330A202C"/>
    <w:rsid w:val="33165708"/>
    <w:rsid w:val="334C2E0F"/>
    <w:rsid w:val="335058F0"/>
    <w:rsid w:val="33674DA8"/>
    <w:rsid w:val="338512E5"/>
    <w:rsid w:val="33943ACC"/>
    <w:rsid w:val="339A1143"/>
    <w:rsid w:val="33B85B4E"/>
    <w:rsid w:val="33ED36DD"/>
    <w:rsid w:val="33FB2BD8"/>
    <w:rsid w:val="340E253F"/>
    <w:rsid w:val="342442A6"/>
    <w:rsid w:val="342A46C9"/>
    <w:rsid w:val="342D2C43"/>
    <w:rsid w:val="3444670F"/>
    <w:rsid w:val="345A6E50"/>
    <w:rsid w:val="345D1EAD"/>
    <w:rsid w:val="347413BD"/>
    <w:rsid w:val="3487514E"/>
    <w:rsid w:val="34961753"/>
    <w:rsid w:val="349A6FD6"/>
    <w:rsid w:val="34A02F3D"/>
    <w:rsid w:val="34B874C0"/>
    <w:rsid w:val="34D012AA"/>
    <w:rsid w:val="34D528B7"/>
    <w:rsid w:val="35114C07"/>
    <w:rsid w:val="351A1CE7"/>
    <w:rsid w:val="35240F8E"/>
    <w:rsid w:val="3538106C"/>
    <w:rsid w:val="354308A8"/>
    <w:rsid w:val="35693B29"/>
    <w:rsid w:val="357B224D"/>
    <w:rsid w:val="357C4019"/>
    <w:rsid w:val="359C4114"/>
    <w:rsid w:val="35B813D6"/>
    <w:rsid w:val="35BB7B24"/>
    <w:rsid w:val="35F0713A"/>
    <w:rsid w:val="360A7802"/>
    <w:rsid w:val="360E5AC2"/>
    <w:rsid w:val="3611634D"/>
    <w:rsid w:val="361D1134"/>
    <w:rsid w:val="361F2E23"/>
    <w:rsid w:val="363029AD"/>
    <w:rsid w:val="36436F93"/>
    <w:rsid w:val="364C2AD8"/>
    <w:rsid w:val="366F567B"/>
    <w:rsid w:val="369B302A"/>
    <w:rsid w:val="36AF2071"/>
    <w:rsid w:val="36C31F05"/>
    <w:rsid w:val="36D142B3"/>
    <w:rsid w:val="36D545D1"/>
    <w:rsid w:val="36D64EE5"/>
    <w:rsid w:val="36D9151C"/>
    <w:rsid w:val="36E92A11"/>
    <w:rsid w:val="36FB6AF0"/>
    <w:rsid w:val="36FD6B33"/>
    <w:rsid w:val="37350FA1"/>
    <w:rsid w:val="37413631"/>
    <w:rsid w:val="375639C4"/>
    <w:rsid w:val="375E26C4"/>
    <w:rsid w:val="379F7E7E"/>
    <w:rsid w:val="37A15328"/>
    <w:rsid w:val="37BD05A3"/>
    <w:rsid w:val="37BF758C"/>
    <w:rsid w:val="37D22335"/>
    <w:rsid w:val="37DB575B"/>
    <w:rsid w:val="37E95E95"/>
    <w:rsid w:val="37ED4E32"/>
    <w:rsid w:val="37F57481"/>
    <w:rsid w:val="37FB35DD"/>
    <w:rsid w:val="38045E3B"/>
    <w:rsid w:val="38133AC8"/>
    <w:rsid w:val="38144109"/>
    <w:rsid w:val="381A6D0F"/>
    <w:rsid w:val="38244AC4"/>
    <w:rsid w:val="38382705"/>
    <w:rsid w:val="38384728"/>
    <w:rsid w:val="38386BDA"/>
    <w:rsid w:val="383C6E92"/>
    <w:rsid w:val="384749C1"/>
    <w:rsid w:val="386852BA"/>
    <w:rsid w:val="3885116E"/>
    <w:rsid w:val="388D3643"/>
    <w:rsid w:val="38922B12"/>
    <w:rsid w:val="389308A5"/>
    <w:rsid w:val="38AD6427"/>
    <w:rsid w:val="38B72A9C"/>
    <w:rsid w:val="38B841B3"/>
    <w:rsid w:val="38E53B12"/>
    <w:rsid w:val="38E53C00"/>
    <w:rsid w:val="38F02725"/>
    <w:rsid w:val="38F75617"/>
    <w:rsid w:val="39041531"/>
    <w:rsid w:val="391C1A0A"/>
    <w:rsid w:val="392349D5"/>
    <w:rsid w:val="394B7BBA"/>
    <w:rsid w:val="394F2F63"/>
    <w:rsid w:val="395058EB"/>
    <w:rsid w:val="39596B2C"/>
    <w:rsid w:val="39706A06"/>
    <w:rsid w:val="398371B6"/>
    <w:rsid w:val="399D3743"/>
    <w:rsid w:val="39C93757"/>
    <w:rsid w:val="39ED25D9"/>
    <w:rsid w:val="39F3025E"/>
    <w:rsid w:val="39F679B7"/>
    <w:rsid w:val="39FF54C5"/>
    <w:rsid w:val="3A140367"/>
    <w:rsid w:val="3A172F0F"/>
    <w:rsid w:val="3A1A145E"/>
    <w:rsid w:val="3A1D4E8F"/>
    <w:rsid w:val="3A235EB6"/>
    <w:rsid w:val="3A240A05"/>
    <w:rsid w:val="3A3125A1"/>
    <w:rsid w:val="3A43191B"/>
    <w:rsid w:val="3A4C5F55"/>
    <w:rsid w:val="3A621D10"/>
    <w:rsid w:val="3A7C7AF7"/>
    <w:rsid w:val="3A951BDD"/>
    <w:rsid w:val="3A9B101A"/>
    <w:rsid w:val="3AA4356E"/>
    <w:rsid w:val="3AAC4401"/>
    <w:rsid w:val="3AD20184"/>
    <w:rsid w:val="3AD60DD0"/>
    <w:rsid w:val="3AE630D5"/>
    <w:rsid w:val="3AE72D66"/>
    <w:rsid w:val="3AE8739E"/>
    <w:rsid w:val="3B08474E"/>
    <w:rsid w:val="3B13350D"/>
    <w:rsid w:val="3B1E0FC9"/>
    <w:rsid w:val="3B2E7194"/>
    <w:rsid w:val="3B5D17E3"/>
    <w:rsid w:val="3B742EAE"/>
    <w:rsid w:val="3B762A13"/>
    <w:rsid w:val="3B7B1516"/>
    <w:rsid w:val="3B8A3554"/>
    <w:rsid w:val="3B8D054F"/>
    <w:rsid w:val="3B943F0F"/>
    <w:rsid w:val="3B962A3D"/>
    <w:rsid w:val="3B9E0C89"/>
    <w:rsid w:val="3B9F1BBD"/>
    <w:rsid w:val="3BAE3867"/>
    <w:rsid w:val="3BC7759F"/>
    <w:rsid w:val="3BDA3603"/>
    <w:rsid w:val="3BE86168"/>
    <w:rsid w:val="3C0A1C83"/>
    <w:rsid w:val="3C1F3FE6"/>
    <w:rsid w:val="3C430783"/>
    <w:rsid w:val="3C450EE9"/>
    <w:rsid w:val="3C4B44F0"/>
    <w:rsid w:val="3C537DAA"/>
    <w:rsid w:val="3C686D5C"/>
    <w:rsid w:val="3C785482"/>
    <w:rsid w:val="3C8178F0"/>
    <w:rsid w:val="3C957831"/>
    <w:rsid w:val="3CB367EE"/>
    <w:rsid w:val="3CBB0A6D"/>
    <w:rsid w:val="3CBC1C02"/>
    <w:rsid w:val="3CBD2063"/>
    <w:rsid w:val="3CE72265"/>
    <w:rsid w:val="3CE94A49"/>
    <w:rsid w:val="3CEA2443"/>
    <w:rsid w:val="3CF267D6"/>
    <w:rsid w:val="3CFE4379"/>
    <w:rsid w:val="3D1363DF"/>
    <w:rsid w:val="3D14070A"/>
    <w:rsid w:val="3D146E1E"/>
    <w:rsid w:val="3D3E2037"/>
    <w:rsid w:val="3D51170A"/>
    <w:rsid w:val="3D674F60"/>
    <w:rsid w:val="3D6A08DB"/>
    <w:rsid w:val="3D734DD1"/>
    <w:rsid w:val="3DA466FC"/>
    <w:rsid w:val="3DAA6E12"/>
    <w:rsid w:val="3DC03007"/>
    <w:rsid w:val="3DD44E2E"/>
    <w:rsid w:val="3DDD2DAB"/>
    <w:rsid w:val="3DEE688D"/>
    <w:rsid w:val="3E0967D2"/>
    <w:rsid w:val="3E1E3B78"/>
    <w:rsid w:val="3E28268C"/>
    <w:rsid w:val="3E2B5F7B"/>
    <w:rsid w:val="3E2F5627"/>
    <w:rsid w:val="3E2F6D87"/>
    <w:rsid w:val="3E306493"/>
    <w:rsid w:val="3E350A4B"/>
    <w:rsid w:val="3E3F73D6"/>
    <w:rsid w:val="3E615B76"/>
    <w:rsid w:val="3E6F22B8"/>
    <w:rsid w:val="3E7D00BD"/>
    <w:rsid w:val="3E8406FB"/>
    <w:rsid w:val="3E840B3F"/>
    <w:rsid w:val="3E8C0D1E"/>
    <w:rsid w:val="3E981FC9"/>
    <w:rsid w:val="3EAC0704"/>
    <w:rsid w:val="3EAC71D2"/>
    <w:rsid w:val="3ED76B59"/>
    <w:rsid w:val="3EDA17AA"/>
    <w:rsid w:val="3EE56B2A"/>
    <w:rsid w:val="3EE845E7"/>
    <w:rsid w:val="3EE90749"/>
    <w:rsid w:val="3EED0A80"/>
    <w:rsid w:val="3F072512"/>
    <w:rsid w:val="3F2C08A4"/>
    <w:rsid w:val="3F2C0956"/>
    <w:rsid w:val="3F2C7D4F"/>
    <w:rsid w:val="3F3D5370"/>
    <w:rsid w:val="3F530F57"/>
    <w:rsid w:val="3F5E1707"/>
    <w:rsid w:val="3F621CDB"/>
    <w:rsid w:val="3F6D008B"/>
    <w:rsid w:val="3F9F6B5A"/>
    <w:rsid w:val="3FA54767"/>
    <w:rsid w:val="3FB726E1"/>
    <w:rsid w:val="3FB87C10"/>
    <w:rsid w:val="3FD8709C"/>
    <w:rsid w:val="3FFA4456"/>
    <w:rsid w:val="3FFC6272"/>
    <w:rsid w:val="400B6568"/>
    <w:rsid w:val="40252B6E"/>
    <w:rsid w:val="403E4FB2"/>
    <w:rsid w:val="404C49DC"/>
    <w:rsid w:val="40593FA1"/>
    <w:rsid w:val="405D6F4B"/>
    <w:rsid w:val="40657EBB"/>
    <w:rsid w:val="406A51D3"/>
    <w:rsid w:val="40737BB8"/>
    <w:rsid w:val="4075026B"/>
    <w:rsid w:val="40D42BC9"/>
    <w:rsid w:val="40DA73C4"/>
    <w:rsid w:val="40E46D12"/>
    <w:rsid w:val="40E518C0"/>
    <w:rsid w:val="40F842D6"/>
    <w:rsid w:val="40FD4ED3"/>
    <w:rsid w:val="410015FC"/>
    <w:rsid w:val="413A75D0"/>
    <w:rsid w:val="41542D17"/>
    <w:rsid w:val="415C6894"/>
    <w:rsid w:val="415E04A4"/>
    <w:rsid w:val="416C6F98"/>
    <w:rsid w:val="417D2DBC"/>
    <w:rsid w:val="418A191B"/>
    <w:rsid w:val="41AC68FC"/>
    <w:rsid w:val="41B775B9"/>
    <w:rsid w:val="41BC776E"/>
    <w:rsid w:val="41E16E8C"/>
    <w:rsid w:val="41F32FFF"/>
    <w:rsid w:val="41F91C0B"/>
    <w:rsid w:val="41FE1C1B"/>
    <w:rsid w:val="421E1415"/>
    <w:rsid w:val="42465F85"/>
    <w:rsid w:val="42543F3B"/>
    <w:rsid w:val="42637A23"/>
    <w:rsid w:val="4269638C"/>
    <w:rsid w:val="42720B3D"/>
    <w:rsid w:val="427D5669"/>
    <w:rsid w:val="428F0E6A"/>
    <w:rsid w:val="42925A1A"/>
    <w:rsid w:val="429F27F6"/>
    <w:rsid w:val="42C921C2"/>
    <w:rsid w:val="42D7144B"/>
    <w:rsid w:val="42DF69EA"/>
    <w:rsid w:val="42E63216"/>
    <w:rsid w:val="42F62A02"/>
    <w:rsid w:val="431423D7"/>
    <w:rsid w:val="433F55FA"/>
    <w:rsid w:val="43676CF7"/>
    <w:rsid w:val="438C4C9D"/>
    <w:rsid w:val="43A26C90"/>
    <w:rsid w:val="43B026B0"/>
    <w:rsid w:val="43B13490"/>
    <w:rsid w:val="43B1515B"/>
    <w:rsid w:val="43E62A01"/>
    <w:rsid w:val="44192505"/>
    <w:rsid w:val="441E4A35"/>
    <w:rsid w:val="443B164E"/>
    <w:rsid w:val="443F28F8"/>
    <w:rsid w:val="444B4F9E"/>
    <w:rsid w:val="447A6068"/>
    <w:rsid w:val="447A6A61"/>
    <w:rsid w:val="44963734"/>
    <w:rsid w:val="449F7618"/>
    <w:rsid w:val="44A6321B"/>
    <w:rsid w:val="44C75F5C"/>
    <w:rsid w:val="44CF02FE"/>
    <w:rsid w:val="44E25293"/>
    <w:rsid w:val="44E71C5B"/>
    <w:rsid w:val="44F27072"/>
    <w:rsid w:val="4509318C"/>
    <w:rsid w:val="452C1F04"/>
    <w:rsid w:val="453B24F5"/>
    <w:rsid w:val="454F5CC3"/>
    <w:rsid w:val="4573372E"/>
    <w:rsid w:val="45761F6A"/>
    <w:rsid w:val="458175E4"/>
    <w:rsid w:val="45855697"/>
    <w:rsid w:val="4598447C"/>
    <w:rsid w:val="45A413AE"/>
    <w:rsid w:val="45A47826"/>
    <w:rsid w:val="45A54831"/>
    <w:rsid w:val="45B73B8F"/>
    <w:rsid w:val="45E11D37"/>
    <w:rsid w:val="45E8673E"/>
    <w:rsid w:val="45EB4B0A"/>
    <w:rsid w:val="45F22AB7"/>
    <w:rsid w:val="45F24C9E"/>
    <w:rsid w:val="45F37FF7"/>
    <w:rsid w:val="46181962"/>
    <w:rsid w:val="461C4097"/>
    <w:rsid w:val="46481B94"/>
    <w:rsid w:val="465167F0"/>
    <w:rsid w:val="465737BA"/>
    <w:rsid w:val="465A3C29"/>
    <w:rsid w:val="46617C1A"/>
    <w:rsid w:val="46644C7E"/>
    <w:rsid w:val="46744C29"/>
    <w:rsid w:val="468334E5"/>
    <w:rsid w:val="469D4CB2"/>
    <w:rsid w:val="46A01FD5"/>
    <w:rsid w:val="46A06637"/>
    <w:rsid w:val="46A62527"/>
    <w:rsid w:val="46A72A86"/>
    <w:rsid w:val="46BB0CE5"/>
    <w:rsid w:val="46C858ED"/>
    <w:rsid w:val="46E606DD"/>
    <w:rsid w:val="46EC3122"/>
    <w:rsid w:val="46EE7000"/>
    <w:rsid w:val="46EF1B2B"/>
    <w:rsid w:val="47102099"/>
    <w:rsid w:val="47131939"/>
    <w:rsid w:val="471F75E3"/>
    <w:rsid w:val="47210E00"/>
    <w:rsid w:val="47337D40"/>
    <w:rsid w:val="47371690"/>
    <w:rsid w:val="474B3E81"/>
    <w:rsid w:val="476436E5"/>
    <w:rsid w:val="476E2579"/>
    <w:rsid w:val="477E6239"/>
    <w:rsid w:val="47854184"/>
    <w:rsid w:val="478627A2"/>
    <w:rsid w:val="47B158EF"/>
    <w:rsid w:val="47B97804"/>
    <w:rsid w:val="47C1754D"/>
    <w:rsid w:val="47C17844"/>
    <w:rsid w:val="47EB0ABA"/>
    <w:rsid w:val="47FD0623"/>
    <w:rsid w:val="48037D1D"/>
    <w:rsid w:val="480A4876"/>
    <w:rsid w:val="48285BD9"/>
    <w:rsid w:val="483C2AA8"/>
    <w:rsid w:val="4840631A"/>
    <w:rsid w:val="484215A3"/>
    <w:rsid w:val="48565D89"/>
    <w:rsid w:val="485F09D7"/>
    <w:rsid w:val="48713BE9"/>
    <w:rsid w:val="487A43F7"/>
    <w:rsid w:val="48884B05"/>
    <w:rsid w:val="488E50A2"/>
    <w:rsid w:val="48D81E6D"/>
    <w:rsid w:val="48E669E6"/>
    <w:rsid w:val="48ED0007"/>
    <w:rsid w:val="49007159"/>
    <w:rsid w:val="491E2932"/>
    <w:rsid w:val="492514B4"/>
    <w:rsid w:val="4937266F"/>
    <w:rsid w:val="49374F9F"/>
    <w:rsid w:val="49540AEC"/>
    <w:rsid w:val="496E083D"/>
    <w:rsid w:val="4977295D"/>
    <w:rsid w:val="49783781"/>
    <w:rsid w:val="497841C9"/>
    <w:rsid w:val="49813B98"/>
    <w:rsid w:val="49932C21"/>
    <w:rsid w:val="49992F32"/>
    <w:rsid w:val="49A501CA"/>
    <w:rsid w:val="49C1596E"/>
    <w:rsid w:val="49C82D71"/>
    <w:rsid w:val="49E23CF6"/>
    <w:rsid w:val="49E75F30"/>
    <w:rsid w:val="49EC3B57"/>
    <w:rsid w:val="4A336BCC"/>
    <w:rsid w:val="4A3E1A92"/>
    <w:rsid w:val="4A425753"/>
    <w:rsid w:val="4A4E70E9"/>
    <w:rsid w:val="4A7557BF"/>
    <w:rsid w:val="4A7F7E58"/>
    <w:rsid w:val="4A8353F3"/>
    <w:rsid w:val="4A88737F"/>
    <w:rsid w:val="4AA7093E"/>
    <w:rsid w:val="4AC74E8B"/>
    <w:rsid w:val="4ACA5CBA"/>
    <w:rsid w:val="4AD6301B"/>
    <w:rsid w:val="4AEB4811"/>
    <w:rsid w:val="4B424500"/>
    <w:rsid w:val="4B5B6E55"/>
    <w:rsid w:val="4B861F2B"/>
    <w:rsid w:val="4B8C74EF"/>
    <w:rsid w:val="4BA719C4"/>
    <w:rsid w:val="4BA943CF"/>
    <w:rsid w:val="4BC25C01"/>
    <w:rsid w:val="4BCA7DD0"/>
    <w:rsid w:val="4BCC345E"/>
    <w:rsid w:val="4BD42EDF"/>
    <w:rsid w:val="4BD45F5F"/>
    <w:rsid w:val="4BD50219"/>
    <w:rsid w:val="4BD94F72"/>
    <w:rsid w:val="4BDA11D8"/>
    <w:rsid w:val="4BF62D58"/>
    <w:rsid w:val="4C052E64"/>
    <w:rsid w:val="4C0C3D4B"/>
    <w:rsid w:val="4C110E37"/>
    <w:rsid w:val="4C1F51EA"/>
    <w:rsid w:val="4C28757D"/>
    <w:rsid w:val="4C2A59F0"/>
    <w:rsid w:val="4C3B2127"/>
    <w:rsid w:val="4C460C78"/>
    <w:rsid w:val="4C8F5805"/>
    <w:rsid w:val="4CB520B9"/>
    <w:rsid w:val="4CBD039C"/>
    <w:rsid w:val="4CC11F93"/>
    <w:rsid w:val="4CEB68E1"/>
    <w:rsid w:val="4CF01B79"/>
    <w:rsid w:val="4CF27EA5"/>
    <w:rsid w:val="4D02717A"/>
    <w:rsid w:val="4D1218D5"/>
    <w:rsid w:val="4D2F2051"/>
    <w:rsid w:val="4D321EE6"/>
    <w:rsid w:val="4D4B6B88"/>
    <w:rsid w:val="4D5C72D6"/>
    <w:rsid w:val="4D5E3639"/>
    <w:rsid w:val="4D600B14"/>
    <w:rsid w:val="4D674880"/>
    <w:rsid w:val="4D726975"/>
    <w:rsid w:val="4DC108D3"/>
    <w:rsid w:val="4DC57427"/>
    <w:rsid w:val="4DD67059"/>
    <w:rsid w:val="4DD95ABB"/>
    <w:rsid w:val="4DEA61CA"/>
    <w:rsid w:val="4E1D0E58"/>
    <w:rsid w:val="4E264868"/>
    <w:rsid w:val="4E2A5DB8"/>
    <w:rsid w:val="4E432152"/>
    <w:rsid w:val="4E462D0C"/>
    <w:rsid w:val="4E4F7BE2"/>
    <w:rsid w:val="4E582AC7"/>
    <w:rsid w:val="4E5E25C4"/>
    <w:rsid w:val="4E5E39AE"/>
    <w:rsid w:val="4E794F2B"/>
    <w:rsid w:val="4E7C0E70"/>
    <w:rsid w:val="4E8F3586"/>
    <w:rsid w:val="4E985FAB"/>
    <w:rsid w:val="4EA23CE8"/>
    <w:rsid w:val="4EAB0D4B"/>
    <w:rsid w:val="4EB12181"/>
    <w:rsid w:val="4EDA5CD4"/>
    <w:rsid w:val="4EE50A7C"/>
    <w:rsid w:val="4EE95CFB"/>
    <w:rsid w:val="4EF97206"/>
    <w:rsid w:val="4EFD3B6B"/>
    <w:rsid w:val="4F147DB3"/>
    <w:rsid w:val="4F2F7A45"/>
    <w:rsid w:val="4F4F49EF"/>
    <w:rsid w:val="4F566BE0"/>
    <w:rsid w:val="4F606299"/>
    <w:rsid w:val="4F6950DD"/>
    <w:rsid w:val="4F6F1846"/>
    <w:rsid w:val="4F7E23E1"/>
    <w:rsid w:val="4FB552AD"/>
    <w:rsid w:val="4FD41ED3"/>
    <w:rsid w:val="4FE17EBA"/>
    <w:rsid w:val="4FE713F1"/>
    <w:rsid w:val="4FEF13F2"/>
    <w:rsid w:val="4FEF2D30"/>
    <w:rsid w:val="4FF57DD1"/>
    <w:rsid w:val="500548EA"/>
    <w:rsid w:val="50332853"/>
    <w:rsid w:val="50617705"/>
    <w:rsid w:val="5063358E"/>
    <w:rsid w:val="506559EA"/>
    <w:rsid w:val="50672071"/>
    <w:rsid w:val="5069427B"/>
    <w:rsid w:val="507B60DB"/>
    <w:rsid w:val="509B0C76"/>
    <w:rsid w:val="509F4C35"/>
    <w:rsid w:val="50B677F2"/>
    <w:rsid w:val="50C31AE7"/>
    <w:rsid w:val="50ED7890"/>
    <w:rsid w:val="514A0783"/>
    <w:rsid w:val="515B1066"/>
    <w:rsid w:val="51662141"/>
    <w:rsid w:val="51954702"/>
    <w:rsid w:val="51A0364A"/>
    <w:rsid w:val="51AA07BF"/>
    <w:rsid w:val="51B23C65"/>
    <w:rsid w:val="51B35C0C"/>
    <w:rsid w:val="51B37626"/>
    <w:rsid w:val="51B539B9"/>
    <w:rsid w:val="51BD20A1"/>
    <w:rsid w:val="51E126EC"/>
    <w:rsid w:val="5205016C"/>
    <w:rsid w:val="52242E84"/>
    <w:rsid w:val="52281979"/>
    <w:rsid w:val="522E53F0"/>
    <w:rsid w:val="523C3AED"/>
    <w:rsid w:val="523E413D"/>
    <w:rsid w:val="52495AF7"/>
    <w:rsid w:val="526A2AF2"/>
    <w:rsid w:val="52720553"/>
    <w:rsid w:val="528946FD"/>
    <w:rsid w:val="528D7035"/>
    <w:rsid w:val="52C93905"/>
    <w:rsid w:val="52D74C7C"/>
    <w:rsid w:val="53132A05"/>
    <w:rsid w:val="531B3AFE"/>
    <w:rsid w:val="53231FAD"/>
    <w:rsid w:val="532E5CFA"/>
    <w:rsid w:val="533846D0"/>
    <w:rsid w:val="536324B6"/>
    <w:rsid w:val="5367155E"/>
    <w:rsid w:val="536901CD"/>
    <w:rsid w:val="536D71D6"/>
    <w:rsid w:val="53731EF2"/>
    <w:rsid w:val="537513D7"/>
    <w:rsid w:val="53947228"/>
    <w:rsid w:val="5396662F"/>
    <w:rsid w:val="53AC3834"/>
    <w:rsid w:val="53C150CD"/>
    <w:rsid w:val="53CE5BEA"/>
    <w:rsid w:val="53D96BE2"/>
    <w:rsid w:val="53E50EFE"/>
    <w:rsid w:val="53EE0F5E"/>
    <w:rsid w:val="53F81513"/>
    <w:rsid w:val="540511EA"/>
    <w:rsid w:val="540F19C4"/>
    <w:rsid w:val="5413583A"/>
    <w:rsid w:val="541360CB"/>
    <w:rsid w:val="542A6668"/>
    <w:rsid w:val="542C2C12"/>
    <w:rsid w:val="543E4E24"/>
    <w:rsid w:val="543F7CA3"/>
    <w:rsid w:val="5450069A"/>
    <w:rsid w:val="54567D50"/>
    <w:rsid w:val="546F5264"/>
    <w:rsid w:val="547A6D65"/>
    <w:rsid w:val="548638AC"/>
    <w:rsid w:val="54C67B62"/>
    <w:rsid w:val="54D7255B"/>
    <w:rsid w:val="54EE3B59"/>
    <w:rsid w:val="550F2B55"/>
    <w:rsid w:val="55177B6C"/>
    <w:rsid w:val="551B20ED"/>
    <w:rsid w:val="551D6CF3"/>
    <w:rsid w:val="553065A9"/>
    <w:rsid w:val="55444B34"/>
    <w:rsid w:val="554D097D"/>
    <w:rsid w:val="554F782D"/>
    <w:rsid w:val="555556AF"/>
    <w:rsid w:val="5575386B"/>
    <w:rsid w:val="557559FA"/>
    <w:rsid w:val="557A6755"/>
    <w:rsid w:val="557F77A0"/>
    <w:rsid w:val="559F7D7F"/>
    <w:rsid w:val="55AF5784"/>
    <w:rsid w:val="55B97CDC"/>
    <w:rsid w:val="55CB4AFD"/>
    <w:rsid w:val="55CF015C"/>
    <w:rsid w:val="55E170C7"/>
    <w:rsid w:val="55F660DE"/>
    <w:rsid w:val="56046436"/>
    <w:rsid w:val="56093C37"/>
    <w:rsid w:val="560A6B37"/>
    <w:rsid w:val="561C24B7"/>
    <w:rsid w:val="563179AB"/>
    <w:rsid w:val="563C3A58"/>
    <w:rsid w:val="566E4617"/>
    <w:rsid w:val="567B4E48"/>
    <w:rsid w:val="568312C2"/>
    <w:rsid w:val="569E7D03"/>
    <w:rsid w:val="56A27C19"/>
    <w:rsid w:val="56B12235"/>
    <w:rsid w:val="56C07F3E"/>
    <w:rsid w:val="56CE4673"/>
    <w:rsid w:val="56D076B0"/>
    <w:rsid w:val="56E81577"/>
    <w:rsid w:val="56EB0F30"/>
    <w:rsid w:val="56EC2BB7"/>
    <w:rsid w:val="56F34219"/>
    <w:rsid w:val="5726067B"/>
    <w:rsid w:val="57265E9C"/>
    <w:rsid w:val="572C5BDF"/>
    <w:rsid w:val="573B57F6"/>
    <w:rsid w:val="573D09BB"/>
    <w:rsid w:val="5746477C"/>
    <w:rsid w:val="5747648C"/>
    <w:rsid w:val="576327E2"/>
    <w:rsid w:val="576820FF"/>
    <w:rsid w:val="577716CE"/>
    <w:rsid w:val="578E2178"/>
    <w:rsid w:val="57A04A9F"/>
    <w:rsid w:val="57A5681A"/>
    <w:rsid w:val="57A65FCD"/>
    <w:rsid w:val="57FE2CBC"/>
    <w:rsid w:val="580257C4"/>
    <w:rsid w:val="58042FE3"/>
    <w:rsid w:val="58080ADA"/>
    <w:rsid w:val="580B4E82"/>
    <w:rsid w:val="581413CE"/>
    <w:rsid w:val="5818752C"/>
    <w:rsid w:val="58376350"/>
    <w:rsid w:val="583A7FDC"/>
    <w:rsid w:val="58425D26"/>
    <w:rsid w:val="585E0C0F"/>
    <w:rsid w:val="58632942"/>
    <w:rsid w:val="588907A4"/>
    <w:rsid w:val="588C11B6"/>
    <w:rsid w:val="58A32EE3"/>
    <w:rsid w:val="58AD06FA"/>
    <w:rsid w:val="58BE401F"/>
    <w:rsid w:val="58C03B0B"/>
    <w:rsid w:val="58C81FCA"/>
    <w:rsid w:val="58D95C12"/>
    <w:rsid w:val="58EA02C7"/>
    <w:rsid w:val="59027EC1"/>
    <w:rsid w:val="591130EF"/>
    <w:rsid w:val="5917291E"/>
    <w:rsid w:val="59270FD6"/>
    <w:rsid w:val="592D4F6C"/>
    <w:rsid w:val="59656696"/>
    <w:rsid w:val="59756F61"/>
    <w:rsid w:val="59885118"/>
    <w:rsid w:val="59B039EE"/>
    <w:rsid w:val="59C37AFC"/>
    <w:rsid w:val="59D25BB3"/>
    <w:rsid w:val="59E54727"/>
    <w:rsid w:val="5A00572D"/>
    <w:rsid w:val="5A08235B"/>
    <w:rsid w:val="5A09187F"/>
    <w:rsid w:val="5A19112F"/>
    <w:rsid w:val="5A2A22A1"/>
    <w:rsid w:val="5A3628A9"/>
    <w:rsid w:val="5A4675E7"/>
    <w:rsid w:val="5A5209F7"/>
    <w:rsid w:val="5A56778F"/>
    <w:rsid w:val="5A5F3FC6"/>
    <w:rsid w:val="5A8068E3"/>
    <w:rsid w:val="5A994EE6"/>
    <w:rsid w:val="5A9B4125"/>
    <w:rsid w:val="5A9E5EFD"/>
    <w:rsid w:val="5A9F4EB3"/>
    <w:rsid w:val="5AC67147"/>
    <w:rsid w:val="5AD77665"/>
    <w:rsid w:val="5AE01CF0"/>
    <w:rsid w:val="5AEE77BB"/>
    <w:rsid w:val="5B080C36"/>
    <w:rsid w:val="5B0B4D1E"/>
    <w:rsid w:val="5B1B6EB7"/>
    <w:rsid w:val="5B26296C"/>
    <w:rsid w:val="5B3206A1"/>
    <w:rsid w:val="5B5C1FCC"/>
    <w:rsid w:val="5B737553"/>
    <w:rsid w:val="5B853889"/>
    <w:rsid w:val="5B8600C3"/>
    <w:rsid w:val="5B8D7673"/>
    <w:rsid w:val="5B937D83"/>
    <w:rsid w:val="5B9C04D6"/>
    <w:rsid w:val="5B9E48BB"/>
    <w:rsid w:val="5BA15A80"/>
    <w:rsid w:val="5BA261F7"/>
    <w:rsid w:val="5BA614CC"/>
    <w:rsid w:val="5BB07910"/>
    <w:rsid w:val="5BC21773"/>
    <w:rsid w:val="5BCA1796"/>
    <w:rsid w:val="5BCF19BB"/>
    <w:rsid w:val="5BDB2F9E"/>
    <w:rsid w:val="5BDD7BCA"/>
    <w:rsid w:val="5BE151A7"/>
    <w:rsid w:val="5BE33D69"/>
    <w:rsid w:val="5BEE340D"/>
    <w:rsid w:val="5BF57AD8"/>
    <w:rsid w:val="5C174B19"/>
    <w:rsid w:val="5C1A2FF0"/>
    <w:rsid w:val="5C3270B9"/>
    <w:rsid w:val="5C372810"/>
    <w:rsid w:val="5C497B3D"/>
    <w:rsid w:val="5C512F67"/>
    <w:rsid w:val="5C633ED5"/>
    <w:rsid w:val="5C7B2EBD"/>
    <w:rsid w:val="5C853618"/>
    <w:rsid w:val="5C8616A8"/>
    <w:rsid w:val="5C8630A9"/>
    <w:rsid w:val="5C9D35F8"/>
    <w:rsid w:val="5CA95199"/>
    <w:rsid w:val="5CAB498E"/>
    <w:rsid w:val="5CAE1969"/>
    <w:rsid w:val="5CAF4CDC"/>
    <w:rsid w:val="5CBA656E"/>
    <w:rsid w:val="5D0D2B6E"/>
    <w:rsid w:val="5D1A781A"/>
    <w:rsid w:val="5D1C7C3E"/>
    <w:rsid w:val="5D275671"/>
    <w:rsid w:val="5D2D664A"/>
    <w:rsid w:val="5D3D74EB"/>
    <w:rsid w:val="5D3E75FB"/>
    <w:rsid w:val="5D3F3180"/>
    <w:rsid w:val="5D4400F1"/>
    <w:rsid w:val="5D4F4F18"/>
    <w:rsid w:val="5D5404D4"/>
    <w:rsid w:val="5D712213"/>
    <w:rsid w:val="5D881A9A"/>
    <w:rsid w:val="5D99525F"/>
    <w:rsid w:val="5D9E7559"/>
    <w:rsid w:val="5DA110F7"/>
    <w:rsid w:val="5DB748A8"/>
    <w:rsid w:val="5DBF1A7C"/>
    <w:rsid w:val="5DC94B22"/>
    <w:rsid w:val="5DDC3D3E"/>
    <w:rsid w:val="5DE31EF5"/>
    <w:rsid w:val="5DF50EED"/>
    <w:rsid w:val="5DF6394F"/>
    <w:rsid w:val="5DF95F88"/>
    <w:rsid w:val="5E28528F"/>
    <w:rsid w:val="5E2B75C6"/>
    <w:rsid w:val="5E373167"/>
    <w:rsid w:val="5E404FEE"/>
    <w:rsid w:val="5E442523"/>
    <w:rsid w:val="5E4C7633"/>
    <w:rsid w:val="5E512A68"/>
    <w:rsid w:val="5E5F5533"/>
    <w:rsid w:val="5E840034"/>
    <w:rsid w:val="5E884603"/>
    <w:rsid w:val="5E92590E"/>
    <w:rsid w:val="5E945434"/>
    <w:rsid w:val="5E9A644E"/>
    <w:rsid w:val="5EA522F4"/>
    <w:rsid w:val="5EAA1C02"/>
    <w:rsid w:val="5EBD571B"/>
    <w:rsid w:val="5EE15C1F"/>
    <w:rsid w:val="5EEC65E4"/>
    <w:rsid w:val="5EF9352C"/>
    <w:rsid w:val="5F03260E"/>
    <w:rsid w:val="5F072062"/>
    <w:rsid w:val="5F351913"/>
    <w:rsid w:val="5F43362B"/>
    <w:rsid w:val="5F70032F"/>
    <w:rsid w:val="5F76571A"/>
    <w:rsid w:val="5F8D347D"/>
    <w:rsid w:val="5F93129B"/>
    <w:rsid w:val="5F99239F"/>
    <w:rsid w:val="5FA824CA"/>
    <w:rsid w:val="5FAB5A2E"/>
    <w:rsid w:val="5FBD3AA0"/>
    <w:rsid w:val="5FBF66DB"/>
    <w:rsid w:val="5FCA7E4E"/>
    <w:rsid w:val="5FCD4B0F"/>
    <w:rsid w:val="5FEA1A84"/>
    <w:rsid w:val="5FF8496E"/>
    <w:rsid w:val="5FF85B54"/>
    <w:rsid w:val="5FFA5688"/>
    <w:rsid w:val="5FFD5EA5"/>
    <w:rsid w:val="601625D8"/>
    <w:rsid w:val="601D2A76"/>
    <w:rsid w:val="6030683C"/>
    <w:rsid w:val="603955EE"/>
    <w:rsid w:val="603B7A5F"/>
    <w:rsid w:val="604361D8"/>
    <w:rsid w:val="605713A6"/>
    <w:rsid w:val="606D1298"/>
    <w:rsid w:val="60A35993"/>
    <w:rsid w:val="60B06387"/>
    <w:rsid w:val="60B30A21"/>
    <w:rsid w:val="60B650F9"/>
    <w:rsid w:val="60BB215B"/>
    <w:rsid w:val="60EC45D3"/>
    <w:rsid w:val="61230C5C"/>
    <w:rsid w:val="61305837"/>
    <w:rsid w:val="613F5033"/>
    <w:rsid w:val="61724F62"/>
    <w:rsid w:val="617C2E51"/>
    <w:rsid w:val="61834AC0"/>
    <w:rsid w:val="61BE53F4"/>
    <w:rsid w:val="61CF7669"/>
    <w:rsid w:val="61DB690F"/>
    <w:rsid w:val="620C7E4A"/>
    <w:rsid w:val="622A72DE"/>
    <w:rsid w:val="62464F4D"/>
    <w:rsid w:val="62482808"/>
    <w:rsid w:val="625C14E4"/>
    <w:rsid w:val="6278518B"/>
    <w:rsid w:val="62797035"/>
    <w:rsid w:val="627D2568"/>
    <w:rsid w:val="62803F4A"/>
    <w:rsid w:val="6284706A"/>
    <w:rsid w:val="62A022B2"/>
    <w:rsid w:val="62B2589E"/>
    <w:rsid w:val="62B72CFE"/>
    <w:rsid w:val="62B73710"/>
    <w:rsid w:val="62BE6657"/>
    <w:rsid w:val="62C06BF6"/>
    <w:rsid w:val="62D068AA"/>
    <w:rsid w:val="62E60FF1"/>
    <w:rsid w:val="62E62AD7"/>
    <w:rsid w:val="62EE0F16"/>
    <w:rsid w:val="632116C2"/>
    <w:rsid w:val="634459F6"/>
    <w:rsid w:val="635808E8"/>
    <w:rsid w:val="635F0C8A"/>
    <w:rsid w:val="63631074"/>
    <w:rsid w:val="6364360C"/>
    <w:rsid w:val="6364602D"/>
    <w:rsid w:val="638C0459"/>
    <w:rsid w:val="6394463F"/>
    <w:rsid w:val="63AC79E7"/>
    <w:rsid w:val="63C05751"/>
    <w:rsid w:val="63D61054"/>
    <w:rsid w:val="63E93210"/>
    <w:rsid w:val="63FA6ADA"/>
    <w:rsid w:val="63FB77BE"/>
    <w:rsid w:val="63FE5279"/>
    <w:rsid w:val="640721B6"/>
    <w:rsid w:val="643352F8"/>
    <w:rsid w:val="64445D4A"/>
    <w:rsid w:val="644C6217"/>
    <w:rsid w:val="645A5785"/>
    <w:rsid w:val="64627A66"/>
    <w:rsid w:val="64956ADC"/>
    <w:rsid w:val="64A62FED"/>
    <w:rsid w:val="64B41C8C"/>
    <w:rsid w:val="64CE4638"/>
    <w:rsid w:val="64E017F7"/>
    <w:rsid w:val="64E40874"/>
    <w:rsid w:val="64E437A4"/>
    <w:rsid w:val="65276096"/>
    <w:rsid w:val="652A0A8E"/>
    <w:rsid w:val="653635CA"/>
    <w:rsid w:val="65596076"/>
    <w:rsid w:val="657170F9"/>
    <w:rsid w:val="658F7D61"/>
    <w:rsid w:val="65DC054B"/>
    <w:rsid w:val="65E819FF"/>
    <w:rsid w:val="65FF4FF0"/>
    <w:rsid w:val="66001761"/>
    <w:rsid w:val="66067EA6"/>
    <w:rsid w:val="66190D3E"/>
    <w:rsid w:val="6620111F"/>
    <w:rsid w:val="66211640"/>
    <w:rsid w:val="66482B8A"/>
    <w:rsid w:val="664A3883"/>
    <w:rsid w:val="664B5F16"/>
    <w:rsid w:val="66612224"/>
    <w:rsid w:val="66714C76"/>
    <w:rsid w:val="668A52FB"/>
    <w:rsid w:val="66D04C9D"/>
    <w:rsid w:val="66D90F41"/>
    <w:rsid w:val="66EB1C31"/>
    <w:rsid w:val="67093BB1"/>
    <w:rsid w:val="670F2A38"/>
    <w:rsid w:val="671C2E57"/>
    <w:rsid w:val="6734795D"/>
    <w:rsid w:val="674263AE"/>
    <w:rsid w:val="67502F71"/>
    <w:rsid w:val="67581592"/>
    <w:rsid w:val="676F5EA6"/>
    <w:rsid w:val="67BE6C45"/>
    <w:rsid w:val="67C13511"/>
    <w:rsid w:val="67D42799"/>
    <w:rsid w:val="67DF768B"/>
    <w:rsid w:val="67EF46CD"/>
    <w:rsid w:val="67F67D2B"/>
    <w:rsid w:val="67F825A5"/>
    <w:rsid w:val="67FA029B"/>
    <w:rsid w:val="68210AAD"/>
    <w:rsid w:val="682648CA"/>
    <w:rsid w:val="68401F8B"/>
    <w:rsid w:val="68524BC6"/>
    <w:rsid w:val="68877904"/>
    <w:rsid w:val="689960ED"/>
    <w:rsid w:val="689B7E54"/>
    <w:rsid w:val="68A52B5A"/>
    <w:rsid w:val="68A62505"/>
    <w:rsid w:val="68A62668"/>
    <w:rsid w:val="68B2091E"/>
    <w:rsid w:val="68B30586"/>
    <w:rsid w:val="68B760B6"/>
    <w:rsid w:val="68C34FD8"/>
    <w:rsid w:val="68CF3FFD"/>
    <w:rsid w:val="68EA6138"/>
    <w:rsid w:val="68F41D8A"/>
    <w:rsid w:val="69026C03"/>
    <w:rsid w:val="693639A2"/>
    <w:rsid w:val="69466406"/>
    <w:rsid w:val="694B7582"/>
    <w:rsid w:val="69542953"/>
    <w:rsid w:val="69547EDE"/>
    <w:rsid w:val="695F31BC"/>
    <w:rsid w:val="697A4AF2"/>
    <w:rsid w:val="69832621"/>
    <w:rsid w:val="698B75C5"/>
    <w:rsid w:val="69B02F40"/>
    <w:rsid w:val="69B32735"/>
    <w:rsid w:val="69B86436"/>
    <w:rsid w:val="69BC657E"/>
    <w:rsid w:val="69BE67B0"/>
    <w:rsid w:val="69DC52CC"/>
    <w:rsid w:val="69E125F1"/>
    <w:rsid w:val="69E368BC"/>
    <w:rsid w:val="69E5689C"/>
    <w:rsid w:val="69EB0ED5"/>
    <w:rsid w:val="69F13FF8"/>
    <w:rsid w:val="6A12404B"/>
    <w:rsid w:val="6A1F5EF3"/>
    <w:rsid w:val="6A2031A2"/>
    <w:rsid w:val="6A23321C"/>
    <w:rsid w:val="6A396EF7"/>
    <w:rsid w:val="6A4002D9"/>
    <w:rsid w:val="6A4F1252"/>
    <w:rsid w:val="6A710657"/>
    <w:rsid w:val="6A84225C"/>
    <w:rsid w:val="6A8D5DC8"/>
    <w:rsid w:val="6A9A19AA"/>
    <w:rsid w:val="6A9D29F3"/>
    <w:rsid w:val="6A9F0111"/>
    <w:rsid w:val="6AA727EB"/>
    <w:rsid w:val="6ABB14B6"/>
    <w:rsid w:val="6AC46C93"/>
    <w:rsid w:val="6AC600D5"/>
    <w:rsid w:val="6ADB0D00"/>
    <w:rsid w:val="6AE64351"/>
    <w:rsid w:val="6AEF4F9D"/>
    <w:rsid w:val="6AF72B33"/>
    <w:rsid w:val="6B077F14"/>
    <w:rsid w:val="6B0B272C"/>
    <w:rsid w:val="6B180830"/>
    <w:rsid w:val="6B364EDC"/>
    <w:rsid w:val="6B385B83"/>
    <w:rsid w:val="6B556AA1"/>
    <w:rsid w:val="6B66197A"/>
    <w:rsid w:val="6B6C7C90"/>
    <w:rsid w:val="6B831CD7"/>
    <w:rsid w:val="6B966256"/>
    <w:rsid w:val="6B9B1D73"/>
    <w:rsid w:val="6B9B2CFA"/>
    <w:rsid w:val="6BAD112C"/>
    <w:rsid w:val="6BB5473A"/>
    <w:rsid w:val="6BBC2F1B"/>
    <w:rsid w:val="6BEB4C6C"/>
    <w:rsid w:val="6BF664F2"/>
    <w:rsid w:val="6BF743C3"/>
    <w:rsid w:val="6BFE2DD0"/>
    <w:rsid w:val="6C161683"/>
    <w:rsid w:val="6C290E0B"/>
    <w:rsid w:val="6C2E74F7"/>
    <w:rsid w:val="6C382F7F"/>
    <w:rsid w:val="6C3A30F9"/>
    <w:rsid w:val="6C4703EB"/>
    <w:rsid w:val="6C4C4B31"/>
    <w:rsid w:val="6C9645F8"/>
    <w:rsid w:val="6C985DD2"/>
    <w:rsid w:val="6C9D0170"/>
    <w:rsid w:val="6CA540E3"/>
    <w:rsid w:val="6CC31290"/>
    <w:rsid w:val="6CF556EB"/>
    <w:rsid w:val="6CFB680A"/>
    <w:rsid w:val="6D0229E9"/>
    <w:rsid w:val="6D203205"/>
    <w:rsid w:val="6D203D30"/>
    <w:rsid w:val="6D2A209B"/>
    <w:rsid w:val="6D3E107E"/>
    <w:rsid w:val="6D423931"/>
    <w:rsid w:val="6D44416A"/>
    <w:rsid w:val="6D4D7E58"/>
    <w:rsid w:val="6D4F4CCF"/>
    <w:rsid w:val="6D512141"/>
    <w:rsid w:val="6D743A70"/>
    <w:rsid w:val="6D8445DE"/>
    <w:rsid w:val="6D853074"/>
    <w:rsid w:val="6D883CB1"/>
    <w:rsid w:val="6D91759E"/>
    <w:rsid w:val="6D92320D"/>
    <w:rsid w:val="6DA809AC"/>
    <w:rsid w:val="6DBB6C00"/>
    <w:rsid w:val="6DC925CD"/>
    <w:rsid w:val="6DF51832"/>
    <w:rsid w:val="6E105C5A"/>
    <w:rsid w:val="6E1F546D"/>
    <w:rsid w:val="6E2C0D1E"/>
    <w:rsid w:val="6E36641F"/>
    <w:rsid w:val="6E43506E"/>
    <w:rsid w:val="6E467DE5"/>
    <w:rsid w:val="6E4E3621"/>
    <w:rsid w:val="6E514D2C"/>
    <w:rsid w:val="6E64582E"/>
    <w:rsid w:val="6E6548C4"/>
    <w:rsid w:val="6E862C62"/>
    <w:rsid w:val="6E932B80"/>
    <w:rsid w:val="6E9C3973"/>
    <w:rsid w:val="6EAB63C6"/>
    <w:rsid w:val="6EC84000"/>
    <w:rsid w:val="6F010ED1"/>
    <w:rsid w:val="6F493F31"/>
    <w:rsid w:val="6F4F1B1B"/>
    <w:rsid w:val="6F4F1FAE"/>
    <w:rsid w:val="6F594490"/>
    <w:rsid w:val="6F6317A4"/>
    <w:rsid w:val="6F6E05C1"/>
    <w:rsid w:val="6F8723FB"/>
    <w:rsid w:val="6F9F256E"/>
    <w:rsid w:val="6FA51D64"/>
    <w:rsid w:val="6FCA1A9F"/>
    <w:rsid w:val="6FCB0CF7"/>
    <w:rsid w:val="6FDD69C7"/>
    <w:rsid w:val="700D1EE4"/>
    <w:rsid w:val="701A391C"/>
    <w:rsid w:val="70312B5C"/>
    <w:rsid w:val="704C2C95"/>
    <w:rsid w:val="705C1B23"/>
    <w:rsid w:val="70657F4E"/>
    <w:rsid w:val="70660BE4"/>
    <w:rsid w:val="7070594E"/>
    <w:rsid w:val="7078029D"/>
    <w:rsid w:val="707D4157"/>
    <w:rsid w:val="707E0A8E"/>
    <w:rsid w:val="70934584"/>
    <w:rsid w:val="70941C70"/>
    <w:rsid w:val="70A17EE4"/>
    <w:rsid w:val="70A52B3E"/>
    <w:rsid w:val="70AB5861"/>
    <w:rsid w:val="70BC4832"/>
    <w:rsid w:val="70BE3921"/>
    <w:rsid w:val="70C4182C"/>
    <w:rsid w:val="70C41915"/>
    <w:rsid w:val="70D265FE"/>
    <w:rsid w:val="70DC39A8"/>
    <w:rsid w:val="70EC1561"/>
    <w:rsid w:val="70EE73C3"/>
    <w:rsid w:val="70FD77FC"/>
    <w:rsid w:val="710E79B5"/>
    <w:rsid w:val="71136CDF"/>
    <w:rsid w:val="711D5F84"/>
    <w:rsid w:val="712308F8"/>
    <w:rsid w:val="7123690B"/>
    <w:rsid w:val="71390BBC"/>
    <w:rsid w:val="7149356B"/>
    <w:rsid w:val="714A64FB"/>
    <w:rsid w:val="714B2C89"/>
    <w:rsid w:val="715604F0"/>
    <w:rsid w:val="716B3DFA"/>
    <w:rsid w:val="716C4423"/>
    <w:rsid w:val="717E3349"/>
    <w:rsid w:val="71A60399"/>
    <w:rsid w:val="71A740B3"/>
    <w:rsid w:val="71B07125"/>
    <w:rsid w:val="71B87173"/>
    <w:rsid w:val="71C1296B"/>
    <w:rsid w:val="71C1586E"/>
    <w:rsid w:val="71ED4C93"/>
    <w:rsid w:val="7202220F"/>
    <w:rsid w:val="722B615C"/>
    <w:rsid w:val="722E0DB1"/>
    <w:rsid w:val="725878D4"/>
    <w:rsid w:val="728077BE"/>
    <w:rsid w:val="728A392F"/>
    <w:rsid w:val="72930C2F"/>
    <w:rsid w:val="729F57C5"/>
    <w:rsid w:val="72A84C35"/>
    <w:rsid w:val="72B91419"/>
    <w:rsid w:val="72BC3CAC"/>
    <w:rsid w:val="72C156C3"/>
    <w:rsid w:val="72E27E1F"/>
    <w:rsid w:val="72E446D1"/>
    <w:rsid w:val="7312144A"/>
    <w:rsid w:val="733117A4"/>
    <w:rsid w:val="7332237D"/>
    <w:rsid w:val="7346150E"/>
    <w:rsid w:val="736B7255"/>
    <w:rsid w:val="73821083"/>
    <w:rsid w:val="738D7D7F"/>
    <w:rsid w:val="73935E8C"/>
    <w:rsid w:val="7395635B"/>
    <w:rsid w:val="73B11377"/>
    <w:rsid w:val="73B12D97"/>
    <w:rsid w:val="73BC49A2"/>
    <w:rsid w:val="73FE187B"/>
    <w:rsid w:val="7400770D"/>
    <w:rsid w:val="74023817"/>
    <w:rsid w:val="742B6DD1"/>
    <w:rsid w:val="742C5018"/>
    <w:rsid w:val="74485C91"/>
    <w:rsid w:val="744B3321"/>
    <w:rsid w:val="746A05F5"/>
    <w:rsid w:val="74A06525"/>
    <w:rsid w:val="74B25F07"/>
    <w:rsid w:val="74DA47EE"/>
    <w:rsid w:val="74DD7B73"/>
    <w:rsid w:val="74EB709D"/>
    <w:rsid w:val="74EF29DF"/>
    <w:rsid w:val="74F60F7C"/>
    <w:rsid w:val="751D7013"/>
    <w:rsid w:val="75374214"/>
    <w:rsid w:val="755853E4"/>
    <w:rsid w:val="75862E5F"/>
    <w:rsid w:val="759A7935"/>
    <w:rsid w:val="75A443CC"/>
    <w:rsid w:val="75B55609"/>
    <w:rsid w:val="75C467FD"/>
    <w:rsid w:val="75D85172"/>
    <w:rsid w:val="75EF34DF"/>
    <w:rsid w:val="75F57714"/>
    <w:rsid w:val="760B73F7"/>
    <w:rsid w:val="761326A2"/>
    <w:rsid w:val="76180A8C"/>
    <w:rsid w:val="762C65E2"/>
    <w:rsid w:val="7630051E"/>
    <w:rsid w:val="763610EF"/>
    <w:rsid w:val="763E6766"/>
    <w:rsid w:val="76597B57"/>
    <w:rsid w:val="766A2B52"/>
    <w:rsid w:val="7673007A"/>
    <w:rsid w:val="76782CC0"/>
    <w:rsid w:val="76872C08"/>
    <w:rsid w:val="768A2427"/>
    <w:rsid w:val="768C4832"/>
    <w:rsid w:val="768E6961"/>
    <w:rsid w:val="76D91B4C"/>
    <w:rsid w:val="76E75E37"/>
    <w:rsid w:val="76E77F10"/>
    <w:rsid w:val="76E903A9"/>
    <w:rsid w:val="76F16D73"/>
    <w:rsid w:val="77082EB2"/>
    <w:rsid w:val="77183B43"/>
    <w:rsid w:val="77201868"/>
    <w:rsid w:val="773365FC"/>
    <w:rsid w:val="773929B5"/>
    <w:rsid w:val="773C1C9D"/>
    <w:rsid w:val="773C7488"/>
    <w:rsid w:val="776C7DB5"/>
    <w:rsid w:val="7771672C"/>
    <w:rsid w:val="77902F0B"/>
    <w:rsid w:val="77987449"/>
    <w:rsid w:val="77AD3005"/>
    <w:rsid w:val="77B35328"/>
    <w:rsid w:val="77BE30D8"/>
    <w:rsid w:val="77BE5942"/>
    <w:rsid w:val="77C2766D"/>
    <w:rsid w:val="77D704C1"/>
    <w:rsid w:val="77DB23CA"/>
    <w:rsid w:val="77EF47C8"/>
    <w:rsid w:val="77F51587"/>
    <w:rsid w:val="77F6581A"/>
    <w:rsid w:val="77FF1E8F"/>
    <w:rsid w:val="781F4B17"/>
    <w:rsid w:val="784944BA"/>
    <w:rsid w:val="785C6073"/>
    <w:rsid w:val="786547A9"/>
    <w:rsid w:val="786A2B1C"/>
    <w:rsid w:val="786B7EF6"/>
    <w:rsid w:val="787A2F59"/>
    <w:rsid w:val="787E461F"/>
    <w:rsid w:val="78811AE8"/>
    <w:rsid w:val="78B56E4B"/>
    <w:rsid w:val="78C80CF3"/>
    <w:rsid w:val="78E26709"/>
    <w:rsid w:val="78F231DE"/>
    <w:rsid w:val="790373C6"/>
    <w:rsid w:val="79134A4E"/>
    <w:rsid w:val="79316AD8"/>
    <w:rsid w:val="79400F7E"/>
    <w:rsid w:val="794A57D8"/>
    <w:rsid w:val="796223F9"/>
    <w:rsid w:val="796F524D"/>
    <w:rsid w:val="79816466"/>
    <w:rsid w:val="798404F8"/>
    <w:rsid w:val="79926518"/>
    <w:rsid w:val="79943793"/>
    <w:rsid w:val="79C2142D"/>
    <w:rsid w:val="79D909F2"/>
    <w:rsid w:val="79ED508C"/>
    <w:rsid w:val="79F96D04"/>
    <w:rsid w:val="7A021C67"/>
    <w:rsid w:val="7A101843"/>
    <w:rsid w:val="7A3678A5"/>
    <w:rsid w:val="7A3D673E"/>
    <w:rsid w:val="7A413085"/>
    <w:rsid w:val="7A681590"/>
    <w:rsid w:val="7A6D0458"/>
    <w:rsid w:val="7A7B24E8"/>
    <w:rsid w:val="7A956DDD"/>
    <w:rsid w:val="7AAF73BA"/>
    <w:rsid w:val="7AC204E6"/>
    <w:rsid w:val="7AC321D0"/>
    <w:rsid w:val="7AD23FE0"/>
    <w:rsid w:val="7AE16774"/>
    <w:rsid w:val="7AF04264"/>
    <w:rsid w:val="7AF10838"/>
    <w:rsid w:val="7AF735AF"/>
    <w:rsid w:val="7AFB6DF0"/>
    <w:rsid w:val="7B020F72"/>
    <w:rsid w:val="7B024F40"/>
    <w:rsid w:val="7B1C73B3"/>
    <w:rsid w:val="7B1E46B5"/>
    <w:rsid w:val="7B265CC0"/>
    <w:rsid w:val="7B4D4794"/>
    <w:rsid w:val="7B8D1E4A"/>
    <w:rsid w:val="7B8D6455"/>
    <w:rsid w:val="7B9A7EC4"/>
    <w:rsid w:val="7BB55F4C"/>
    <w:rsid w:val="7BD27A2F"/>
    <w:rsid w:val="7BD41B3C"/>
    <w:rsid w:val="7BDA6F76"/>
    <w:rsid w:val="7BE3271A"/>
    <w:rsid w:val="7C0434BC"/>
    <w:rsid w:val="7C1E22B0"/>
    <w:rsid w:val="7C202630"/>
    <w:rsid w:val="7C337516"/>
    <w:rsid w:val="7C4C4486"/>
    <w:rsid w:val="7C5E2CF0"/>
    <w:rsid w:val="7CE02394"/>
    <w:rsid w:val="7CFD1CF6"/>
    <w:rsid w:val="7D063117"/>
    <w:rsid w:val="7D6F1CB7"/>
    <w:rsid w:val="7D893808"/>
    <w:rsid w:val="7D97138D"/>
    <w:rsid w:val="7D9D15CE"/>
    <w:rsid w:val="7DAE2A7E"/>
    <w:rsid w:val="7DB84C6E"/>
    <w:rsid w:val="7DD246CD"/>
    <w:rsid w:val="7DF01E5D"/>
    <w:rsid w:val="7DF34083"/>
    <w:rsid w:val="7DFE19B7"/>
    <w:rsid w:val="7E0F3C31"/>
    <w:rsid w:val="7E12316A"/>
    <w:rsid w:val="7E2E43C1"/>
    <w:rsid w:val="7E430582"/>
    <w:rsid w:val="7E4D7430"/>
    <w:rsid w:val="7E5F5496"/>
    <w:rsid w:val="7E7C5D85"/>
    <w:rsid w:val="7E8B58CF"/>
    <w:rsid w:val="7EA00BD1"/>
    <w:rsid w:val="7EC25CC1"/>
    <w:rsid w:val="7ED77EF4"/>
    <w:rsid w:val="7EEA1893"/>
    <w:rsid w:val="7EEB60E6"/>
    <w:rsid w:val="7EF11AF5"/>
    <w:rsid w:val="7EFD2127"/>
    <w:rsid w:val="7F103512"/>
    <w:rsid w:val="7F2734E7"/>
    <w:rsid w:val="7F3C43DB"/>
    <w:rsid w:val="7F477B56"/>
    <w:rsid w:val="7F511E96"/>
    <w:rsid w:val="7F5320B5"/>
    <w:rsid w:val="7F6B6271"/>
    <w:rsid w:val="7F8C0CC7"/>
    <w:rsid w:val="7F91262D"/>
    <w:rsid w:val="7F996B5E"/>
    <w:rsid w:val="7FCA2EB1"/>
    <w:rsid w:val="7FCD4DB3"/>
    <w:rsid w:val="7F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2025-01-07T02:17:00Z</dcterms:created>
  <dc:creator>少</dc:creator>
  <cp:lastModifiedBy>少</cp:lastModifiedBy>
  <dcterms:modified xsi:type="dcterms:W3CDTF">2025-01-07T02:31:24Z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D7935CB1F23841999DD86BF1B4006C55_11</vt:lpwstr>
  </property>
  <property fmtid="{D5CDD505-2E9C-101B-9397-08002B2CF9AE}" pid="4" name="KSOTemplateDocerSaveRecord">
    <vt:lpwstr>eyJoZGlkIjoiNDg1MGQ2ZDk4ZDIwOTg1NjE3MWI5ZDYwYWYwNTM5MGEiLCJ1c2VySWQiOiI3NDA3NjY5OTcifQ==</vt:lpwstr>
  </property>
</Properties>
</file>