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810E">
      <w:pPr>
        <w:pStyle w:val="5"/>
        <w:spacing w:line="360" w:lineRule="auto"/>
        <w:rPr>
          <w:rFonts w:hint="eastAsia"/>
          <w:sz w:val="44"/>
          <w:szCs w:val="44"/>
        </w:rPr>
      </w:pPr>
      <w:bookmarkStart w:id="0" w:name="_Toc220413855"/>
      <w:r>
        <w:rPr>
          <w:rFonts w:hint="eastAsia"/>
          <w:sz w:val="44"/>
          <w:szCs w:val="44"/>
        </w:rPr>
        <w:t>华医科技奖申报推荐公示内容</w:t>
      </w:r>
      <w:bookmarkEnd w:id="0"/>
    </w:p>
    <w:p w14:paraId="18A5046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bookmarkStart w:id="1" w:name="_Hlk160291485"/>
      <w:r>
        <w:rPr>
          <w:rFonts w:hint="eastAsia"/>
          <w:b/>
          <w:color w:val="000000"/>
          <w:sz w:val="28"/>
          <w:szCs w:val="28"/>
        </w:rPr>
        <w:t>项目完成人（候选人）所在单位公示</w:t>
      </w:r>
      <w:bookmarkEnd w:id="1"/>
      <w:r>
        <w:rPr>
          <w:rFonts w:hint="eastAsia"/>
          <w:b/>
          <w:color w:val="000000"/>
          <w:sz w:val="28"/>
          <w:szCs w:val="28"/>
        </w:rPr>
        <w:t>内容</w:t>
      </w:r>
    </w:p>
    <w:p w14:paraId="4CECBB9A">
      <w:pPr>
        <w:adjustRightInd w:val="0"/>
        <w:snapToGrid w:val="0"/>
        <w:spacing w:line="360" w:lineRule="auto"/>
        <w:rPr>
          <w:b w:val="0"/>
          <w:bCs w:val="0"/>
          <w:color w:val="000000"/>
          <w:kern w:val="0"/>
          <w:sz w:val="28"/>
          <w:szCs w:val="28"/>
        </w:rPr>
      </w:pPr>
    </w:p>
    <w:p w14:paraId="7D0D386E">
      <w:pPr>
        <w:adjustRightInd w:val="0"/>
        <w:snapToGrid w:val="0"/>
        <w:spacing w:line="360" w:lineRule="auto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kern w:val="0"/>
          <w:sz w:val="28"/>
          <w:szCs w:val="28"/>
        </w:rPr>
        <w:t>奖项类别：</w:t>
      </w:r>
      <w:r>
        <w:rPr>
          <w:rFonts w:hint="eastAsia"/>
          <w:b w:val="0"/>
          <w:bCs w:val="0"/>
          <w:color w:val="000000"/>
          <w:kern w:val="0"/>
          <w:sz w:val="28"/>
          <w:szCs w:val="28"/>
        </w:rPr>
        <w:t>青年科技奖</w:t>
      </w:r>
    </w:p>
    <w:p w14:paraId="110A94A8">
      <w:pPr>
        <w:adjustRightInd w:val="0"/>
        <w:snapToGrid w:val="0"/>
        <w:spacing w:line="360" w:lineRule="auto"/>
        <w:rPr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kern w:val="0"/>
          <w:sz w:val="28"/>
          <w:szCs w:val="28"/>
        </w:rPr>
        <w:t xml:space="preserve">候选人姓名： </w:t>
      </w:r>
      <w:r>
        <w:rPr>
          <w:rFonts w:hint="eastAsia"/>
          <w:b w:val="0"/>
          <w:bCs w:val="0"/>
          <w:color w:val="000000"/>
          <w:sz w:val="28"/>
          <w:szCs w:val="28"/>
        </w:rPr>
        <w:t>陈鸣宇</w:t>
      </w:r>
    </w:p>
    <w:p w14:paraId="7CA64169">
      <w:pPr>
        <w:adjustRightInd w:val="0"/>
        <w:snapToGrid w:val="0"/>
        <w:spacing w:line="360" w:lineRule="auto"/>
        <w:rPr>
          <w:rFonts w:hint="eastAsia" w:eastAsiaTheme="minorEastAsia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工作单位</w:t>
      </w:r>
      <w:r>
        <w:rPr>
          <w:rFonts w:hint="eastAsia"/>
          <w:b w:val="0"/>
          <w:bCs w:val="0"/>
          <w:color w:val="000000"/>
          <w:kern w:val="0"/>
          <w:sz w:val="28"/>
          <w:szCs w:val="28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浙江大学医学院附属邵逸夫医院</w:t>
      </w:r>
      <w:bookmarkStart w:id="3" w:name="_GoBack"/>
      <w:bookmarkEnd w:id="3"/>
    </w:p>
    <w:p w14:paraId="7A9519D1">
      <w:pPr>
        <w:adjustRightInd w:val="0"/>
        <w:snapToGrid w:val="0"/>
        <w:spacing w:line="360" w:lineRule="auto"/>
        <w:rPr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推荐单位：浙江大学</w:t>
      </w:r>
    </w:p>
    <w:p w14:paraId="3D0D2F85">
      <w:pPr>
        <w:adjustRightInd w:val="0"/>
        <w:snapToGrid w:val="0"/>
        <w:spacing w:line="360" w:lineRule="auto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候选人科技成就和贡献简介：</w:t>
      </w:r>
    </w:p>
    <w:p w14:paraId="45113CFF"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申请人作为肝胆外科医师，从临床外科诊疗难题出发，致力于胆道肿瘤精准外科与靶向治疗。近5年以第一/通讯作者(含共同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)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在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N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a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ture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（封面）、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N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a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ture Communications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（*2）、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S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cience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Bulletin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、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A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d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vanced Science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（*2）等知名期刊发表论文3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0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多篇(其中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ESI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高被引2篇)，主持国家/省部级课题5项，</w:t>
      </w:r>
      <w:bookmarkStart w:id="2" w:name="_Hlk157090661"/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成果获得浙江省科学技术发明一等奖、欧洲肝病协会青年科学家奖、亚太肝胆胰协会青年科学家等；相关成果成功转化并纳入浙江省医保目录，惠及广大患者，获央视专题报道；入选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CSCO 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3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5 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under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35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中国最优秀青年肿瘤医生，</w:t>
      </w:r>
      <w:bookmarkEnd w:id="2"/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担任中华医学杂志社指南评价普通外科专委会副主任委员、中国医师协会外科学分会肝胆青年学者委员、浙江省医师协会机器人分会青年副主委、浙江省数理医学会肝胆胰肿瘤专委会副主任委员。</w:t>
      </w:r>
    </w:p>
    <w:p w14:paraId="04880998">
      <w:r>
        <w:fldChar w:fldCharType="begin">
          <w:fldData xml:space="preserve">ZQBKAHoAdABYAFEAMQAwAFYATgBXAGQAZgB5ADgAegBtAFgAbQA1AHgAQwBWAEUAawBoAE0AUwBL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</w:fldData>
        </w:fldChar>
      </w:r>
      <w:r>
        <w:rPr>
          <w:rFonts w:hint="eastAsia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B8"/>
    <w:rsid w:val="00015BB8"/>
    <w:rsid w:val="000B63E3"/>
    <w:rsid w:val="001947EF"/>
    <w:rsid w:val="002820A2"/>
    <w:rsid w:val="00333985"/>
    <w:rsid w:val="004018BD"/>
    <w:rsid w:val="00405B30"/>
    <w:rsid w:val="00491F0C"/>
    <w:rsid w:val="004A4A3B"/>
    <w:rsid w:val="004C4AE6"/>
    <w:rsid w:val="005076A9"/>
    <w:rsid w:val="00545383"/>
    <w:rsid w:val="00686BD9"/>
    <w:rsid w:val="00746857"/>
    <w:rsid w:val="007B289E"/>
    <w:rsid w:val="00896528"/>
    <w:rsid w:val="00942CFA"/>
    <w:rsid w:val="009B380B"/>
    <w:rsid w:val="00AE3F68"/>
    <w:rsid w:val="00AF312A"/>
    <w:rsid w:val="00B23645"/>
    <w:rsid w:val="00C428F0"/>
    <w:rsid w:val="00CD3C8A"/>
    <w:rsid w:val="00D93DED"/>
    <w:rsid w:val="00E379BE"/>
    <w:rsid w:val="010A08A0"/>
    <w:rsid w:val="010B40A1"/>
    <w:rsid w:val="0124386A"/>
    <w:rsid w:val="01396895"/>
    <w:rsid w:val="013C3C40"/>
    <w:rsid w:val="01460B94"/>
    <w:rsid w:val="014B64D2"/>
    <w:rsid w:val="016A36D4"/>
    <w:rsid w:val="01734EBD"/>
    <w:rsid w:val="01776508"/>
    <w:rsid w:val="017C4E46"/>
    <w:rsid w:val="017E5587"/>
    <w:rsid w:val="018D498A"/>
    <w:rsid w:val="0195775D"/>
    <w:rsid w:val="01A7282D"/>
    <w:rsid w:val="01A72A85"/>
    <w:rsid w:val="01AC1168"/>
    <w:rsid w:val="01B2255D"/>
    <w:rsid w:val="01B92442"/>
    <w:rsid w:val="01BA601E"/>
    <w:rsid w:val="01BC0DAD"/>
    <w:rsid w:val="01C51908"/>
    <w:rsid w:val="01E62D8D"/>
    <w:rsid w:val="01FC6B56"/>
    <w:rsid w:val="01FD0619"/>
    <w:rsid w:val="02305213"/>
    <w:rsid w:val="023845A2"/>
    <w:rsid w:val="0248581D"/>
    <w:rsid w:val="025609DB"/>
    <w:rsid w:val="026C3974"/>
    <w:rsid w:val="027A0A80"/>
    <w:rsid w:val="027E64BE"/>
    <w:rsid w:val="02813B07"/>
    <w:rsid w:val="02823023"/>
    <w:rsid w:val="02861118"/>
    <w:rsid w:val="028B1849"/>
    <w:rsid w:val="029145AC"/>
    <w:rsid w:val="02A25824"/>
    <w:rsid w:val="02B04834"/>
    <w:rsid w:val="02C86D3D"/>
    <w:rsid w:val="02D40FBB"/>
    <w:rsid w:val="02DF5144"/>
    <w:rsid w:val="02E31E6E"/>
    <w:rsid w:val="02F33B3D"/>
    <w:rsid w:val="030F665C"/>
    <w:rsid w:val="03306341"/>
    <w:rsid w:val="03356603"/>
    <w:rsid w:val="03514297"/>
    <w:rsid w:val="035674AF"/>
    <w:rsid w:val="036129BA"/>
    <w:rsid w:val="037B2B9D"/>
    <w:rsid w:val="037D65F3"/>
    <w:rsid w:val="0380694F"/>
    <w:rsid w:val="03892D8C"/>
    <w:rsid w:val="038A7DBB"/>
    <w:rsid w:val="03A979AE"/>
    <w:rsid w:val="03C40125"/>
    <w:rsid w:val="03C421C5"/>
    <w:rsid w:val="03C83B43"/>
    <w:rsid w:val="03DD5975"/>
    <w:rsid w:val="03E06923"/>
    <w:rsid w:val="04013B96"/>
    <w:rsid w:val="04046C87"/>
    <w:rsid w:val="04083E71"/>
    <w:rsid w:val="041C36FD"/>
    <w:rsid w:val="042521B7"/>
    <w:rsid w:val="042766D7"/>
    <w:rsid w:val="04587EB3"/>
    <w:rsid w:val="046420A6"/>
    <w:rsid w:val="04690B82"/>
    <w:rsid w:val="04725782"/>
    <w:rsid w:val="04736EB1"/>
    <w:rsid w:val="04751CF8"/>
    <w:rsid w:val="047E1782"/>
    <w:rsid w:val="048C2CDF"/>
    <w:rsid w:val="04930853"/>
    <w:rsid w:val="04934ED2"/>
    <w:rsid w:val="049B300E"/>
    <w:rsid w:val="049E3C2C"/>
    <w:rsid w:val="04A4708D"/>
    <w:rsid w:val="04A62E44"/>
    <w:rsid w:val="04AA111A"/>
    <w:rsid w:val="04BE0E17"/>
    <w:rsid w:val="04CF7549"/>
    <w:rsid w:val="04DD04E8"/>
    <w:rsid w:val="04DE4716"/>
    <w:rsid w:val="04F61D74"/>
    <w:rsid w:val="04F65091"/>
    <w:rsid w:val="052F08DC"/>
    <w:rsid w:val="05314472"/>
    <w:rsid w:val="0539521F"/>
    <w:rsid w:val="053D4331"/>
    <w:rsid w:val="053F4E3A"/>
    <w:rsid w:val="054369AC"/>
    <w:rsid w:val="05443167"/>
    <w:rsid w:val="05682594"/>
    <w:rsid w:val="056F0895"/>
    <w:rsid w:val="056F2A74"/>
    <w:rsid w:val="05794803"/>
    <w:rsid w:val="057F4957"/>
    <w:rsid w:val="05823CAD"/>
    <w:rsid w:val="059C1F69"/>
    <w:rsid w:val="059E7BF6"/>
    <w:rsid w:val="05A870A4"/>
    <w:rsid w:val="05BB2151"/>
    <w:rsid w:val="05BB2A6B"/>
    <w:rsid w:val="05D64D94"/>
    <w:rsid w:val="05DE1FD1"/>
    <w:rsid w:val="05EB7AB6"/>
    <w:rsid w:val="05ED73AA"/>
    <w:rsid w:val="05F50F92"/>
    <w:rsid w:val="05FA5EB2"/>
    <w:rsid w:val="05FE3F70"/>
    <w:rsid w:val="060720AD"/>
    <w:rsid w:val="06086555"/>
    <w:rsid w:val="061A2B45"/>
    <w:rsid w:val="061A3713"/>
    <w:rsid w:val="06214F16"/>
    <w:rsid w:val="063B5BB5"/>
    <w:rsid w:val="063C2219"/>
    <w:rsid w:val="0653788C"/>
    <w:rsid w:val="06622D80"/>
    <w:rsid w:val="066325CE"/>
    <w:rsid w:val="06665873"/>
    <w:rsid w:val="0684331F"/>
    <w:rsid w:val="068D6F51"/>
    <w:rsid w:val="069735ED"/>
    <w:rsid w:val="06C5152F"/>
    <w:rsid w:val="06ED6F76"/>
    <w:rsid w:val="06FA46D7"/>
    <w:rsid w:val="06FF4CF0"/>
    <w:rsid w:val="07454470"/>
    <w:rsid w:val="074569E3"/>
    <w:rsid w:val="07576FBD"/>
    <w:rsid w:val="075F5972"/>
    <w:rsid w:val="07811BD2"/>
    <w:rsid w:val="07935827"/>
    <w:rsid w:val="079F760C"/>
    <w:rsid w:val="07A70AED"/>
    <w:rsid w:val="07AE5439"/>
    <w:rsid w:val="07B3551D"/>
    <w:rsid w:val="07B641E6"/>
    <w:rsid w:val="07BD50AA"/>
    <w:rsid w:val="07D07914"/>
    <w:rsid w:val="07D76985"/>
    <w:rsid w:val="07E874F2"/>
    <w:rsid w:val="07F37506"/>
    <w:rsid w:val="07F93F53"/>
    <w:rsid w:val="08147DB4"/>
    <w:rsid w:val="08226A42"/>
    <w:rsid w:val="08417A15"/>
    <w:rsid w:val="0843116A"/>
    <w:rsid w:val="086314CF"/>
    <w:rsid w:val="08695784"/>
    <w:rsid w:val="087F3A93"/>
    <w:rsid w:val="08A31E1B"/>
    <w:rsid w:val="08B55F76"/>
    <w:rsid w:val="08BA2B46"/>
    <w:rsid w:val="08CB7299"/>
    <w:rsid w:val="08EA1373"/>
    <w:rsid w:val="08EF6F3E"/>
    <w:rsid w:val="08F323BA"/>
    <w:rsid w:val="08FF2B34"/>
    <w:rsid w:val="09355AB6"/>
    <w:rsid w:val="094953F6"/>
    <w:rsid w:val="095055AE"/>
    <w:rsid w:val="09520C13"/>
    <w:rsid w:val="09676DF5"/>
    <w:rsid w:val="096F56F7"/>
    <w:rsid w:val="097335AC"/>
    <w:rsid w:val="097C0EDA"/>
    <w:rsid w:val="0997601D"/>
    <w:rsid w:val="09A3347E"/>
    <w:rsid w:val="09A66CAC"/>
    <w:rsid w:val="09C7017F"/>
    <w:rsid w:val="09CF5139"/>
    <w:rsid w:val="09D66DA3"/>
    <w:rsid w:val="09EE57E2"/>
    <w:rsid w:val="09F56335"/>
    <w:rsid w:val="09FE14BF"/>
    <w:rsid w:val="0A05020A"/>
    <w:rsid w:val="0A064998"/>
    <w:rsid w:val="0A073A36"/>
    <w:rsid w:val="0A0755E3"/>
    <w:rsid w:val="0A382F01"/>
    <w:rsid w:val="0A3D325C"/>
    <w:rsid w:val="0A3D42F4"/>
    <w:rsid w:val="0A44421F"/>
    <w:rsid w:val="0A460C8F"/>
    <w:rsid w:val="0A5A5622"/>
    <w:rsid w:val="0A6B7F43"/>
    <w:rsid w:val="0A895C1C"/>
    <w:rsid w:val="0AA70A95"/>
    <w:rsid w:val="0AB6346C"/>
    <w:rsid w:val="0ADA144E"/>
    <w:rsid w:val="0ADF3563"/>
    <w:rsid w:val="0AE672B3"/>
    <w:rsid w:val="0AE96166"/>
    <w:rsid w:val="0AF31258"/>
    <w:rsid w:val="0AFD1648"/>
    <w:rsid w:val="0B103CB4"/>
    <w:rsid w:val="0B1A052C"/>
    <w:rsid w:val="0B1D28A5"/>
    <w:rsid w:val="0B237044"/>
    <w:rsid w:val="0B333B10"/>
    <w:rsid w:val="0B426C86"/>
    <w:rsid w:val="0B447DFC"/>
    <w:rsid w:val="0B5B2776"/>
    <w:rsid w:val="0B6A11EA"/>
    <w:rsid w:val="0B7563FC"/>
    <w:rsid w:val="0B785E2B"/>
    <w:rsid w:val="0B8D1071"/>
    <w:rsid w:val="0B8D790E"/>
    <w:rsid w:val="0BB1327E"/>
    <w:rsid w:val="0BE30631"/>
    <w:rsid w:val="0BE37D64"/>
    <w:rsid w:val="0BF17504"/>
    <w:rsid w:val="0C1930E0"/>
    <w:rsid w:val="0C320762"/>
    <w:rsid w:val="0C341C89"/>
    <w:rsid w:val="0C405EEB"/>
    <w:rsid w:val="0C487CDA"/>
    <w:rsid w:val="0C5002B9"/>
    <w:rsid w:val="0C6567FC"/>
    <w:rsid w:val="0C6D371E"/>
    <w:rsid w:val="0C756849"/>
    <w:rsid w:val="0C847012"/>
    <w:rsid w:val="0C862C8D"/>
    <w:rsid w:val="0C95577E"/>
    <w:rsid w:val="0C974710"/>
    <w:rsid w:val="0CA93517"/>
    <w:rsid w:val="0CA97289"/>
    <w:rsid w:val="0CB84184"/>
    <w:rsid w:val="0CE126C3"/>
    <w:rsid w:val="0CE627DE"/>
    <w:rsid w:val="0CE67CBB"/>
    <w:rsid w:val="0CEA233C"/>
    <w:rsid w:val="0CF54773"/>
    <w:rsid w:val="0CFE2E87"/>
    <w:rsid w:val="0D064360"/>
    <w:rsid w:val="0D091580"/>
    <w:rsid w:val="0D122CC1"/>
    <w:rsid w:val="0D26379E"/>
    <w:rsid w:val="0D3D0C1D"/>
    <w:rsid w:val="0D4C7FE7"/>
    <w:rsid w:val="0D4D7F2B"/>
    <w:rsid w:val="0D532E79"/>
    <w:rsid w:val="0D642A8B"/>
    <w:rsid w:val="0D676443"/>
    <w:rsid w:val="0D6A4BE0"/>
    <w:rsid w:val="0D6D6A50"/>
    <w:rsid w:val="0D7C08AD"/>
    <w:rsid w:val="0D857B73"/>
    <w:rsid w:val="0DA34174"/>
    <w:rsid w:val="0DB8540D"/>
    <w:rsid w:val="0DD16CAE"/>
    <w:rsid w:val="0DE05300"/>
    <w:rsid w:val="0DEA4126"/>
    <w:rsid w:val="0DFE36A0"/>
    <w:rsid w:val="0E0116BE"/>
    <w:rsid w:val="0E077198"/>
    <w:rsid w:val="0E0B3DFE"/>
    <w:rsid w:val="0E16321E"/>
    <w:rsid w:val="0E2029E4"/>
    <w:rsid w:val="0E2434AE"/>
    <w:rsid w:val="0E306C98"/>
    <w:rsid w:val="0E3706A6"/>
    <w:rsid w:val="0E3B0443"/>
    <w:rsid w:val="0E442613"/>
    <w:rsid w:val="0E48006F"/>
    <w:rsid w:val="0E6061A6"/>
    <w:rsid w:val="0E701AA4"/>
    <w:rsid w:val="0E7804D9"/>
    <w:rsid w:val="0E7D7192"/>
    <w:rsid w:val="0E804C4E"/>
    <w:rsid w:val="0E820E60"/>
    <w:rsid w:val="0E931E2A"/>
    <w:rsid w:val="0E961098"/>
    <w:rsid w:val="0EA51CF6"/>
    <w:rsid w:val="0EB64774"/>
    <w:rsid w:val="0EB93C5D"/>
    <w:rsid w:val="0EC03393"/>
    <w:rsid w:val="0EE04CED"/>
    <w:rsid w:val="0F020462"/>
    <w:rsid w:val="0F1115BF"/>
    <w:rsid w:val="0F12313E"/>
    <w:rsid w:val="0F187F5E"/>
    <w:rsid w:val="0F1A26E7"/>
    <w:rsid w:val="0F24256E"/>
    <w:rsid w:val="0F271A00"/>
    <w:rsid w:val="0F43043A"/>
    <w:rsid w:val="0F4E1D83"/>
    <w:rsid w:val="0F601C7F"/>
    <w:rsid w:val="0F7A3D1A"/>
    <w:rsid w:val="0F7A410B"/>
    <w:rsid w:val="0F804B8B"/>
    <w:rsid w:val="0F827303"/>
    <w:rsid w:val="0F840B68"/>
    <w:rsid w:val="0F9E50DB"/>
    <w:rsid w:val="0FA0483D"/>
    <w:rsid w:val="0FB769E9"/>
    <w:rsid w:val="0FC07B75"/>
    <w:rsid w:val="0FC17A5C"/>
    <w:rsid w:val="0FC52900"/>
    <w:rsid w:val="0FC8151B"/>
    <w:rsid w:val="0FCE2197"/>
    <w:rsid w:val="0FD20060"/>
    <w:rsid w:val="0FDF2D5D"/>
    <w:rsid w:val="0FE56E1C"/>
    <w:rsid w:val="0FE72AB3"/>
    <w:rsid w:val="0FF31249"/>
    <w:rsid w:val="0FFB29E2"/>
    <w:rsid w:val="1001055D"/>
    <w:rsid w:val="101D3A35"/>
    <w:rsid w:val="1020388F"/>
    <w:rsid w:val="102E72E6"/>
    <w:rsid w:val="10370926"/>
    <w:rsid w:val="103B1F1B"/>
    <w:rsid w:val="10404ED6"/>
    <w:rsid w:val="10511E56"/>
    <w:rsid w:val="10653F24"/>
    <w:rsid w:val="10696BBE"/>
    <w:rsid w:val="10735BBB"/>
    <w:rsid w:val="107F28B5"/>
    <w:rsid w:val="108A1862"/>
    <w:rsid w:val="108F0CE5"/>
    <w:rsid w:val="10A36AEC"/>
    <w:rsid w:val="10A95FC4"/>
    <w:rsid w:val="10B34D6E"/>
    <w:rsid w:val="10B56165"/>
    <w:rsid w:val="10C24060"/>
    <w:rsid w:val="10DD01FC"/>
    <w:rsid w:val="10E05CC8"/>
    <w:rsid w:val="10F84857"/>
    <w:rsid w:val="11301F63"/>
    <w:rsid w:val="11303654"/>
    <w:rsid w:val="1134423A"/>
    <w:rsid w:val="11464676"/>
    <w:rsid w:val="114A4F77"/>
    <w:rsid w:val="114B3C24"/>
    <w:rsid w:val="11607845"/>
    <w:rsid w:val="11690022"/>
    <w:rsid w:val="116A4609"/>
    <w:rsid w:val="116A71EA"/>
    <w:rsid w:val="1174081F"/>
    <w:rsid w:val="1179611C"/>
    <w:rsid w:val="117E5CA4"/>
    <w:rsid w:val="118211FF"/>
    <w:rsid w:val="119A69D8"/>
    <w:rsid w:val="11B35ACA"/>
    <w:rsid w:val="11B87800"/>
    <w:rsid w:val="11C4058A"/>
    <w:rsid w:val="11D6039C"/>
    <w:rsid w:val="11DD0C5A"/>
    <w:rsid w:val="11E606B4"/>
    <w:rsid w:val="11FE710A"/>
    <w:rsid w:val="11FF4043"/>
    <w:rsid w:val="121F4734"/>
    <w:rsid w:val="12200DD1"/>
    <w:rsid w:val="123A3BE4"/>
    <w:rsid w:val="12463081"/>
    <w:rsid w:val="124C1DA7"/>
    <w:rsid w:val="125111AC"/>
    <w:rsid w:val="125447B1"/>
    <w:rsid w:val="126C3B7C"/>
    <w:rsid w:val="128D0B64"/>
    <w:rsid w:val="12980B57"/>
    <w:rsid w:val="129B4AF2"/>
    <w:rsid w:val="12AD18FC"/>
    <w:rsid w:val="12B8532C"/>
    <w:rsid w:val="12B91B36"/>
    <w:rsid w:val="12BE3EC6"/>
    <w:rsid w:val="12C139C9"/>
    <w:rsid w:val="12CA44AE"/>
    <w:rsid w:val="12E07AA0"/>
    <w:rsid w:val="12E86D10"/>
    <w:rsid w:val="13036202"/>
    <w:rsid w:val="13095754"/>
    <w:rsid w:val="131214DB"/>
    <w:rsid w:val="1315515D"/>
    <w:rsid w:val="133132AC"/>
    <w:rsid w:val="1342165A"/>
    <w:rsid w:val="13452EF0"/>
    <w:rsid w:val="13565E76"/>
    <w:rsid w:val="136411FD"/>
    <w:rsid w:val="136B0BD8"/>
    <w:rsid w:val="136D3039"/>
    <w:rsid w:val="136E656A"/>
    <w:rsid w:val="137779EA"/>
    <w:rsid w:val="13903058"/>
    <w:rsid w:val="13987EDC"/>
    <w:rsid w:val="139E1927"/>
    <w:rsid w:val="13A84DBA"/>
    <w:rsid w:val="13AA29E1"/>
    <w:rsid w:val="13B94D5D"/>
    <w:rsid w:val="13C66399"/>
    <w:rsid w:val="13CF5414"/>
    <w:rsid w:val="13CF7409"/>
    <w:rsid w:val="13E84975"/>
    <w:rsid w:val="140B4E0A"/>
    <w:rsid w:val="140F46A9"/>
    <w:rsid w:val="141F13E8"/>
    <w:rsid w:val="141F1BD8"/>
    <w:rsid w:val="142D0F44"/>
    <w:rsid w:val="143D2F51"/>
    <w:rsid w:val="145C7859"/>
    <w:rsid w:val="1461148D"/>
    <w:rsid w:val="147B19E6"/>
    <w:rsid w:val="148646CD"/>
    <w:rsid w:val="149C2EA4"/>
    <w:rsid w:val="14A77727"/>
    <w:rsid w:val="14B14384"/>
    <w:rsid w:val="14B403A8"/>
    <w:rsid w:val="14BC581E"/>
    <w:rsid w:val="14C2177D"/>
    <w:rsid w:val="14D0148E"/>
    <w:rsid w:val="14DC2A4D"/>
    <w:rsid w:val="14EC726E"/>
    <w:rsid w:val="14F742B1"/>
    <w:rsid w:val="14F956B0"/>
    <w:rsid w:val="15063D9D"/>
    <w:rsid w:val="150676F0"/>
    <w:rsid w:val="150A0C13"/>
    <w:rsid w:val="150D6408"/>
    <w:rsid w:val="151736F1"/>
    <w:rsid w:val="151D3A9B"/>
    <w:rsid w:val="15235958"/>
    <w:rsid w:val="153D7187"/>
    <w:rsid w:val="15446153"/>
    <w:rsid w:val="1555420A"/>
    <w:rsid w:val="155B2D2F"/>
    <w:rsid w:val="15634715"/>
    <w:rsid w:val="156720E7"/>
    <w:rsid w:val="157D3047"/>
    <w:rsid w:val="158A4769"/>
    <w:rsid w:val="15934520"/>
    <w:rsid w:val="15996E0B"/>
    <w:rsid w:val="15A40DCB"/>
    <w:rsid w:val="15A66C5A"/>
    <w:rsid w:val="15AC4E01"/>
    <w:rsid w:val="15C0698D"/>
    <w:rsid w:val="15D62DE0"/>
    <w:rsid w:val="15E22E4D"/>
    <w:rsid w:val="15FB2F27"/>
    <w:rsid w:val="160A1B85"/>
    <w:rsid w:val="16275D81"/>
    <w:rsid w:val="162E43D0"/>
    <w:rsid w:val="163B06B6"/>
    <w:rsid w:val="163C3FAC"/>
    <w:rsid w:val="164E5FBA"/>
    <w:rsid w:val="164F1C3E"/>
    <w:rsid w:val="164F5ACB"/>
    <w:rsid w:val="166D4AB6"/>
    <w:rsid w:val="16BD4479"/>
    <w:rsid w:val="16D40595"/>
    <w:rsid w:val="16D75728"/>
    <w:rsid w:val="16E24C24"/>
    <w:rsid w:val="16F03C29"/>
    <w:rsid w:val="16F4180E"/>
    <w:rsid w:val="17007EDB"/>
    <w:rsid w:val="170624AD"/>
    <w:rsid w:val="1711154E"/>
    <w:rsid w:val="171A6926"/>
    <w:rsid w:val="171E5BB1"/>
    <w:rsid w:val="17234A1B"/>
    <w:rsid w:val="1730724B"/>
    <w:rsid w:val="17396078"/>
    <w:rsid w:val="173F119F"/>
    <w:rsid w:val="176E1D7B"/>
    <w:rsid w:val="17795E85"/>
    <w:rsid w:val="177A5615"/>
    <w:rsid w:val="177E2C52"/>
    <w:rsid w:val="17852ED8"/>
    <w:rsid w:val="17A32D4E"/>
    <w:rsid w:val="17C06384"/>
    <w:rsid w:val="17C443DF"/>
    <w:rsid w:val="17D25269"/>
    <w:rsid w:val="17E65AF2"/>
    <w:rsid w:val="17FD6F1E"/>
    <w:rsid w:val="18161663"/>
    <w:rsid w:val="1825642B"/>
    <w:rsid w:val="182F7C58"/>
    <w:rsid w:val="183033F5"/>
    <w:rsid w:val="183E34B7"/>
    <w:rsid w:val="18523E78"/>
    <w:rsid w:val="186C7FD2"/>
    <w:rsid w:val="18770D6E"/>
    <w:rsid w:val="188D7433"/>
    <w:rsid w:val="18904F1C"/>
    <w:rsid w:val="18BA3547"/>
    <w:rsid w:val="18BD6977"/>
    <w:rsid w:val="18C82F90"/>
    <w:rsid w:val="18E30019"/>
    <w:rsid w:val="19015C22"/>
    <w:rsid w:val="19217F15"/>
    <w:rsid w:val="192243A7"/>
    <w:rsid w:val="193E3309"/>
    <w:rsid w:val="194951CC"/>
    <w:rsid w:val="196C6603"/>
    <w:rsid w:val="198001BE"/>
    <w:rsid w:val="19832B91"/>
    <w:rsid w:val="198578ED"/>
    <w:rsid w:val="198E338F"/>
    <w:rsid w:val="19966AA3"/>
    <w:rsid w:val="19A56BB9"/>
    <w:rsid w:val="19AA44E6"/>
    <w:rsid w:val="19B03C72"/>
    <w:rsid w:val="19B71E49"/>
    <w:rsid w:val="19B81917"/>
    <w:rsid w:val="19BE3698"/>
    <w:rsid w:val="19BF4A67"/>
    <w:rsid w:val="19C65EF4"/>
    <w:rsid w:val="19D15E1E"/>
    <w:rsid w:val="19DB4D12"/>
    <w:rsid w:val="19DE230E"/>
    <w:rsid w:val="19E93E5D"/>
    <w:rsid w:val="19F1580D"/>
    <w:rsid w:val="1A222C1D"/>
    <w:rsid w:val="1A2A6F15"/>
    <w:rsid w:val="1A2C1B56"/>
    <w:rsid w:val="1A2E6DB1"/>
    <w:rsid w:val="1A3E541C"/>
    <w:rsid w:val="1A3E7420"/>
    <w:rsid w:val="1A3F674B"/>
    <w:rsid w:val="1A5232BF"/>
    <w:rsid w:val="1A5F5E54"/>
    <w:rsid w:val="1A735012"/>
    <w:rsid w:val="1A7C47C3"/>
    <w:rsid w:val="1A8052F4"/>
    <w:rsid w:val="1A9A3C50"/>
    <w:rsid w:val="1AB920C0"/>
    <w:rsid w:val="1AC44F22"/>
    <w:rsid w:val="1AC55A67"/>
    <w:rsid w:val="1ACB5FC8"/>
    <w:rsid w:val="1AE257AC"/>
    <w:rsid w:val="1B05768D"/>
    <w:rsid w:val="1B083FCF"/>
    <w:rsid w:val="1B0E7C34"/>
    <w:rsid w:val="1B1F5206"/>
    <w:rsid w:val="1B25479D"/>
    <w:rsid w:val="1B434284"/>
    <w:rsid w:val="1B4B223D"/>
    <w:rsid w:val="1B4B3724"/>
    <w:rsid w:val="1B520B86"/>
    <w:rsid w:val="1B681393"/>
    <w:rsid w:val="1B7C2DEA"/>
    <w:rsid w:val="1B81480F"/>
    <w:rsid w:val="1B8D74F6"/>
    <w:rsid w:val="1B9409C3"/>
    <w:rsid w:val="1B9F3A25"/>
    <w:rsid w:val="1BA924D9"/>
    <w:rsid w:val="1BBB15EF"/>
    <w:rsid w:val="1BD07E00"/>
    <w:rsid w:val="1BD21C93"/>
    <w:rsid w:val="1BFC5FBB"/>
    <w:rsid w:val="1C13644E"/>
    <w:rsid w:val="1C1F64CA"/>
    <w:rsid w:val="1C2A1D02"/>
    <w:rsid w:val="1C2A52DA"/>
    <w:rsid w:val="1C430F12"/>
    <w:rsid w:val="1C437178"/>
    <w:rsid w:val="1C572F20"/>
    <w:rsid w:val="1C7003C4"/>
    <w:rsid w:val="1C7F42CF"/>
    <w:rsid w:val="1CAA5DD2"/>
    <w:rsid w:val="1CB23B35"/>
    <w:rsid w:val="1CB41AE5"/>
    <w:rsid w:val="1CC32058"/>
    <w:rsid w:val="1CD1494D"/>
    <w:rsid w:val="1CE3678E"/>
    <w:rsid w:val="1CF22B5D"/>
    <w:rsid w:val="1D074896"/>
    <w:rsid w:val="1D1D4DE1"/>
    <w:rsid w:val="1D206855"/>
    <w:rsid w:val="1D612DFD"/>
    <w:rsid w:val="1D700EBA"/>
    <w:rsid w:val="1D787A94"/>
    <w:rsid w:val="1DA4521D"/>
    <w:rsid w:val="1DB677C2"/>
    <w:rsid w:val="1DB7498D"/>
    <w:rsid w:val="1DB94D6C"/>
    <w:rsid w:val="1DBF0B42"/>
    <w:rsid w:val="1DC54C1C"/>
    <w:rsid w:val="1DCB24FC"/>
    <w:rsid w:val="1DE079BD"/>
    <w:rsid w:val="1DE97910"/>
    <w:rsid w:val="1DF32816"/>
    <w:rsid w:val="1DF53F71"/>
    <w:rsid w:val="1DF76B63"/>
    <w:rsid w:val="1E170095"/>
    <w:rsid w:val="1E1A0710"/>
    <w:rsid w:val="1E2A4642"/>
    <w:rsid w:val="1E3429D2"/>
    <w:rsid w:val="1E347522"/>
    <w:rsid w:val="1E3C6658"/>
    <w:rsid w:val="1E491F8D"/>
    <w:rsid w:val="1E4F0EE1"/>
    <w:rsid w:val="1E4F690C"/>
    <w:rsid w:val="1E543E61"/>
    <w:rsid w:val="1E6742F3"/>
    <w:rsid w:val="1E675057"/>
    <w:rsid w:val="1E6D6B83"/>
    <w:rsid w:val="1E75016F"/>
    <w:rsid w:val="1E860C13"/>
    <w:rsid w:val="1EB26C27"/>
    <w:rsid w:val="1EB361EC"/>
    <w:rsid w:val="1EB64EE1"/>
    <w:rsid w:val="1EBC7733"/>
    <w:rsid w:val="1EC0247F"/>
    <w:rsid w:val="1EE13040"/>
    <w:rsid w:val="1EF127D9"/>
    <w:rsid w:val="1EF33498"/>
    <w:rsid w:val="1EF52C64"/>
    <w:rsid w:val="1F103B2C"/>
    <w:rsid w:val="1F3319F8"/>
    <w:rsid w:val="1F333F9D"/>
    <w:rsid w:val="1F472D41"/>
    <w:rsid w:val="1F5279BD"/>
    <w:rsid w:val="1F5B0659"/>
    <w:rsid w:val="1F6861C1"/>
    <w:rsid w:val="1F6F2389"/>
    <w:rsid w:val="1F766C9F"/>
    <w:rsid w:val="1F774744"/>
    <w:rsid w:val="1F907F92"/>
    <w:rsid w:val="1F91024C"/>
    <w:rsid w:val="1F9617AF"/>
    <w:rsid w:val="1FA614F9"/>
    <w:rsid w:val="1FAA6429"/>
    <w:rsid w:val="1FBA2C07"/>
    <w:rsid w:val="1FBB3171"/>
    <w:rsid w:val="1FC04593"/>
    <w:rsid w:val="1FC1747B"/>
    <w:rsid w:val="1FD57475"/>
    <w:rsid w:val="1FDD0EAB"/>
    <w:rsid w:val="1FE27B8D"/>
    <w:rsid w:val="1FE60692"/>
    <w:rsid w:val="1FE60E86"/>
    <w:rsid w:val="1FE802D8"/>
    <w:rsid w:val="1FF139CC"/>
    <w:rsid w:val="200F2C02"/>
    <w:rsid w:val="20130CDC"/>
    <w:rsid w:val="20221B16"/>
    <w:rsid w:val="202A484F"/>
    <w:rsid w:val="203F34B3"/>
    <w:rsid w:val="20451312"/>
    <w:rsid w:val="20507D3A"/>
    <w:rsid w:val="205A3E9D"/>
    <w:rsid w:val="205C5F53"/>
    <w:rsid w:val="20683775"/>
    <w:rsid w:val="206C7822"/>
    <w:rsid w:val="20716AF4"/>
    <w:rsid w:val="207B3161"/>
    <w:rsid w:val="20854C9E"/>
    <w:rsid w:val="20855BE8"/>
    <w:rsid w:val="20914709"/>
    <w:rsid w:val="20B054B6"/>
    <w:rsid w:val="20BC1241"/>
    <w:rsid w:val="20BE745B"/>
    <w:rsid w:val="20BE7770"/>
    <w:rsid w:val="20C61C87"/>
    <w:rsid w:val="20CA78F8"/>
    <w:rsid w:val="20CB0E40"/>
    <w:rsid w:val="20D133DC"/>
    <w:rsid w:val="20D41B09"/>
    <w:rsid w:val="20DB0EF9"/>
    <w:rsid w:val="20E51035"/>
    <w:rsid w:val="20EA5CCC"/>
    <w:rsid w:val="20F11671"/>
    <w:rsid w:val="21017DB7"/>
    <w:rsid w:val="210C7ECB"/>
    <w:rsid w:val="2112015F"/>
    <w:rsid w:val="2116022C"/>
    <w:rsid w:val="21243619"/>
    <w:rsid w:val="212C2866"/>
    <w:rsid w:val="213D1153"/>
    <w:rsid w:val="213E4EAB"/>
    <w:rsid w:val="214072D8"/>
    <w:rsid w:val="21433BBF"/>
    <w:rsid w:val="215539EA"/>
    <w:rsid w:val="215F4F51"/>
    <w:rsid w:val="215F64D5"/>
    <w:rsid w:val="216B5A48"/>
    <w:rsid w:val="21740753"/>
    <w:rsid w:val="21963BAA"/>
    <w:rsid w:val="219C2D5E"/>
    <w:rsid w:val="21A75501"/>
    <w:rsid w:val="21A812C5"/>
    <w:rsid w:val="21B27FC0"/>
    <w:rsid w:val="21D04BBD"/>
    <w:rsid w:val="21E62006"/>
    <w:rsid w:val="21EA4C70"/>
    <w:rsid w:val="21F1611A"/>
    <w:rsid w:val="21F714AC"/>
    <w:rsid w:val="22085CA6"/>
    <w:rsid w:val="220F5A81"/>
    <w:rsid w:val="221C7299"/>
    <w:rsid w:val="2230040A"/>
    <w:rsid w:val="22333EA1"/>
    <w:rsid w:val="225643EB"/>
    <w:rsid w:val="225B3448"/>
    <w:rsid w:val="227A6737"/>
    <w:rsid w:val="227C3BC1"/>
    <w:rsid w:val="227F4751"/>
    <w:rsid w:val="229071E8"/>
    <w:rsid w:val="22913878"/>
    <w:rsid w:val="22A2786B"/>
    <w:rsid w:val="22A54D4A"/>
    <w:rsid w:val="22C52C77"/>
    <w:rsid w:val="22C62AFF"/>
    <w:rsid w:val="22C64F67"/>
    <w:rsid w:val="22CB43FF"/>
    <w:rsid w:val="22D62A97"/>
    <w:rsid w:val="22EB0FA3"/>
    <w:rsid w:val="22ED4026"/>
    <w:rsid w:val="2307111D"/>
    <w:rsid w:val="23115571"/>
    <w:rsid w:val="23207613"/>
    <w:rsid w:val="232927A6"/>
    <w:rsid w:val="23320204"/>
    <w:rsid w:val="234517A3"/>
    <w:rsid w:val="23612702"/>
    <w:rsid w:val="23706E29"/>
    <w:rsid w:val="23711C56"/>
    <w:rsid w:val="23721F96"/>
    <w:rsid w:val="23723E1A"/>
    <w:rsid w:val="23724BC6"/>
    <w:rsid w:val="23757F00"/>
    <w:rsid w:val="237962A6"/>
    <w:rsid w:val="237C3B4F"/>
    <w:rsid w:val="2381171D"/>
    <w:rsid w:val="238469D6"/>
    <w:rsid w:val="238A173D"/>
    <w:rsid w:val="23A66615"/>
    <w:rsid w:val="23B44D8F"/>
    <w:rsid w:val="23BA704F"/>
    <w:rsid w:val="23C82EE0"/>
    <w:rsid w:val="23CA03AF"/>
    <w:rsid w:val="23EB00BC"/>
    <w:rsid w:val="2400318B"/>
    <w:rsid w:val="2401055B"/>
    <w:rsid w:val="2407613B"/>
    <w:rsid w:val="24251B2C"/>
    <w:rsid w:val="2431284B"/>
    <w:rsid w:val="243A276E"/>
    <w:rsid w:val="244B0096"/>
    <w:rsid w:val="245E7CAC"/>
    <w:rsid w:val="24647315"/>
    <w:rsid w:val="248D0015"/>
    <w:rsid w:val="249C6D6C"/>
    <w:rsid w:val="24AA7DEF"/>
    <w:rsid w:val="24B32289"/>
    <w:rsid w:val="24C049E4"/>
    <w:rsid w:val="24C254A1"/>
    <w:rsid w:val="24C942B2"/>
    <w:rsid w:val="24DD248B"/>
    <w:rsid w:val="24DD7586"/>
    <w:rsid w:val="24E90D86"/>
    <w:rsid w:val="24FD01D8"/>
    <w:rsid w:val="24FE2436"/>
    <w:rsid w:val="250B50D6"/>
    <w:rsid w:val="250E674C"/>
    <w:rsid w:val="25164BF9"/>
    <w:rsid w:val="251C1CDE"/>
    <w:rsid w:val="25214810"/>
    <w:rsid w:val="25271CC9"/>
    <w:rsid w:val="2530301D"/>
    <w:rsid w:val="25494B3E"/>
    <w:rsid w:val="25581DB7"/>
    <w:rsid w:val="255C76DD"/>
    <w:rsid w:val="25696251"/>
    <w:rsid w:val="256F0A13"/>
    <w:rsid w:val="25741388"/>
    <w:rsid w:val="25750162"/>
    <w:rsid w:val="257E0651"/>
    <w:rsid w:val="25815C50"/>
    <w:rsid w:val="25896CF8"/>
    <w:rsid w:val="25A80878"/>
    <w:rsid w:val="25C159B3"/>
    <w:rsid w:val="25CF1A5B"/>
    <w:rsid w:val="25D61F3F"/>
    <w:rsid w:val="25E142AA"/>
    <w:rsid w:val="25EB4FFE"/>
    <w:rsid w:val="25F925E4"/>
    <w:rsid w:val="25F95C2E"/>
    <w:rsid w:val="26042940"/>
    <w:rsid w:val="26097D2A"/>
    <w:rsid w:val="262D41EE"/>
    <w:rsid w:val="263B30E7"/>
    <w:rsid w:val="26472A4A"/>
    <w:rsid w:val="2665135B"/>
    <w:rsid w:val="26776BBC"/>
    <w:rsid w:val="269816F2"/>
    <w:rsid w:val="269D1AE9"/>
    <w:rsid w:val="269D4709"/>
    <w:rsid w:val="26C81C50"/>
    <w:rsid w:val="26CC223A"/>
    <w:rsid w:val="26CF47C9"/>
    <w:rsid w:val="26E048E5"/>
    <w:rsid w:val="270B1D76"/>
    <w:rsid w:val="270D192C"/>
    <w:rsid w:val="270E1608"/>
    <w:rsid w:val="27150B1B"/>
    <w:rsid w:val="27173626"/>
    <w:rsid w:val="27282A62"/>
    <w:rsid w:val="27343587"/>
    <w:rsid w:val="27424668"/>
    <w:rsid w:val="27461842"/>
    <w:rsid w:val="274B2D47"/>
    <w:rsid w:val="2751212F"/>
    <w:rsid w:val="275260B0"/>
    <w:rsid w:val="276736EB"/>
    <w:rsid w:val="277436D6"/>
    <w:rsid w:val="277C3E56"/>
    <w:rsid w:val="277D4799"/>
    <w:rsid w:val="278437D9"/>
    <w:rsid w:val="27865E65"/>
    <w:rsid w:val="27914167"/>
    <w:rsid w:val="279C0812"/>
    <w:rsid w:val="27A76048"/>
    <w:rsid w:val="27B248B3"/>
    <w:rsid w:val="27C13AA4"/>
    <w:rsid w:val="27C62723"/>
    <w:rsid w:val="27D44A8B"/>
    <w:rsid w:val="27D9136E"/>
    <w:rsid w:val="28081153"/>
    <w:rsid w:val="28151F6E"/>
    <w:rsid w:val="28315DA0"/>
    <w:rsid w:val="283A0570"/>
    <w:rsid w:val="2840104F"/>
    <w:rsid w:val="28471BFD"/>
    <w:rsid w:val="284B4E1A"/>
    <w:rsid w:val="2862044F"/>
    <w:rsid w:val="286A05D7"/>
    <w:rsid w:val="286D4600"/>
    <w:rsid w:val="28740D67"/>
    <w:rsid w:val="28B55B72"/>
    <w:rsid w:val="28B9332C"/>
    <w:rsid w:val="28C163DA"/>
    <w:rsid w:val="28D9069B"/>
    <w:rsid w:val="28DA203E"/>
    <w:rsid w:val="28DA70BC"/>
    <w:rsid w:val="28DF734B"/>
    <w:rsid w:val="28E442F2"/>
    <w:rsid w:val="28E82FAB"/>
    <w:rsid w:val="28EA55CF"/>
    <w:rsid w:val="28F62C0B"/>
    <w:rsid w:val="28F87269"/>
    <w:rsid w:val="290115B3"/>
    <w:rsid w:val="291A420E"/>
    <w:rsid w:val="29337C54"/>
    <w:rsid w:val="293637EA"/>
    <w:rsid w:val="293C5508"/>
    <w:rsid w:val="29615C38"/>
    <w:rsid w:val="29913FEC"/>
    <w:rsid w:val="299904D8"/>
    <w:rsid w:val="29A23FBA"/>
    <w:rsid w:val="29BB5AFE"/>
    <w:rsid w:val="29C57861"/>
    <w:rsid w:val="29CC4125"/>
    <w:rsid w:val="29D159CB"/>
    <w:rsid w:val="29D7247C"/>
    <w:rsid w:val="29EF708B"/>
    <w:rsid w:val="29F12764"/>
    <w:rsid w:val="29FA400F"/>
    <w:rsid w:val="29FC4491"/>
    <w:rsid w:val="2A0301F7"/>
    <w:rsid w:val="2A074EAE"/>
    <w:rsid w:val="2A3C3BE0"/>
    <w:rsid w:val="2A4711C8"/>
    <w:rsid w:val="2A495C50"/>
    <w:rsid w:val="2A6D2A78"/>
    <w:rsid w:val="2A7754A0"/>
    <w:rsid w:val="2A9A0F50"/>
    <w:rsid w:val="2A9A3453"/>
    <w:rsid w:val="2AA0770F"/>
    <w:rsid w:val="2AA21B13"/>
    <w:rsid w:val="2AAE5DA2"/>
    <w:rsid w:val="2AB3673B"/>
    <w:rsid w:val="2AB91C29"/>
    <w:rsid w:val="2ABA4554"/>
    <w:rsid w:val="2AC35D4F"/>
    <w:rsid w:val="2ACE36B2"/>
    <w:rsid w:val="2AFC7181"/>
    <w:rsid w:val="2B1B40B6"/>
    <w:rsid w:val="2B1D685D"/>
    <w:rsid w:val="2B27761C"/>
    <w:rsid w:val="2B374D60"/>
    <w:rsid w:val="2B4A00B4"/>
    <w:rsid w:val="2B590648"/>
    <w:rsid w:val="2B6118BE"/>
    <w:rsid w:val="2B673AD8"/>
    <w:rsid w:val="2B760EE0"/>
    <w:rsid w:val="2B761225"/>
    <w:rsid w:val="2B7A4439"/>
    <w:rsid w:val="2B883EAE"/>
    <w:rsid w:val="2B893301"/>
    <w:rsid w:val="2B897D98"/>
    <w:rsid w:val="2B940666"/>
    <w:rsid w:val="2B9D751E"/>
    <w:rsid w:val="2B9F0282"/>
    <w:rsid w:val="2BA05DC0"/>
    <w:rsid w:val="2BA34554"/>
    <w:rsid w:val="2BAD2694"/>
    <w:rsid w:val="2BC31906"/>
    <w:rsid w:val="2BCA791C"/>
    <w:rsid w:val="2BCF1226"/>
    <w:rsid w:val="2BD63772"/>
    <w:rsid w:val="2BE66ED3"/>
    <w:rsid w:val="2BEB388F"/>
    <w:rsid w:val="2BF46BA5"/>
    <w:rsid w:val="2BF9699D"/>
    <w:rsid w:val="2C0376CE"/>
    <w:rsid w:val="2C092388"/>
    <w:rsid w:val="2C0A3E23"/>
    <w:rsid w:val="2C1129C2"/>
    <w:rsid w:val="2C242E48"/>
    <w:rsid w:val="2C291CB3"/>
    <w:rsid w:val="2C2E44E1"/>
    <w:rsid w:val="2C317DF1"/>
    <w:rsid w:val="2C363D92"/>
    <w:rsid w:val="2C373E2E"/>
    <w:rsid w:val="2C4179A1"/>
    <w:rsid w:val="2C441B55"/>
    <w:rsid w:val="2C480EA1"/>
    <w:rsid w:val="2C4F2445"/>
    <w:rsid w:val="2C643CD7"/>
    <w:rsid w:val="2C646C95"/>
    <w:rsid w:val="2C6B6F01"/>
    <w:rsid w:val="2C777CB5"/>
    <w:rsid w:val="2C787020"/>
    <w:rsid w:val="2C97403B"/>
    <w:rsid w:val="2C9B3EE6"/>
    <w:rsid w:val="2CA05E9F"/>
    <w:rsid w:val="2CA36C47"/>
    <w:rsid w:val="2CAA2368"/>
    <w:rsid w:val="2CBA2447"/>
    <w:rsid w:val="2CC12F2A"/>
    <w:rsid w:val="2CC146F8"/>
    <w:rsid w:val="2CC57B94"/>
    <w:rsid w:val="2CD41ACF"/>
    <w:rsid w:val="2CDC7F00"/>
    <w:rsid w:val="2D071CF1"/>
    <w:rsid w:val="2D220FDC"/>
    <w:rsid w:val="2D4A3EE3"/>
    <w:rsid w:val="2D4D2557"/>
    <w:rsid w:val="2D4E2049"/>
    <w:rsid w:val="2D5823FC"/>
    <w:rsid w:val="2D7D3F0E"/>
    <w:rsid w:val="2D8A7095"/>
    <w:rsid w:val="2D8C19C7"/>
    <w:rsid w:val="2D9C3D8A"/>
    <w:rsid w:val="2DA62D47"/>
    <w:rsid w:val="2DB41B3B"/>
    <w:rsid w:val="2DBE557E"/>
    <w:rsid w:val="2DBE71E9"/>
    <w:rsid w:val="2DC068DF"/>
    <w:rsid w:val="2DD20425"/>
    <w:rsid w:val="2DFB5CD0"/>
    <w:rsid w:val="2E040541"/>
    <w:rsid w:val="2E096A40"/>
    <w:rsid w:val="2E0C32F1"/>
    <w:rsid w:val="2E1C53A4"/>
    <w:rsid w:val="2E2F388E"/>
    <w:rsid w:val="2E313687"/>
    <w:rsid w:val="2E346963"/>
    <w:rsid w:val="2E346FC6"/>
    <w:rsid w:val="2E3873DE"/>
    <w:rsid w:val="2E4F184F"/>
    <w:rsid w:val="2E507E5A"/>
    <w:rsid w:val="2E527559"/>
    <w:rsid w:val="2E5354F4"/>
    <w:rsid w:val="2E935B44"/>
    <w:rsid w:val="2EA3261C"/>
    <w:rsid w:val="2EA4338E"/>
    <w:rsid w:val="2EA60A85"/>
    <w:rsid w:val="2EBF374D"/>
    <w:rsid w:val="2EC47CD6"/>
    <w:rsid w:val="2ECC435C"/>
    <w:rsid w:val="2ECF234C"/>
    <w:rsid w:val="2EE04859"/>
    <w:rsid w:val="2EF50507"/>
    <w:rsid w:val="2F227B05"/>
    <w:rsid w:val="2F3775DE"/>
    <w:rsid w:val="2F4963EE"/>
    <w:rsid w:val="2F5A140B"/>
    <w:rsid w:val="2F5C28AB"/>
    <w:rsid w:val="2F613663"/>
    <w:rsid w:val="2F664049"/>
    <w:rsid w:val="2F75612C"/>
    <w:rsid w:val="2F75626A"/>
    <w:rsid w:val="2F80704C"/>
    <w:rsid w:val="2F84297D"/>
    <w:rsid w:val="2F9054F1"/>
    <w:rsid w:val="2F91057E"/>
    <w:rsid w:val="2F994994"/>
    <w:rsid w:val="2FB971A2"/>
    <w:rsid w:val="2FC46D2B"/>
    <w:rsid w:val="2FCD257D"/>
    <w:rsid w:val="2FF53771"/>
    <w:rsid w:val="30023E38"/>
    <w:rsid w:val="3007160D"/>
    <w:rsid w:val="3012453E"/>
    <w:rsid w:val="301246CD"/>
    <w:rsid w:val="301D2823"/>
    <w:rsid w:val="30351E50"/>
    <w:rsid w:val="30397359"/>
    <w:rsid w:val="30416AB9"/>
    <w:rsid w:val="30622206"/>
    <w:rsid w:val="30671D7B"/>
    <w:rsid w:val="306E7F21"/>
    <w:rsid w:val="307130B5"/>
    <w:rsid w:val="30974EB4"/>
    <w:rsid w:val="30A40355"/>
    <w:rsid w:val="30A44A3E"/>
    <w:rsid w:val="30AB102A"/>
    <w:rsid w:val="30B30E2A"/>
    <w:rsid w:val="30C436A5"/>
    <w:rsid w:val="30DE44E6"/>
    <w:rsid w:val="30E43E5D"/>
    <w:rsid w:val="30E9675A"/>
    <w:rsid w:val="30EA005A"/>
    <w:rsid w:val="30F87B92"/>
    <w:rsid w:val="310529CB"/>
    <w:rsid w:val="310D0A3D"/>
    <w:rsid w:val="310E4F06"/>
    <w:rsid w:val="31151B51"/>
    <w:rsid w:val="3117333C"/>
    <w:rsid w:val="3126581B"/>
    <w:rsid w:val="312D1999"/>
    <w:rsid w:val="312F4783"/>
    <w:rsid w:val="31472938"/>
    <w:rsid w:val="31492F06"/>
    <w:rsid w:val="317C1F83"/>
    <w:rsid w:val="31885564"/>
    <w:rsid w:val="31965BEE"/>
    <w:rsid w:val="31A757FC"/>
    <w:rsid w:val="31B11864"/>
    <w:rsid w:val="31B26BA7"/>
    <w:rsid w:val="31CA0EF5"/>
    <w:rsid w:val="31CB5EE9"/>
    <w:rsid w:val="320F5DE4"/>
    <w:rsid w:val="3212204B"/>
    <w:rsid w:val="32165B60"/>
    <w:rsid w:val="32180DCB"/>
    <w:rsid w:val="322B0123"/>
    <w:rsid w:val="32307492"/>
    <w:rsid w:val="3241239D"/>
    <w:rsid w:val="32415CBB"/>
    <w:rsid w:val="327668BF"/>
    <w:rsid w:val="327E3148"/>
    <w:rsid w:val="32887C2D"/>
    <w:rsid w:val="329C044D"/>
    <w:rsid w:val="32A06721"/>
    <w:rsid w:val="32A55FAA"/>
    <w:rsid w:val="32A67B63"/>
    <w:rsid w:val="32D15D27"/>
    <w:rsid w:val="32D44F5E"/>
    <w:rsid w:val="32D81730"/>
    <w:rsid w:val="32DC350B"/>
    <w:rsid w:val="32F55AC3"/>
    <w:rsid w:val="33016706"/>
    <w:rsid w:val="33057260"/>
    <w:rsid w:val="3310665E"/>
    <w:rsid w:val="331E3B72"/>
    <w:rsid w:val="3329394E"/>
    <w:rsid w:val="332951DE"/>
    <w:rsid w:val="33432F1F"/>
    <w:rsid w:val="33574D69"/>
    <w:rsid w:val="33664F89"/>
    <w:rsid w:val="33676D35"/>
    <w:rsid w:val="337532CF"/>
    <w:rsid w:val="33763FB8"/>
    <w:rsid w:val="337E0D2B"/>
    <w:rsid w:val="338E62D4"/>
    <w:rsid w:val="339901D2"/>
    <w:rsid w:val="33A209E4"/>
    <w:rsid w:val="33AC3B0A"/>
    <w:rsid w:val="33B77152"/>
    <w:rsid w:val="33CD588C"/>
    <w:rsid w:val="33DD29C9"/>
    <w:rsid w:val="33FD0E02"/>
    <w:rsid w:val="33FE10C3"/>
    <w:rsid w:val="340278B2"/>
    <w:rsid w:val="34081560"/>
    <w:rsid w:val="34127AAE"/>
    <w:rsid w:val="34171CA5"/>
    <w:rsid w:val="341A645E"/>
    <w:rsid w:val="34235FE2"/>
    <w:rsid w:val="342A3FAF"/>
    <w:rsid w:val="343707E4"/>
    <w:rsid w:val="34396AB5"/>
    <w:rsid w:val="34411AF4"/>
    <w:rsid w:val="3444689D"/>
    <w:rsid w:val="344B6040"/>
    <w:rsid w:val="34517E3A"/>
    <w:rsid w:val="34520D31"/>
    <w:rsid w:val="346033A0"/>
    <w:rsid w:val="34695002"/>
    <w:rsid w:val="34931834"/>
    <w:rsid w:val="349912AA"/>
    <w:rsid w:val="34AA3BCA"/>
    <w:rsid w:val="34B9169A"/>
    <w:rsid w:val="34C404C8"/>
    <w:rsid w:val="34CC5353"/>
    <w:rsid w:val="34CC57C6"/>
    <w:rsid w:val="34D92B26"/>
    <w:rsid w:val="34DA2E20"/>
    <w:rsid w:val="34E0379C"/>
    <w:rsid w:val="34F2599F"/>
    <w:rsid w:val="34F35C04"/>
    <w:rsid w:val="35255538"/>
    <w:rsid w:val="352D7BC9"/>
    <w:rsid w:val="35313A4F"/>
    <w:rsid w:val="3533186F"/>
    <w:rsid w:val="35367825"/>
    <w:rsid w:val="35375DEC"/>
    <w:rsid w:val="354D466F"/>
    <w:rsid w:val="355B2319"/>
    <w:rsid w:val="357A656B"/>
    <w:rsid w:val="357E7DCA"/>
    <w:rsid w:val="35842A31"/>
    <w:rsid w:val="358B7998"/>
    <w:rsid w:val="35905EFE"/>
    <w:rsid w:val="3593492A"/>
    <w:rsid w:val="35A53DDD"/>
    <w:rsid w:val="35AB71CA"/>
    <w:rsid w:val="35AC4B99"/>
    <w:rsid w:val="35BD712F"/>
    <w:rsid w:val="35C045DA"/>
    <w:rsid w:val="35C86A74"/>
    <w:rsid w:val="35DC0B4C"/>
    <w:rsid w:val="35E62E6A"/>
    <w:rsid w:val="35EB1085"/>
    <w:rsid w:val="35EB6DFC"/>
    <w:rsid w:val="35EC768A"/>
    <w:rsid w:val="35EE20E2"/>
    <w:rsid w:val="360B74F3"/>
    <w:rsid w:val="36141F9B"/>
    <w:rsid w:val="36185195"/>
    <w:rsid w:val="3619235E"/>
    <w:rsid w:val="361E6757"/>
    <w:rsid w:val="362351A9"/>
    <w:rsid w:val="362F1674"/>
    <w:rsid w:val="36353E43"/>
    <w:rsid w:val="36630C62"/>
    <w:rsid w:val="366C0BC3"/>
    <w:rsid w:val="367C393A"/>
    <w:rsid w:val="36960E3C"/>
    <w:rsid w:val="36A37DC0"/>
    <w:rsid w:val="36A84387"/>
    <w:rsid w:val="36BE2E34"/>
    <w:rsid w:val="36C732B6"/>
    <w:rsid w:val="36DA5F09"/>
    <w:rsid w:val="36DB1300"/>
    <w:rsid w:val="37026A65"/>
    <w:rsid w:val="37031ADA"/>
    <w:rsid w:val="370E23E9"/>
    <w:rsid w:val="3726705A"/>
    <w:rsid w:val="37317E88"/>
    <w:rsid w:val="373243E2"/>
    <w:rsid w:val="37367AA5"/>
    <w:rsid w:val="373D496F"/>
    <w:rsid w:val="374C3EAB"/>
    <w:rsid w:val="376D285E"/>
    <w:rsid w:val="37864661"/>
    <w:rsid w:val="378D6A15"/>
    <w:rsid w:val="378F4DF6"/>
    <w:rsid w:val="37A37AE8"/>
    <w:rsid w:val="37A65987"/>
    <w:rsid w:val="37B01176"/>
    <w:rsid w:val="37CB3116"/>
    <w:rsid w:val="37D31FDA"/>
    <w:rsid w:val="37E1503A"/>
    <w:rsid w:val="37E60107"/>
    <w:rsid w:val="37EB0755"/>
    <w:rsid w:val="37F2712D"/>
    <w:rsid w:val="37F31E36"/>
    <w:rsid w:val="38004F3D"/>
    <w:rsid w:val="38197FD5"/>
    <w:rsid w:val="382158C1"/>
    <w:rsid w:val="3829433D"/>
    <w:rsid w:val="383C41E1"/>
    <w:rsid w:val="384159D6"/>
    <w:rsid w:val="38443BA6"/>
    <w:rsid w:val="3859249F"/>
    <w:rsid w:val="385D3291"/>
    <w:rsid w:val="385E030E"/>
    <w:rsid w:val="388410E0"/>
    <w:rsid w:val="38AC042B"/>
    <w:rsid w:val="38C525C6"/>
    <w:rsid w:val="38E11BA9"/>
    <w:rsid w:val="38E15C1F"/>
    <w:rsid w:val="38F21DF9"/>
    <w:rsid w:val="38F4384C"/>
    <w:rsid w:val="39036B3C"/>
    <w:rsid w:val="3906080E"/>
    <w:rsid w:val="390840E6"/>
    <w:rsid w:val="3908480C"/>
    <w:rsid w:val="392319C3"/>
    <w:rsid w:val="39310C49"/>
    <w:rsid w:val="39317D7E"/>
    <w:rsid w:val="39352921"/>
    <w:rsid w:val="393D37BC"/>
    <w:rsid w:val="393D7BDA"/>
    <w:rsid w:val="39490F42"/>
    <w:rsid w:val="394B346F"/>
    <w:rsid w:val="396E5414"/>
    <w:rsid w:val="397E5CE6"/>
    <w:rsid w:val="397F4DFD"/>
    <w:rsid w:val="3982376E"/>
    <w:rsid w:val="398C59FC"/>
    <w:rsid w:val="39912B3C"/>
    <w:rsid w:val="399602B3"/>
    <w:rsid w:val="399A712A"/>
    <w:rsid w:val="39A13E5A"/>
    <w:rsid w:val="39A15F46"/>
    <w:rsid w:val="39C17649"/>
    <w:rsid w:val="39DC1941"/>
    <w:rsid w:val="39DC32EB"/>
    <w:rsid w:val="39FD5B86"/>
    <w:rsid w:val="3A0339C8"/>
    <w:rsid w:val="3A0E33DD"/>
    <w:rsid w:val="3A243E36"/>
    <w:rsid w:val="3A314801"/>
    <w:rsid w:val="3A433A4E"/>
    <w:rsid w:val="3A434DD1"/>
    <w:rsid w:val="3A482D32"/>
    <w:rsid w:val="3A4A08DA"/>
    <w:rsid w:val="3A5637EA"/>
    <w:rsid w:val="3A5E4C98"/>
    <w:rsid w:val="3A772B48"/>
    <w:rsid w:val="3A7A6AEE"/>
    <w:rsid w:val="3A8A4698"/>
    <w:rsid w:val="3A8A7411"/>
    <w:rsid w:val="3A8B4663"/>
    <w:rsid w:val="3AAC7A41"/>
    <w:rsid w:val="3AAE6A0C"/>
    <w:rsid w:val="3AB31D33"/>
    <w:rsid w:val="3ACB17AE"/>
    <w:rsid w:val="3ACC02E3"/>
    <w:rsid w:val="3ACD7280"/>
    <w:rsid w:val="3ADB5896"/>
    <w:rsid w:val="3ADE60D0"/>
    <w:rsid w:val="3AF559B7"/>
    <w:rsid w:val="3AFA54F8"/>
    <w:rsid w:val="3B011897"/>
    <w:rsid w:val="3B020C26"/>
    <w:rsid w:val="3B096767"/>
    <w:rsid w:val="3B1D1ED2"/>
    <w:rsid w:val="3B253A42"/>
    <w:rsid w:val="3B262143"/>
    <w:rsid w:val="3B2966DA"/>
    <w:rsid w:val="3B2E1183"/>
    <w:rsid w:val="3B347E2C"/>
    <w:rsid w:val="3B3801A8"/>
    <w:rsid w:val="3B3A0DC7"/>
    <w:rsid w:val="3B424D06"/>
    <w:rsid w:val="3B45409C"/>
    <w:rsid w:val="3B475801"/>
    <w:rsid w:val="3B713DD7"/>
    <w:rsid w:val="3B7F4AFC"/>
    <w:rsid w:val="3B7F57B3"/>
    <w:rsid w:val="3B895AA7"/>
    <w:rsid w:val="3B8B62FD"/>
    <w:rsid w:val="3B8C42FB"/>
    <w:rsid w:val="3B9E5F99"/>
    <w:rsid w:val="3BD3070D"/>
    <w:rsid w:val="3BD31886"/>
    <w:rsid w:val="3BD5596A"/>
    <w:rsid w:val="3BD82196"/>
    <w:rsid w:val="3BEC76EC"/>
    <w:rsid w:val="3BED42CF"/>
    <w:rsid w:val="3BEE25EA"/>
    <w:rsid w:val="3BEE392A"/>
    <w:rsid w:val="3BEE64A8"/>
    <w:rsid w:val="3C117C30"/>
    <w:rsid w:val="3C1917CB"/>
    <w:rsid w:val="3C1D0881"/>
    <w:rsid w:val="3C1E5673"/>
    <w:rsid w:val="3C2A21F8"/>
    <w:rsid w:val="3C2E5517"/>
    <w:rsid w:val="3C472D68"/>
    <w:rsid w:val="3C5B1A47"/>
    <w:rsid w:val="3C5B20E7"/>
    <w:rsid w:val="3C5D38EF"/>
    <w:rsid w:val="3C5F45D0"/>
    <w:rsid w:val="3C6877F1"/>
    <w:rsid w:val="3C6D0713"/>
    <w:rsid w:val="3C704FE8"/>
    <w:rsid w:val="3C844F31"/>
    <w:rsid w:val="3C9253A5"/>
    <w:rsid w:val="3CA141ED"/>
    <w:rsid w:val="3CA508C5"/>
    <w:rsid w:val="3CAE2494"/>
    <w:rsid w:val="3CB8274C"/>
    <w:rsid w:val="3CBD52F3"/>
    <w:rsid w:val="3CC7005A"/>
    <w:rsid w:val="3CCA5F7B"/>
    <w:rsid w:val="3CCB0B74"/>
    <w:rsid w:val="3CD1508D"/>
    <w:rsid w:val="3CEA2FA3"/>
    <w:rsid w:val="3CF3473F"/>
    <w:rsid w:val="3CFD26BC"/>
    <w:rsid w:val="3D23297C"/>
    <w:rsid w:val="3D240F7A"/>
    <w:rsid w:val="3D2C1760"/>
    <w:rsid w:val="3D31749C"/>
    <w:rsid w:val="3D3635B7"/>
    <w:rsid w:val="3D385E92"/>
    <w:rsid w:val="3D467C83"/>
    <w:rsid w:val="3D5C055C"/>
    <w:rsid w:val="3D5D4799"/>
    <w:rsid w:val="3D796642"/>
    <w:rsid w:val="3D83031E"/>
    <w:rsid w:val="3D8C6AEC"/>
    <w:rsid w:val="3D8E6E2F"/>
    <w:rsid w:val="3D963069"/>
    <w:rsid w:val="3D983E35"/>
    <w:rsid w:val="3D9D4F5A"/>
    <w:rsid w:val="3DAD00E1"/>
    <w:rsid w:val="3DBD3278"/>
    <w:rsid w:val="3DD516A1"/>
    <w:rsid w:val="3DDD03B0"/>
    <w:rsid w:val="3E107646"/>
    <w:rsid w:val="3E140360"/>
    <w:rsid w:val="3E192C85"/>
    <w:rsid w:val="3E196240"/>
    <w:rsid w:val="3E1B7781"/>
    <w:rsid w:val="3E2967FF"/>
    <w:rsid w:val="3E4611FF"/>
    <w:rsid w:val="3E512057"/>
    <w:rsid w:val="3E552578"/>
    <w:rsid w:val="3E595260"/>
    <w:rsid w:val="3E5A5955"/>
    <w:rsid w:val="3E5C5768"/>
    <w:rsid w:val="3E626D7A"/>
    <w:rsid w:val="3E7B1A61"/>
    <w:rsid w:val="3E7B2BA7"/>
    <w:rsid w:val="3E897630"/>
    <w:rsid w:val="3E8E3FA5"/>
    <w:rsid w:val="3EA97368"/>
    <w:rsid w:val="3EAA4B0E"/>
    <w:rsid w:val="3ECD07E4"/>
    <w:rsid w:val="3ECD4991"/>
    <w:rsid w:val="3EE00674"/>
    <w:rsid w:val="3EE430BA"/>
    <w:rsid w:val="3EFD189E"/>
    <w:rsid w:val="3F0217B1"/>
    <w:rsid w:val="3F1824E7"/>
    <w:rsid w:val="3F3C0132"/>
    <w:rsid w:val="3F477D46"/>
    <w:rsid w:val="3F4B0037"/>
    <w:rsid w:val="3F4E0917"/>
    <w:rsid w:val="3F5429C8"/>
    <w:rsid w:val="3F6972B0"/>
    <w:rsid w:val="3F77387C"/>
    <w:rsid w:val="3F7754E5"/>
    <w:rsid w:val="3F83185D"/>
    <w:rsid w:val="3F8B0106"/>
    <w:rsid w:val="3F8F18C6"/>
    <w:rsid w:val="3FA02918"/>
    <w:rsid w:val="3FB376C8"/>
    <w:rsid w:val="3FB7097F"/>
    <w:rsid w:val="3FB72BDB"/>
    <w:rsid w:val="3FC012EC"/>
    <w:rsid w:val="3FC17FC8"/>
    <w:rsid w:val="3FC509A4"/>
    <w:rsid w:val="3FC60A32"/>
    <w:rsid w:val="3FC9116B"/>
    <w:rsid w:val="3FD7552F"/>
    <w:rsid w:val="3FDE4C73"/>
    <w:rsid w:val="3FF10A4C"/>
    <w:rsid w:val="400B2A38"/>
    <w:rsid w:val="401E398D"/>
    <w:rsid w:val="402472D8"/>
    <w:rsid w:val="402A5D1B"/>
    <w:rsid w:val="403B2412"/>
    <w:rsid w:val="403F1988"/>
    <w:rsid w:val="404241E2"/>
    <w:rsid w:val="40432282"/>
    <w:rsid w:val="4053235C"/>
    <w:rsid w:val="406F6B86"/>
    <w:rsid w:val="407D0FFF"/>
    <w:rsid w:val="40857B61"/>
    <w:rsid w:val="409D16B0"/>
    <w:rsid w:val="409F6642"/>
    <w:rsid w:val="40B749B8"/>
    <w:rsid w:val="40CB07F7"/>
    <w:rsid w:val="40D73DDF"/>
    <w:rsid w:val="40DC1D12"/>
    <w:rsid w:val="40ED0DF7"/>
    <w:rsid w:val="40EF50B4"/>
    <w:rsid w:val="410B439E"/>
    <w:rsid w:val="411357A4"/>
    <w:rsid w:val="41206F49"/>
    <w:rsid w:val="412D2B3B"/>
    <w:rsid w:val="413160DA"/>
    <w:rsid w:val="41354997"/>
    <w:rsid w:val="414015E0"/>
    <w:rsid w:val="41443850"/>
    <w:rsid w:val="41493050"/>
    <w:rsid w:val="41586C37"/>
    <w:rsid w:val="415E11E6"/>
    <w:rsid w:val="415E3467"/>
    <w:rsid w:val="41644772"/>
    <w:rsid w:val="41850016"/>
    <w:rsid w:val="419137CD"/>
    <w:rsid w:val="41A20B89"/>
    <w:rsid w:val="41A66A01"/>
    <w:rsid w:val="41CE0273"/>
    <w:rsid w:val="41D44D64"/>
    <w:rsid w:val="41D550CA"/>
    <w:rsid w:val="41E04D15"/>
    <w:rsid w:val="41EC18B3"/>
    <w:rsid w:val="41F129A2"/>
    <w:rsid w:val="42057F2A"/>
    <w:rsid w:val="420B0A4A"/>
    <w:rsid w:val="42172C1A"/>
    <w:rsid w:val="42177716"/>
    <w:rsid w:val="421C5DC3"/>
    <w:rsid w:val="42210BEC"/>
    <w:rsid w:val="423D328A"/>
    <w:rsid w:val="424565F9"/>
    <w:rsid w:val="426D4C51"/>
    <w:rsid w:val="427D02F4"/>
    <w:rsid w:val="427F690D"/>
    <w:rsid w:val="42833F6D"/>
    <w:rsid w:val="42845B64"/>
    <w:rsid w:val="42854959"/>
    <w:rsid w:val="428C41FE"/>
    <w:rsid w:val="42916836"/>
    <w:rsid w:val="42987657"/>
    <w:rsid w:val="429E6301"/>
    <w:rsid w:val="42A13CB8"/>
    <w:rsid w:val="42A31032"/>
    <w:rsid w:val="42A91749"/>
    <w:rsid w:val="42BE2CA3"/>
    <w:rsid w:val="42D826E7"/>
    <w:rsid w:val="42EC3130"/>
    <w:rsid w:val="42F733B0"/>
    <w:rsid w:val="43006121"/>
    <w:rsid w:val="43074C7A"/>
    <w:rsid w:val="431C1C87"/>
    <w:rsid w:val="43320969"/>
    <w:rsid w:val="43352E4F"/>
    <w:rsid w:val="433C7EA6"/>
    <w:rsid w:val="43416D7A"/>
    <w:rsid w:val="43457223"/>
    <w:rsid w:val="43735E24"/>
    <w:rsid w:val="438755B8"/>
    <w:rsid w:val="4391589F"/>
    <w:rsid w:val="43A0141A"/>
    <w:rsid w:val="43AB7642"/>
    <w:rsid w:val="43B3609C"/>
    <w:rsid w:val="43BD06E5"/>
    <w:rsid w:val="43C92F7F"/>
    <w:rsid w:val="43DB5606"/>
    <w:rsid w:val="43EC54F0"/>
    <w:rsid w:val="43EF6F58"/>
    <w:rsid w:val="43FE1FE6"/>
    <w:rsid w:val="4407040E"/>
    <w:rsid w:val="44221F38"/>
    <w:rsid w:val="442A6EF8"/>
    <w:rsid w:val="44382AAF"/>
    <w:rsid w:val="444503AC"/>
    <w:rsid w:val="44460347"/>
    <w:rsid w:val="44550E10"/>
    <w:rsid w:val="44583C94"/>
    <w:rsid w:val="445B1C92"/>
    <w:rsid w:val="446503FB"/>
    <w:rsid w:val="44662098"/>
    <w:rsid w:val="447C007C"/>
    <w:rsid w:val="447C4644"/>
    <w:rsid w:val="44806A4C"/>
    <w:rsid w:val="4481622B"/>
    <w:rsid w:val="448D094A"/>
    <w:rsid w:val="44A255E3"/>
    <w:rsid w:val="44C47C5F"/>
    <w:rsid w:val="44CB4F39"/>
    <w:rsid w:val="44E67B6B"/>
    <w:rsid w:val="44EF1463"/>
    <w:rsid w:val="44EF7B97"/>
    <w:rsid w:val="45244537"/>
    <w:rsid w:val="452F34EE"/>
    <w:rsid w:val="45320A29"/>
    <w:rsid w:val="453A3032"/>
    <w:rsid w:val="45533BB0"/>
    <w:rsid w:val="45553204"/>
    <w:rsid w:val="455C1263"/>
    <w:rsid w:val="45616C70"/>
    <w:rsid w:val="456260C5"/>
    <w:rsid w:val="45667735"/>
    <w:rsid w:val="456D24AD"/>
    <w:rsid w:val="458508B8"/>
    <w:rsid w:val="459469BE"/>
    <w:rsid w:val="45957720"/>
    <w:rsid w:val="45975A91"/>
    <w:rsid w:val="459D22AE"/>
    <w:rsid w:val="45B07DCE"/>
    <w:rsid w:val="45B5755A"/>
    <w:rsid w:val="45B76001"/>
    <w:rsid w:val="45BE7579"/>
    <w:rsid w:val="45CF6293"/>
    <w:rsid w:val="45DC1A5C"/>
    <w:rsid w:val="45E13921"/>
    <w:rsid w:val="45E25822"/>
    <w:rsid w:val="45E74B18"/>
    <w:rsid w:val="45E91793"/>
    <w:rsid w:val="45EA5EA6"/>
    <w:rsid w:val="45ED68AA"/>
    <w:rsid w:val="45F675C0"/>
    <w:rsid w:val="45FB0A1D"/>
    <w:rsid w:val="45FC6C79"/>
    <w:rsid w:val="4613281D"/>
    <w:rsid w:val="46163439"/>
    <w:rsid w:val="461D736E"/>
    <w:rsid w:val="462C0D79"/>
    <w:rsid w:val="462D1A1A"/>
    <w:rsid w:val="463D4DFF"/>
    <w:rsid w:val="4643132E"/>
    <w:rsid w:val="465F36E6"/>
    <w:rsid w:val="466B2E55"/>
    <w:rsid w:val="466F14A6"/>
    <w:rsid w:val="46787D6E"/>
    <w:rsid w:val="4693571B"/>
    <w:rsid w:val="469C689B"/>
    <w:rsid w:val="46B278BD"/>
    <w:rsid w:val="46C755B3"/>
    <w:rsid w:val="46D84C72"/>
    <w:rsid w:val="46E11538"/>
    <w:rsid w:val="46EF1997"/>
    <w:rsid w:val="46F13C46"/>
    <w:rsid w:val="470421A6"/>
    <w:rsid w:val="472B4C17"/>
    <w:rsid w:val="47314150"/>
    <w:rsid w:val="47325ACC"/>
    <w:rsid w:val="474620EA"/>
    <w:rsid w:val="47594BCF"/>
    <w:rsid w:val="475B0F25"/>
    <w:rsid w:val="475D3A8A"/>
    <w:rsid w:val="47665E4E"/>
    <w:rsid w:val="47683AF4"/>
    <w:rsid w:val="476A2CC4"/>
    <w:rsid w:val="47707ED0"/>
    <w:rsid w:val="477A3403"/>
    <w:rsid w:val="477B4D6B"/>
    <w:rsid w:val="478F2B37"/>
    <w:rsid w:val="479031A1"/>
    <w:rsid w:val="47B8165E"/>
    <w:rsid w:val="47D56765"/>
    <w:rsid w:val="47E41265"/>
    <w:rsid w:val="47E85BC8"/>
    <w:rsid w:val="47FA0499"/>
    <w:rsid w:val="481B506A"/>
    <w:rsid w:val="48257B4B"/>
    <w:rsid w:val="48320066"/>
    <w:rsid w:val="48390F3E"/>
    <w:rsid w:val="48391843"/>
    <w:rsid w:val="48396647"/>
    <w:rsid w:val="48406087"/>
    <w:rsid w:val="48525C5F"/>
    <w:rsid w:val="48567CB9"/>
    <w:rsid w:val="4859268C"/>
    <w:rsid w:val="485B3C07"/>
    <w:rsid w:val="48635A5B"/>
    <w:rsid w:val="4875340D"/>
    <w:rsid w:val="487A2964"/>
    <w:rsid w:val="48883797"/>
    <w:rsid w:val="48920957"/>
    <w:rsid w:val="489336FF"/>
    <w:rsid w:val="48B2311C"/>
    <w:rsid w:val="48B54CAE"/>
    <w:rsid w:val="48C51C9F"/>
    <w:rsid w:val="48D018A2"/>
    <w:rsid w:val="48DE199B"/>
    <w:rsid w:val="48DF04B4"/>
    <w:rsid w:val="48F0616A"/>
    <w:rsid w:val="49056C35"/>
    <w:rsid w:val="490976EC"/>
    <w:rsid w:val="491645D2"/>
    <w:rsid w:val="491D2FCF"/>
    <w:rsid w:val="491F6821"/>
    <w:rsid w:val="49373D6D"/>
    <w:rsid w:val="493814F3"/>
    <w:rsid w:val="494320C6"/>
    <w:rsid w:val="49636059"/>
    <w:rsid w:val="497065D4"/>
    <w:rsid w:val="497663C5"/>
    <w:rsid w:val="499B5558"/>
    <w:rsid w:val="49A2239B"/>
    <w:rsid w:val="49E33139"/>
    <w:rsid w:val="49E37FE1"/>
    <w:rsid w:val="49E55592"/>
    <w:rsid w:val="49EA6557"/>
    <w:rsid w:val="49FA5C6B"/>
    <w:rsid w:val="4A006281"/>
    <w:rsid w:val="4A1C3C12"/>
    <w:rsid w:val="4A1D23C6"/>
    <w:rsid w:val="4A210327"/>
    <w:rsid w:val="4A2241F0"/>
    <w:rsid w:val="4A2C7171"/>
    <w:rsid w:val="4A3224E4"/>
    <w:rsid w:val="4A4C075C"/>
    <w:rsid w:val="4A57366C"/>
    <w:rsid w:val="4A574B6B"/>
    <w:rsid w:val="4A797978"/>
    <w:rsid w:val="4A7D3C20"/>
    <w:rsid w:val="4A8D7F7E"/>
    <w:rsid w:val="4AA53A4A"/>
    <w:rsid w:val="4AB0325A"/>
    <w:rsid w:val="4ADF09A5"/>
    <w:rsid w:val="4AE654E3"/>
    <w:rsid w:val="4AE7521A"/>
    <w:rsid w:val="4AED67AE"/>
    <w:rsid w:val="4AF52C3F"/>
    <w:rsid w:val="4AF7262B"/>
    <w:rsid w:val="4AFE1D54"/>
    <w:rsid w:val="4B0B726C"/>
    <w:rsid w:val="4B0E61E4"/>
    <w:rsid w:val="4B1155C4"/>
    <w:rsid w:val="4B2F02D7"/>
    <w:rsid w:val="4B2F1B5D"/>
    <w:rsid w:val="4B2F2012"/>
    <w:rsid w:val="4B605105"/>
    <w:rsid w:val="4B663392"/>
    <w:rsid w:val="4B790F5C"/>
    <w:rsid w:val="4B7F6954"/>
    <w:rsid w:val="4B8519A4"/>
    <w:rsid w:val="4B8558FE"/>
    <w:rsid w:val="4B8B09ED"/>
    <w:rsid w:val="4B8C2028"/>
    <w:rsid w:val="4B97702C"/>
    <w:rsid w:val="4BCB0750"/>
    <w:rsid w:val="4BCF2B79"/>
    <w:rsid w:val="4BCF2CC8"/>
    <w:rsid w:val="4BDC3E46"/>
    <w:rsid w:val="4BE206FD"/>
    <w:rsid w:val="4BEF03DE"/>
    <w:rsid w:val="4BF7326A"/>
    <w:rsid w:val="4BFD0702"/>
    <w:rsid w:val="4C00656A"/>
    <w:rsid w:val="4C055B47"/>
    <w:rsid w:val="4C084A95"/>
    <w:rsid w:val="4C0D136E"/>
    <w:rsid w:val="4C125909"/>
    <w:rsid w:val="4C1730C7"/>
    <w:rsid w:val="4C2341A8"/>
    <w:rsid w:val="4C366E66"/>
    <w:rsid w:val="4C4051F2"/>
    <w:rsid w:val="4C493524"/>
    <w:rsid w:val="4C562FD5"/>
    <w:rsid w:val="4C5D097E"/>
    <w:rsid w:val="4C5E4A98"/>
    <w:rsid w:val="4C7158ED"/>
    <w:rsid w:val="4C842DBD"/>
    <w:rsid w:val="4C8F532C"/>
    <w:rsid w:val="4CB054F3"/>
    <w:rsid w:val="4CB612E7"/>
    <w:rsid w:val="4CB8320B"/>
    <w:rsid w:val="4CB84FD7"/>
    <w:rsid w:val="4CB96C32"/>
    <w:rsid w:val="4CC229A4"/>
    <w:rsid w:val="4CCB5865"/>
    <w:rsid w:val="4CD26F83"/>
    <w:rsid w:val="4CEA053B"/>
    <w:rsid w:val="4CEE411D"/>
    <w:rsid w:val="4D00050A"/>
    <w:rsid w:val="4D120E81"/>
    <w:rsid w:val="4D1E63D6"/>
    <w:rsid w:val="4D25026B"/>
    <w:rsid w:val="4D2702DA"/>
    <w:rsid w:val="4D2B6B02"/>
    <w:rsid w:val="4D2C0BFC"/>
    <w:rsid w:val="4D2F2EC5"/>
    <w:rsid w:val="4D302076"/>
    <w:rsid w:val="4D3E2C08"/>
    <w:rsid w:val="4D3E7C5A"/>
    <w:rsid w:val="4D456CCD"/>
    <w:rsid w:val="4D4849EF"/>
    <w:rsid w:val="4D585511"/>
    <w:rsid w:val="4D5D33A2"/>
    <w:rsid w:val="4D840505"/>
    <w:rsid w:val="4D8A430A"/>
    <w:rsid w:val="4D8C3900"/>
    <w:rsid w:val="4D8D321C"/>
    <w:rsid w:val="4D9C69A4"/>
    <w:rsid w:val="4D9E7D6C"/>
    <w:rsid w:val="4DAB4414"/>
    <w:rsid w:val="4DAF3C8A"/>
    <w:rsid w:val="4DBF0B42"/>
    <w:rsid w:val="4DCA5D2C"/>
    <w:rsid w:val="4DCC49B4"/>
    <w:rsid w:val="4DD25B9A"/>
    <w:rsid w:val="4DDF230D"/>
    <w:rsid w:val="4DE368AD"/>
    <w:rsid w:val="4DE402CD"/>
    <w:rsid w:val="4DFA2A9E"/>
    <w:rsid w:val="4E1176C6"/>
    <w:rsid w:val="4E1C0E87"/>
    <w:rsid w:val="4E206AB2"/>
    <w:rsid w:val="4E215FE5"/>
    <w:rsid w:val="4E222CAB"/>
    <w:rsid w:val="4E2F71BF"/>
    <w:rsid w:val="4E3A49FF"/>
    <w:rsid w:val="4E3F0818"/>
    <w:rsid w:val="4E5376FA"/>
    <w:rsid w:val="4E5A2678"/>
    <w:rsid w:val="4E5C3E76"/>
    <w:rsid w:val="4E5F33CE"/>
    <w:rsid w:val="4E691746"/>
    <w:rsid w:val="4E9A1F37"/>
    <w:rsid w:val="4EA95064"/>
    <w:rsid w:val="4EC754DF"/>
    <w:rsid w:val="4ECE0959"/>
    <w:rsid w:val="4EDE1A1A"/>
    <w:rsid w:val="4EE25A56"/>
    <w:rsid w:val="4EEA28C6"/>
    <w:rsid w:val="4F024339"/>
    <w:rsid w:val="4F0E0CDC"/>
    <w:rsid w:val="4F1E58D8"/>
    <w:rsid w:val="4F1E7A09"/>
    <w:rsid w:val="4F28170C"/>
    <w:rsid w:val="4F3F6B88"/>
    <w:rsid w:val="4F4C7C06"/>
    <w:rsid w:val="4F5449CE"/>
    <w:rsid w:val="4F554E4B"/>
    <w:rsid w:val="4F5569DA"/>
    <w:rsid w:val="4F563DE0"/>
    <w:rsid w:val="4F5D67F1"/>
    <w:rsid w:val="4F613962"/>
    <w:rsid w:val="4F674B8D"/>
    <w:rsid w:val="4F6D34ED"/>
    <w:rsid w:val="4F71291B"/>
    <w:rsid w:val="4F7607DB"/>
    <w:rsid w:val="4F871A40"/>
    <w:rsid w:val="4F880F26"/>
    <w:rsid w:val="4F930329"/>
    <w:rsid w:val="4F9723D8"/>
    <w:rsid w:val="4F9B289E"/>
    <w:rsid w:val="4FA50157"/>
    <w:rsid w:val="4FBE4417"/>
    <w:rsid w:val="4FC176B6"/>
    <w:rsid w:val="4FC7300C"/>
    <w:rsid w:val="4FD26A51"/>
    <w:rsid w:val="4FD81868"/>
    <w:rsid w:val="4FDA1AAE"/>
    <w:rsid w:val="4FE97B5A"/>
    <w:rsid w:val="4FEC0F4B"/>
    <w:rsid w:val="4FF46D61"/>
    <w:rsid w:val="50001E2A"/>
    <w:rsid w:val="50044BA6"/>
    <w:rsid w:val="50136DEC"/>
    <w:rsid w:val="502B6C67"/>
    <w:rsid w:val="50322A19"/>
    <w:rsid w:val="50464305"/>
    <w:rsid w:val="50472019"/>
    <w:rsid w:val="504F0FD6"/>
    <w:rsid w:val="506B78BB"/>
    <w:rsid w:val="507B2C47"/>
    <w:rsid w:val="50891321"/>
    <w:rsid w:val="508F197E"/>
    <w:rsid w:val="509A6545"/>
    <w:rsid w:val="50B525F8"/>
    <w:rsid w:val="50BA5D2B"/>
    <w:rsid w:val="50BF22F3"/>
    <w:rsid w:val="50C35872"/>
    <w:rsid w:val="50C57EDA"/>
    <w:rsid w:val="50CD7827"/>
    <w:rsid w:val="50EA25B1"/>
    <w:rsid w:val="50EC0451"/>
    <w:rsid w:val="50F12CD1"/>
    <w:rsid w:val="51020DDD"/>
    <w:rsid w:val="51055149"/>
    <w:rsid w:val="51073571"/>
    <w:rsid w:val="51086C80"/>
    <w:rsid w:val="510A74E6"/>
    <w:rsid w:val="512B5987"/>
    <w:rsid w:val="5138152D"/>
    <w:rsid w:val="5141777B"/>
    <w:rsid w:val="514647C0"/>
    <w:rsid w:val="51582C50"/>
    <w:rsid w:val="516D24EA"/>
    <w:rsid w:val="51724C3D"/>
    <w:rsid w:val="517376B7"/>
    <w:rsid w:val="517E7DAC"/>
    <w:rsid w:val="518A630F"/>
    <w:rsid w:val="518E06FF"/>
    <w:rsid w:val="518F745A"/>
    <w:rsid w:val="519706E3"/>
    <w:rsid w:val="51D86F9E"/>
    <w:rsid w:val="51E036F1"/>
    <w:rsid w:val="51E756C3"/>
    <w:rsid w:val="51EA7DF7"/>
    <w:rsid w:val="51FF1DE7"/>
    <w:rsid w:val="52055A7A"/>
    <w:rsid w:val="520B44B0"/>
    <w:rsid w:val="5212530E"/>
    <w:rsid w:val="522616D5"/>
    <w:rsid w:val="522A72F1"/>
    <w:rsid w:val="522C13C3"/>
    <w:rsid w:val="5251584C"/>
    <w:rsid w:val="526D461D"/>
    <w:rsid w:val="52766414"/>
    <w:rsid w:val="529475E8"/>
    <w:rsid w:val="52B736A3"/>
    <w:rsid w:val="52BE1FFA"/>
    <w:rsid w:val="52BF6492"/>
    <w:rsid w:val="52C44DA3"/>
    <w:rsid w:val="52D54518"/>
    <w:rsid w:val="52DA09C8"/>
    <w:rsid w:val="52E37CE0"/>
    <w:rsid w:val="52EA67EC"/>
    <w:rsid w:val="52EB7230"/>
    <w:rsid w:val="52F0784F"/>
    <w:rsid w:val="52FF19E9"/>
    <w:rsid w:val="52FF635C"/>
    <w:rsid w:val="530E21CB"/>
    <w:rsid w:val="53284BA2"/>
    <w:rsid w:val="533C0AAB"/>
    <w:rsid w:val="5345081C"/>
    <w:rsid w:val="53487BFD"/>
    <w:rsid w:val="534B0948"/>
    <w:rsid w:val="53506A2C"/>
    <w:rsid w:val="535071A7"/>
    <w:rsid w:val="53511F7B"/>
    <w:rsid w:val="53540BEB"/>
    <w:rsid w:val="535F27D9"/>
    <w:rsid w:val="53612435"/>
    <w:rsid w:val="536D2E60"/>
    <w:rsid w:val="537335D9"/>
    <w:rsid w:val="537F2C91"/>
    <w:rsid w:val="538600C2"/>
    <w:rsid w:val="53A14960"/>
    <w:rsid w:val="53AA0AAB"/>
    <w:rsid w:val="53AB4BBE"/>
    <w:rsid w:val="53BC3599"/>
    <w:rsid w:val="53C2461E"/>
    <w:rsid w:val="53C3155F"/>
    <w:rsid w:val="53C8051C"/>
    <w:rsid w:val="53DA56C6"/>
    <w:rsid w:val="53EB08D2"/>
    <w:rsid w:val="540563BF"/>
    <w:rsid w:val="5411123C"/>
    <w:rsid w:val="54117DD7"/>
    <w:rsid w:val="54154884"/>
    <w:rsid w:val="5423717D"/>
    <w:rsid w:val="542438F2"/>
    <w:rsid w:val="542F55DF"/>
    <w:rsid w:val="54335251"/>
    <w:rsid w:val="543512A7"/>
    <w:rsid w:val="543D335A"/>
    <w:rsid w:val="544E4465"/>
    <w:rsid w:val="54504DD6"/>
    <w:rsid w:val="54517F5A"/>
    <w:rsid w:val="545D047E"/>
    <w:rsid w:val="546E558A"/>
    <w:rsid w:val="54733F1F"/>
    <w:rsid w:val="547F1EAA"/>
    <w:rsid w:val="54950E67"/>
    <w:rsid w:val="549609B2"/>
    <w:rsid w:val="549753F5"/>
    <w:rsid w:val="54A1033F"/>
    <w:rsid w:val="54A27455"/>
    <w:rsid w:val="54BC0814"/>
    <w:rsid w:val="54E048B1"/>
    <w:rsid w:val="54E51B1F"/>
    <w:rsid w:val="54EC5E14"/>
    <w:rsid w:val="54F11E26"/>
    <w:rsid w:val="551C28A8"/>
    <w:rsid w:val="551C67FA"/>
    <w:rsid w:val="552D1EA7"/>
    <w:rsid w:val="553D4C01"/>
    <w:rsid w:val="554D7222"/>
    <w:rsid w:val="554E3385"/>
    <w:rsid w:val="5560404F"/>
    <w:rsid w:val="55605371"/>
    <w:rsid w:val="55631DFC"/>
    <w:rsid w:val="55943154"/>
    <w:rsid w:val="55962C51"/>
    <w:rsid w:val="5598161D"/>
    <w:rsid w:val="55984B60"/>
    <w:rsid w:val="559E6427"/>
    <w:rsid w:val="55A0040D"/>
    <w:rsid w:val="55AD36E4"/>
    <w:rsid w:val="55B120C7"/>
    <w:rsid w:val="55D337B5"/>
    <w:rsid w:val="55DA79A2"/>
    <w:rsid w:val="55DD7D0B"/>
    <w:rsid w:val="55E85D74"/>
    <w:rsid w:val="55F61428"/>
    <w:rsid w:val="560D1E65"/>
    <w:rsid w:val="562108E2"/>
    <w:rsid w:val="56475AE0"/>
    <w:rsid w:val="56551785"/>
    <w:rsid w:val="565F7E1A"/>
    <w:rsid w:val="56691A3B"/>
    <w:rsid w:val="5672295B"/>
    <w:rsid w:val="56905A92"/>
    <w:rsid w:val="56A86F71"/>
    <w:rsid w:val="56AA58C9"/>
    <w:rsid w:val="56AE11B0"/>
    <w:rsid w:val="56B62424"/>
    <w:rsid w:val="56C532DC"/>
    <w:rsid w:val="56FC5CE0"/>
    <w:rsid w:val="5703307D"/>
    <w:rsid w:val="570874D1"/>
    <w:rsid w:val="57097A34"/>
    <w:rsid w:val="570B7CD3"/>
    <w:rsid w:val="570F7959"/>
    <w:rsid w:val="571729B8"/>
    <w:rsid w:val="571D3DDA"/>
    <w:rsid w:val="572C0AD0"/>
    <w:rsid w:val="574E6BAF"/>
    <w:rsid w:val="57783B25"/>
    <w:rsid w:val="577E34A3"/>
    <w:rsid w:val="577F73A3"/>
    <w:rsid w:val="57855614"/>
    <w:rsid w:val="578720E5"/>
    <w:rsid w:val="578B3B44"/>
    <w:rsid w:val="579224B5"/>
    <w:rsid w:val="57957B6F"/>
    <w:rsid w:val="579E3116"/>
    <w:rsid w:val="57E42D55"/>
    <w:rsid w:val="57E43771"/>
    <w:rsid w:val="57F5612F"/>
    <w:rsid w:val="57FA0794"/>
    <w:rsid w:val="580E79A2"/>
    <w:rsid w:val="581711F3"/>
    <w:rsid w:val="5831186E"/>
    <w:rsid w:val="58355986"/>
    <w:rsid w:val="584A7B24"/>
    <w:rsid w:val="58594362"/>
    <w:rsid w:val="585B2B88"/>
    <w:rsid w:val="587217B0"/>
    <w:rsid w:val="58824689"/>
    <w:rsid w:val="588C2758"/>
    <w:rsid w:val="58BD43E5"/>
    <w:rsid w:val="58C6783A"/>
    <w:rsid w:val="58DE21A2"/>
    <w:rsid w:val="58E112CD"/>
    <w:rsid w:val="58E33810"/>
    <w:rsid w:val="58FB2A7E"/>
    <w:rsid w:val="58FF609C"/>
    <w:rsid w:val="590917DA"/>
    <w:rsid w:val="591A75AF"/>
    <w:rsid w:val="59200024"/>
    <w:rsid w:val="592F3D2C"/>
    <w:rsid w:val="59362B46"/>
    <w:rsid w:val="593F3342"/>
    <w:rsid w:val="59400E78"/>
    <w:rsid w:val="59444AE6"/>
    <w:rsid w:val="595450BB"/>
    <w:rsid w:val="59701D2D"/>
    <w:rsid w:val="597C2EFD"/>
    <w:rsid w:val="59A43477"/>
    <w:rsid w:val="59A621FE"/>
    <w:rsid w:val="59AB5295"/>
    <w:rsid w:val="59B23036"/>
    <w:rsid w:val="59F61750"/>
    <w:rsid w:val="5A063558"/>
    <w:rsid w:val="5A0B349E"/>
    <w:rsid w:val="5A1136BA"/>
    <w:rsid w:val="5A155011"/>
    <w:rsid w:val="5A1C6AA7"/>
    <w:rsid w:val="5A2A4D68"/>
    <w:rsid w:val="5A2C46FB"/>
    <w:rsid w:val="5A31754F"/>
    <w:rsid w:val="5A4A733E"/>
    <w:rsid w:val="5A5620A8"/>
    <w:rsid w:val="5A627479"/>
    <w:rsid w:val="5A673A59"/>
    <w:rsid w:val="5A7E3466"/>
    <w:rsid w:val="5A8A7EB3"/>
    <w:rsid w:val="5A8D5914"/>
    <w:rsid w:val="5A911D5E"/>
    <w:rsid w:val="5A951C39"/>
    <w:rsid w:val="5AA017DB"/>
    <w:rsid w:val="5AA646A2"/>
    <w:rsid w:val="5AAF45E2"/>
    <w:rsid w:val="5AC66911"/>
    <w:rsid w:val="5ACE1C8C"/>
    <w:rsid w:val="5AE134AD"/>
    <w:rsid w:val="5AF576CA"/>
    <w:rsid w:val="5AFA16FD"/>
    <w:rsid w:val="5B14170C"/>
    <w:rsid w:val="5B150043"/>
    <w:rsid w:val="5B1C1C1E"/>
    <w:rsid w:val="5B281B0E"/>
    <w:rsid w:val="5B2A29D9"/>
    <w:rsid w:val="5B311B72"/>
    <w:rsid w:val="5B3D54EB"/>
    <w:rsid w:val="5B53262A"/>
    <w:rsid w:val="5B6355D1"/>
    <w:rsid w:val="5B6768D1"/>
    <w:rsid w:val="5B7461FA"/>
    <w:rsid w:val="5B863D8A"/>
    <w:rsid w:val="5B8B1EEF"/>
    <w:rsid w:val="5B8B79BA"/>
    <w:rsid w:val="5B945C0F"/>
    <w:rsid w:val="5B9578B1"/>
    <w:rsid w:val="5B970116"/>
    <w:rsid w:val="5B996E83"/>
    <w:rsid w:val="5BAF7BC2"/>
    <w:rsid w:val="5BC5400B"/>
    <w:rsid w:val="5BDD0C91"/>
    <w:rsid w:val="5BDE78E9"/>
    <w:rsid w:val="5BDF3A54"/>
    <w:rsid w:val="5BEA3110"/>
    <w:rsid w:val="5BEE0174"/>
    <w:rsid w:val="5C087BB4"/>
    <w:rsid w:val="5C242D02"/>
    <w:rsid w:val="5C3058AE"/>
    <w:rsid w:val="5C420E79"/>
    <w:rsid w:val="5C4C4E45"/>
    <w:rsid w:val="5C721F4B"/>
    <w:rsid w:val="5C773745"/>
    <w:rsid w:val="5C8E0BAF"/>
    <w:rsid w:val="5C9C6C68"/>
    <w:rsid w:val="5CAC254C"/>
    <w:rsid w:val="5CAD18ED"/>
    <w:rsid w:val="5CB22716"/>
    <w:rsid w:val="5CC41B10"/>
    <w:rsid w:val="5CC85DF6"/>
    <w:rsid w:val="5CE626FE"/>
    <w:rsid w:val="5CEF5616"/>
    <w:rsid w:val="5CF1158A"/>
    <w:rsid w:val="5D007967"/>
    <w:rsid w:val="5D046C6A"/>
    <w:rsid w:val="5D0A48FF"/>
    <w:rsid w:val="5D1065EC"/>
    <w:rsid w:val="5D125680"/>
    <w:rsid w:val="5D17244E"/>
    <w:rsid w:val="5D2749EE"/>
    <w:rsid w:val="5D2A5B93"/>
    <w:rsid w:val="5D2F1712"/>
    <w:rsid w:val="5D3A77F6"/>
    <w:rsid w:val="5D43073E"/>
    <w:rsid w:val="5D445244"/>
    <w:rsid w:val="5D4600AD"/>
    <w:rsid w:val="5D4F031B"/>
    <w:rsid w:val="5D50486A"/>
    <w:rsid w:val="5D592DCD"/>
    <w:rsid w:val="5D855596"/>
    <w:rsid w:val="5D900569"/>
    <w:rsid w:val="5D9B24F3"/>
    <w:rsid w:val="5D9D663B"/>
    <w:rsid w:val="5DA4307C"/>
    <w:rsid w:val="5DA57E02"/>
    <w:rsid w:val="5DAB69E5"/>
    <w:rsid w:val="5DB56904"/>
    <w:rsid w:val="5DC756EE"/>
    <w:rsid w:val="5DCB712E"/>
    <w:rsid w:val="5DE05EAA"/>
    <w:rsid w:val="5DF41895"/>
    <w:rsid w:val="5DFA0C85"/>
    <w:rsid w:val="5DFC1A42"/>
    <w:rsid w:val="5E0C629A"/>
    <w:rsid w:val="5E3B1609"/>
    <w:rsid w:val="5E51369E"/>
    <w:rsid w:val="5E58129B"/>
    <w:rsid w:val="5E602DCE"/>
    <w:rsid w:val="5E603BEF"/>
    <w:rsid w:val="5E6B571E"/>
    <w:rsid w:val="5E7E6324"/>
    <w:rsid w:val="5E874DFC"/>
    <w:rsid w:val="5E912D56"/>
    <w:rsid w:val="5EA81F84"/>
    <w:rsid w:val="5EAB1BFC"/>
    <w:rsid w:val="5EAE26DC"/>
    <w:rsid w:val="5EB21669"/>
    <w:rsid w:val="5EBE1791"/>
    <w:rsid w:val="5EC24DF2"/>
    <w:rsid w:val="5EC659EF"/>
    <w:rsid w:val="5EC70AE2"/>
    <w:rsid w:val="5ECF5677"/>
    <w:rsid w:val="5ED20C01"/>
    <w:rsid w:val="5EE224FE"/>
    <w:rsid w:val="5F00638D"/>
    <w:rsid w:val="5F0A7359"/>
    <w:rsid w:val="5F101B4C"/>
    <w:rsid w:val="5F2126B4"/>
    <w:rsid w:val="5F2568CB"/>
    <w:rsid w:val="5F305531"/>
    <w:rsid w:val="5F377A3B"/>
    <w:rsid w:val="5F3B510A"/>
    <w:rsid w:val="5F5D4817"/>
    <w:rsid w:val="5F5F0802"/>
    <w:rsid w:val="5F6439DE"/>
    <w:rsid w:val="5F6E5B31"/>
    <w:rsid w:val="5F7136A9"/>
    <w:rsid w:val="5F757700"/>
    <w:rsid w:val="5F7C5CE9"/>
    <w:rsid w:val="5F87158A"/>
    <w:rsid w:val="5F8C3518"/>
    <w:rsid w:val="5F937F21"/>
    <w:rsid w:val="5F9C013A"/>
    <w:rsid w:val="5FAE24BB"/>
    <w:rsid w:val="5FB664CF"/>
    <w:rsid w:val="5FBD6932"/>
    <w:rsid w:val="5FC3692D"/>
    <w:rsid w:val="5FC62D85"/>
    <w:rsid w:val="5FC75043"/>
    <w:rsid w:val="5FCB5D03"/>
    <w:rsid w:val="5FCE2D4A"/>
    <w:rsid w:val="5FD214C2"/>
    <w:rsid w:val="5FD64315"/>
    <w:rsid w:val="5FDF7FE5"/>
    <w:rsid w:val="5FE50F2E"/>
    <w:rsid w:val="5FEC447F"/>
    <w:rsid w:val="5FEF4182"/>
    <w:rsid w:val="5FF35CC3"/>
    <w:rsid w:val="5FFA6F1A"/>
    <w:rsid w:val="60270C92"/>
    <w:rsid w:val="603138D4"/>
    <w:rsid w:val="60495FCA"/>
    <w:rsid w:val="604E48ED"/>
    <w:rsid w:val="6058115E"/>
    <w:rsid w:val="60602C15"/>
    <w:rsid w:val="60660685"/>
    <w:rsid w:val="607E291B"/>
    <w:rsid w:val="609700FC"/>
    <w:rsid w:val="609E5004"/>
    <w:rsid w:val="60AB2518"/>
    <w:rsid w:val="60CF6B4C"/>
    <w:rsid w:val="60E538C3"/>
    <w:rsid w:val="60EC47C0"/>
    <w:rsid w:val="60FF0A17"/>
    <w:rsid w:val="61052EDB"/>
    <w:rsid w:val="611B7A37"/>
    <w:rsid w:val="612507B0"/>
    <w:rsid w:val="61273B8F"/>
    <w:rsid w:val="61297CE6"/>
    <w:rsid w:val="613730AE"/>
    <w:rsid w:val="6137791F"/>
    <w:rsid w:val="6145632A"/>
    <w:rsid w:val="615F2E34"/>
    <w:rsid w:val="6175032D"/>
    <w:rsid w:val="618C109A"/>
    <w:rsid w:val="61947AB6"/>
    <w:rsid w:val="619556A9"/>
    <w:rsid w:val="61AC3E6F"/>
    <w:rsid w:val="61AE6614"/>
    <w:rsid w:val="61BA6863"/>
    <w:rsid w:val="61C318D2"/>
    <w:rsid w:val="61CC4CF9"/>
    <w:rsid w:val="61D04865"/>
    <w:rsid w:val="61D06384"/>
    <w:rsid w:val="61DE06E2"/>
    <w:rsid w:val="61EE6D49"/>
    <w:rsid w:val="61F1516E"/>
    <w:rsid w:val="62093D3A"/>
    <w:rsid w:val="62221E70"/>
    <w:rsid w:val="62367D38"/>
    <w:rsid w:val="623A0F74"/>
    <w:rsid w:val="623E681A"/>
    <w:rsid w:val="62443CC3"/>
    <w:rsid w:val="624D03CD"/>
    <w:rsid w:val="6262592F"/>
    <w:rsid w:val="626D4E77"/>
    <w:rsid w:val="627C488F"/>
    <w:rsid w:val="628123C6"/>
    <w:rsid w:val="62837B5F"/>
    <w:rsid w:val="6285316D"/>
    <w:rsid w:val="6293149A"/>
    <w:rsid w:val="629C5E24"/>
    <w:rsid w:val="62A86B3C"/>
    <w:rsid w:val="62B313FE"/>
    <w:rsid w:val="62B44F65"/>
    <w:rsid w:val="62B765B0"/>
    <w:rsid w:val="62B80ED8"/>
    <w:rsid w:val="62C51633"/>
    <w:rsid w:val="62E16868"/>
    <w:rsid w:val="62EB0177"/>
    <w:rsid w:val="62EF45F1"/>
    <w:rsid w:val="62F559BF"/>
    <w:rsid w:val="63065B54"/>
    <w:rsid w:val="6309600B"/>
    <w:rsid w:val="630A3986"/>
    <w:rsid w:val="630F4514"/>
    <w:rsid w:val="631164E5"/>
    <w:rsid w:val="63123784"/>
    <w:rsid w:val="63216A42"/>
    <w:rsid w:val="632506D5"/>
    <w:rsid w:val="63321269"/>
    <w:rsid w:val="63351E89"/>
    <w:rsid w:val="633A6F31"/>
    <w:rsid w:val="633F51D4"/>
    <w:rsid w:val="635223E3"/>
    <w:rsid w:val="635B0CE1"/>
    <w:rsid w:val="635C2224"/>
    <w:rsid w:val="63617FA6"/>
    <w:rsid w:val="6362574D"/>
    <w:rsid w:val="636A2505"/>
    <w:rsid w:val="636F19EE"/>
    <w:rsid w:val="639007E8"/>
    <w:rsid w:val="63A00FB1"/>
    <w:rsid w:val="63AE5F37"/>
    <w:rsid w:val="63BF1F28"/>
    <w:rsid w:val="63E21702"/>
    <w:rsid w:val="63ED0C2E"/>
    <w:rsid w:val="63F070AF"/>
    <w:rsid w:val="63FD46AC"/>
    <w:rsid w:val="640364DE"/>
    <w:rsid w:val="64111809"/>
    <w:rsid w:val="641D1C42"/>
    <w:rsid w:val="64273261"/>
    <w:rsid w:val="642D0071"/>
    <w:rsid w:val="64327B69"/>
    <w:rsid w:val="64365CAC"/>
    <w:rsid w:val="6452663C"/>
    <w:rsid w:val="645B68B6"/>
    <w:rsid w:val="64631A91"/>
    <w:rsid w:val="64690FEB"/>
    <w:rsid w:val="64730D3E"/>
    <w:rsid w:val="647C4B23"/>
    <w:rsid w:val="647F07C0"/>
    <w:rsid w:val="647F3924"/>
    <w:rsid w:val="64840248"/>
    <w:rsid w:val="648C5DC7"/>
    <w:rsid w:val="64991D03"/>
    <w:rsid w:val="649B6BA2"/>
    <w:rsid w:val="64A32F35"/>
    <w:rsid w:val="64B054EE"/>
    <w:rsid w:val="64B620D5"/>
    <w:rsid w:val="64B9190A"/>
    <w:rsid w:val="64CB53C8"/>
    <w:rsid w:val="64D144FE"/>
    <w:rsid w:val="64DC2ABE"/>
    <w:rsid w:val="64FA1893"/>
    <w:rsid w:val="650A4581"/>
    <w:rsid w:val="650E2F8B"/>
    <w:rsid w:val="65174333"/>
    <w:rsid w:val="65281B29"/>
    <w:rsid w:val="65445C5A"/>
    <w:rsid w:val="65582922"/>
    <w:rsid w:val="655E1AFC"/>
    <w:rsid w:val="656800E4"/>
    <w:rsid w:val="656B1BAE"/>
    <w:rsid w:val="656C695D"/>
    <w:rsid w:val="65A4310C"/>
    <w:rsid w:val="65AB03A0"/>
    <w:rsid w:val="65D25103"/>
    <w:rsid w:val="65DC6838"/>
    <w:rsid w:val="65DC7104"/>
    <w:rsid w:val="65F83780"/>
    <w:rsid w:val="660110A6"/>
    <w:rsid w:val="660B2AD4"/>
    <w:rsid w:val="66200288"/>
    <w:rsid w:val="662C207D"/>
    <w:rsid w:val="662C5776"/>
    <w:rsid w:val="662D1786"/>
    <w:rsid w:val="66334358"/>
    <w:rsid w:val="663348AF"/>
    <w:rsid w:val="66347D2E"/>
    <w:rsid w:val="663B68EA"/>
    <w:rsid w:val="665C062D"/>
    <w:rsid w:val="665E0333"/>
    <w:rsid w:val="66686CD7"/>
    <w:rsid w:val="66772ED6"/>
    <w:rsid w:val="667925E6"/>
    <w:rsid w:val="667E49D0"/>
    <w:rsid w:val="667F038D"/>
    <w:rsid w:val="669B123B"/>
    <w:rsid w:val="669D527E"/>
    <w:rsid w:val="66A70AA5"/>
    <w:rsid w:val="66B12995"/>
    <w:rsid w:val="66BB3528"/>
    <w:rsid w:val="66C945AA"/>
    <w:rsid w:val="66CB5A5C"/>
    <w:rsid w:val="66E00BCC"/>
    <w:rsid w:val="66F03325"/>
    <w:rsid w:val="66F52B00"/>
    <w:rsid w:val="66F62B36"/>
    <w:rsid w:val="670342B2"/>
    <w:rsid w:val="67166B2D"/>
    <w:rsid w:val="67196737"/>
    <w:rsid w:val="67247289"/>
    <w:rsid w:val="672739A2"/>
    <w:rsid w:val="673D3C88"/>
    <w:rsid w:val="674A2E1B"/>
    <w:rsid w:val="675A3190"/>
    <w:rsid w:val="675D151F"/>
    <w:rsid w:val="675F3E51"/>
    <w:rsid w:val="67661583"/>
    <w:rsid w:val="676A6F1E"/>
    <w:rsid w:val="676B31D9"/>
    <w:rsid w:val="676E79E1"/>
    <w:rsid w:val="677027BE"/>
    <w:rsid w:val="67820DA4"/>
    <w:rsid w:val="67927F23"/>
    <w:rsid w:val="67937837"/>
    <w:rsid w:val="679663E6"/>
    <w:rsid w:val="67967488"/>
    <w:rsid w:val="679F6FFE"/>
    <w:rsid w:val="67B775C4"/>
    <w:rsid w:val="67C2217A"/>
    <w:rsid w:val="67DC1055"/>
    <w:rsid w:val="67EA24FC"/>
    <w:rsid w:val="67F8711B"/>
    <w:rsid w:val="68125558"/>
    <w:rsid w:val="683105DE"/>
    <w:rsid w:val="683D520B"/>
    <w:rsid w:val="68483E4B"/>
    <w:rsid w:val="684F465E"/>
    <w:rsid w:val="68555D4F"/>
    <w:rsid w:val="685C0820"/>
    <w:rsid w:val="68723600"/>
    <w:rsid w:val="68786814"/>
    <w:rsid w:val="687977E3"/>
    <w:rsid w:val="687D159A"/>
    <w:rsid w:val="6883162F"/>
    <w:rsid w:val="68874617"/>
    <w:rsid w:val="688C7438"/>
    <w:rsid w:val="68A03089"/>
    <w:rsid w:val="68A93DC4"/>
    <w:rsid w:val="68AA4608"/>
    <w:rsid w:val="68AD2B6E"/>
    <w:rsid w:val="68C27F71"/>
    <w:rsid w:val="68D87EE7"/>
    <w:rsid w:val="68DE1071"/>
    <w:rsid w:val="68E258B8"/>
    <w:rsid w:val="68F1247F"/>
    <w:rsid w:val="69025403"/>
    <w:rsid w:val="690B4598"/>
    <w:rsid w:val="691A0FBC"/>
    <w:rsid w:val="691C2A77"/>
    <w:rsid w:val="693447DC"/>
    <w:rsid w:val="693741BE"/>
    <w:rsid w:val="69553B0C"/>
    <w:rsid w:val="69565C6E"/>
    <w:rsid w:val="69A91A9D"/>
    <w:rsid w:val="69B21539"/>
    <w:rsid w:val="69B8769B"/>
    <w:rsid w:val="69BC04CD"/>
    <w:rsid w:val="69BC1952"/>
    <w:rsid w:val="69CB5852"/>
    <w:rsid w:val="69CC4B65"/>
    <w:rsid w:val="69D3699F"/>
    <w:rsid w:val="6A026082"/>
    <w:rsid w:val="6A09378D"/>
    <w:rsid w:val="6A0A1445"/>
    <w:rsid w:val="6A181A83"/>
    <w:rsid w:val="6A2A4CDA"/>
    <w:rsid w:val="6A361862"/>
    <w:rsid w:val="6A3C16A6"/>
    <w:rsid w:val="6A434C21"/>
    <w:rsid w:val="6A4C1CF2"/>
    <w:rsid w:val="6A5C301D"/>
    <w:rsid w:val="6A610AA7"/>
    <w:rsid w:val="6A6128E3"/>
    <w:rsid w:val="6A641F07"/>
    <w:rsid w:val="6A6B551B"/>
    <w:rsid w:val="6A7378E7"/>
    <w:rsid w:val="6A89632A"/>
    <w:rsid w:val="6A8E37F3"/>
    <w:rsid w:val="6AB31066"/>
    <w:rsid w:val="6ABF6694"/>
    <w:rsid w:val="6AD05E61"/>
    <w:rsid w:val="6AE70C4D"/>
    <w:rsid w:val="6AEA6479"/>
    <w:rsid w:val="6AED1537"/>
    <w:rsid w:val="6AF07C03"/>
    <w:rsid w:val="6AF56787"/>
    <w:rsid w:val="6B192D96"/>
    <w:rsid w:val="6B197827"/>
    <w:rsid w:val="6B2379BA"/>
    <w:rsid w:val="6B470909"/>
    <w:rsid w:val="6B654C64"/>
    <w:rsid w:val="6B657EA1"/>
    <w:rsid w:val="6B6927AA"/>
    <w:rsid w:val="6B7550AD"/>
    <w:rsid w:val="6BA14C61"/>
    <w:rsid w:val="6BA62B0C"/>
    <w:rsid w:val="6BAC5068"/>
    <w:rsid w:val="6BAE0202"/>
    <w:rsid w:val="6BB757E6"/>
    <w:rsid w:val="6BD7055C"/>
    <w:rsid w:val="6BFA031C"/>
    <w:rsid w:val="6BFE5115"/>
    <w:rsid w:val="6BFF37F9"/>
    <w:rsid w:val="6C02199E"/>
    <w:rsid w:val="6C1A50F5"/>
    <w:rsid w:val="6C1E454E"/>
    <w:rsid w:val="6C276842"/>
    <w:rsid w:val="6C312DC2"/>
    <w:rsid w:val="6C3771B4"/>
    <w:rsid w:val="6C3D575E"/>
    <w:rsid w:val="6C4516D8"/>
    <w:rsid w:val="6C5B6CD6"/>
    <w:rsid w:val="6C5D2FD4"/>
    <w:rsid w:val="6C5E565C"/>
    <w:rsid w:val="6C6133FD"/>
    <w:rsid w:val="6C674321"/>
    <w:rsid w:val="6C7065A7"/>
    <w:rsid w:val="6C8C3268"/>
    <w:rsid w:val="6C9B2A63"/>
    <w:rsid w:val="6CAF01DA"/>
    <w:rsid w:val="6CC44466"/>
    <w:rsid w:val="6CC72782"/>
    <w:rsid w:val="6CD7671D"/>
    <w:rsid w:val="6CDC6E36"/>
    <w:rsid w:val="6CDE39A7"/>
    <w:rsid w:val="6CEF2EE9"/>
    <w:rsid w:val="6CF476E4"/>
    <w:rsid w:val="6CF72612"/>
    <w:rsid w:val="6D074FA1"/>
    <w:rsid w:val="6D106EAB"/>
    <w:rsid w:val="6D1C1931"/>
    <w:rsid w:val="6D326B4D"/>
    <w:rsid w:val="6D3E1ED3"/>
    <w:rsid w:val="6D547DD2"/>
    <w:rsid w:val="6D586BE7"/>
    <w:rsid w:val="6D6C2E17"/>
    <w:rsid w:val="6D710D4F"/>
    <w:rsid w:val="6D754844"/>
    <w:rsid w:val="6D8E7D78"/>
    <w:rsid w:val="6D9F2394"/>
    <w:rsid w:val="6DA66F3B"/>
    <w:rsid w:val="6DB33B35"/>
    <w:rsid w:val="6DBE6CBB"/>
    <w:rsid w:val="6DD04ED4"/>
    <w:rsid w:val="6DDC0A91"/>
    <w:rsid w:val="6DDD03F4"/>
    <w:rsid w:val="6DDE06EB"/>
    <w:rsid w:val="6DE24A8F"/>
    <w:rsid w:val="6DE60CC3"/>
    <w:rsid w:val="6DEB5A6C"/>
    <w:rsid w:val="6DEC2EFA"/>
    <w:rsid w:val="6DEF180F"/>
    <w:rsid w:val="6DF10AF3"/>
    <w:rsid w:val="6DF43C22"/>
    <w:rsid w:val="6E043838"/>
    <w:rsid w:val="6E062049"/>
    <w:rsid w:val="6E1764D2"/>
    <w:rsid w:val="6E1B5FDE"/>
    <w:rsid w:val="6E2D43AF"/>
    <w:rsid w:val="6E437D64"/>
    <w:rsid w:val="6E4A46DE"/>
    <w:rsid w:val="6E4C2A09"/>
    <w:rsid w:val="6E527743"/>
    <w:rsid w:val="6E651005"/>
    <w:rsid w:val="6E6C51A5"/>
    <w:rsid w:val="6E6F0D53"/>
    <w:rsid w:val="6E7F272E"/>
    <w:rsid w:val="6E84109E"/>
    <w:rsid w:val="6E8E6F59"/>
    <w:rsid w:val="6E9102D3"/>
    <w:rsid w:val="6E9223C1"/>
    <w:rsid w:val="6E9E031B"/>
    <w:rsid w:val="6EA9392F"/>
    <w:rsid w:val="6EA955F2"/>
    <w:rsid w:val="6ED66BE0"/>
    <w:rsid w:val="6EE245DA"/>
    <w:rsid w:val="6EFC2C56"/>
    <w:rsid w:val="6EFC51A4"/>
    <w:rsid w:val="6F0F7EE5"/>
    <w:rsid w:val="6F155AFD"/>
    <w:rsid w:val="6F315A6E"/>
    <w:rsid w:val="6F4153BF"/>
    <w:rsid w:val="6F451AD7"/>
    <w:rsid w:val="6F470CD9"/>
    <w:rsid w:val="6F470ECF"/>
    <w:rsid w:val="6F497A9C"/>
    <w:rsid w:val="6F5022B1"/>
    <w:rsid w:val="6F5D318B"/>
    <w:rsid w:val="6F5D4F18"/>
    <w:rsid w:val="6F672A12"/>
    <w:rsid w:val="6F845BE3"/>
    <w:rsid w:val="6F892F79"/>
    <w:rsid w:val="6F8B4B10"/>
    <w:rsid w:val="6F8C2770"/>
    <w:rsid w:val="6FAB0814"/>
    <w:rsid w:val="6FAD0281"/>
    <w:rsid w:val="6FB1761E"/>
    <w:rsid w:val="6FB9082A"/>
    <w:rsid w:val="6FBC2273"/>
    <w:rsid w:val="6FC64E01"/>
    <w:rsid w:val="6FC731F6"/>
    <w:rsid w:val="6FCA47A7"/>
    <w:rsid w:val="6FF16466"/>
    <w:rsid w:val="70050CCE"/>
    <w:rsid w:val="70066DE8"/>
    <w:rsid w:val="700756BE"/>
    <w:rsid w:val="700D797F"/>
    <w:rsid w:val="70106F28"/>
    <w:rsid w:val="70146563"/>
    <w:rsid w:val="70197022"/>
    <w:rsid w:val="70326CA0"/>
    <w:rsid w:val="70396A3E"/>
    <w:rsid w:val="7048724E"/>
    <w:rsid w:val="70533F82"/>
    <w:rsid w:val="70696144"/>
    <w:rsid w:val="706E605B"/>
    <w:rsid w:val="706F64AC"/>
    <w:rsid w:val="707B53B9"/>
    <w:rsid w:val="70826870"/>
    <w:rsid w:val="70833D0C"/>
    <w:rsid w:val="70997B53"/>
    <w:rsid w:val="709B6127"/>
    <w:rsid w:val="70B06BCF"/>
    <w:rsid w:val="70B81CCD"/>
    <w:rsid w:val="70BF6D6C"/>
    <w:rsid w:val="70CE4464"/>
    <w:rsid w:val="70D609A5"/>
    <w:rsid w:val="70DC11C2"/>
    <w:rsid w:val="70E141B4"/>
    <w:rsid w:val="70E87333"/>
    <w:rsid w:val="710677B9"/>
    <w:rsid w:val="710F5F1E"/>
    <w:rsid w:val="71253AC9"/>
    <w:rsid w:val="71255A58"/>
    <w:rsid w:val="712A5812"/>
    <w:rsid w:val="715008D9"/>
    <w:rsid w:val="715301E4"/>
    <w:rsid w:val="716A4530"/>
    <w:rsid w:val="71720455"/>
    <w:rsid w:val="71806E4F"/>
    <w:rsid w:val="7182425B"/>
    <w:rsid w:val="719D7D96"/>
    <w:rsid w:val="71AC7295"/>
    <w:rsid w:val="71B40EC5"/>
    <w:rsid w:val="71B85E0B"/>
    <w:rsid w:val="71BC4D59"/>
    <w:rsid w:val="71C712FB"/>
    <w:rsid w:val="71D74AD2"/>
    <w:rsid w:val="71EF086F"/>
    <w:rsid w:val="71F150EC"/>
    <w:rsid w:val="71FA698E"/>
    <w:rsid w:val="71FD32C4"/>
    <w:rsid w:val="720372C7"/>
    <w:rsid w:val="721C654A"/>
    <w:rsid w:val="72271337"/>
    <w:rsid w:val="724F2E70"/>
    <w:rsid w:val="72522DC6"/>
    <w:rsid w:val="725B5B6B"/>
    <w:rsid w:val="7281223D"/>
    <w:rsid w:val="728971CC"/>
    <w:rsid w:val="72C71612"/>
    <w:rsid w:val="72D251CD"/>
    <w:rsid w:val="72D726D3"/>
    <w:rsid w:val="72D810D1"/>
    <w:rsid w:val="72F13C55"/>
    <w:rsid w:val="72F40E33"/>
    <w:rsid w:val="72F95953"/>
    <w:rsid w:val="731020C7"/>
    <w:rsid w:val="73154F0E"/>
    <w:rsid w:val="733F004F"/>
    <w:rsid w:val="73492151"/>
    <w:rsid w:val="734A1A39"/>
    <w:rsid w:val="734C710C"/>
    <w:rsid w:val="734E71BD"/>
    <w:rsid w:val="735A6C37"/>
    <w:rsid w:val="735C60B6"/>
    <w:rsid w:val="73625796"/>
    <w:rsid w:val="7364071B"/>
    <w:rsid w:val="736836EA"/>
    <w:rsid w:val="736B188A"/>
    <w:rsid w:val="73870D6E"/>
    <w:rsid w:val="738B3CF2"/>
    <w:rsid w:val="738D3D5D"/>
    <w:rsid w:val="73A52157"/>
    <w:rsid w:val="73A7129B"/>
    <w:rsid w:val="73B80C3C"/>
    <w:rsid w:val="73B977AD"/>
    <w:rsid w:val="73C51557"/>
    <w:rsid w:val="73C61E37"/>
    <w:rsid w:val="73E6236F"/>
    <w:rsid w:val="73EC493C"/>
    <w:rsid w:val="73F9306D"/>
    <w:rsid w:val="74032869"/>
    <w:rsid w:val="74130878"/>
    <w:rsid w:val="741420F0"/>
    <w:rsid w:val="741A1A83"/>
    <w:rsid w:val="742133F4"/>
    <w:rsid w:val="74263CC6"/>
    <w:rsid w:val="742E2CA7"/>
    <w:rsid w:val="74373FDA"/>
    <w:rsid w:val="743778EE"/>
    <w:rsid w:val="743C469D"/>
    <w:rsid w:val="74583884"/>
    <w:rsid w:val="745B1EBD"/>
    <w:rsid w:val="746405E7"/>
    <w:rsid w:val="746F1CD9"/>
    <w:rsid w:val="74787539"/>
    <w:rsid w:val="748170BC"/>
    <w:rsid w:val="74885834"/>
    <w:rsid w:val="74A22EA3"/>
    <w:rsid w:val="74A80F93"/>
    <w:rsid w:val="74CF0B07"/>
    <w:rsid w:val="74D850F5"/>
    <w:rsid w:val="74E96C47"/>
    <w:rsid w:val="74EA2DFB"/>
    <w:rsid w:val="74F771C6"/>
    <w:rsid w:val="74FA18C8"/>
    <w:rsid w:val="74FD1C75"/>
    <w:rsid w:val="74FD2E5F"/>
    <w:rsid w:val="75116B26"/>
    <w:rsid w:val="75176655"/>
    <w:rsid w:val="751E25DF"/>
    <w:rsid w:val="75245B45"/>
    <w:rsid w:val="75257FB7"/>
    <w:rsid w:val="752866CB"/>
    <w:rsid w:val="752B12D9"/>
    <w:rsid w:val="753562C0"/>
    <w:rsid w:val="753B2132"/>
    <w:rsid w:val="75440802"/>
    <w:rsid w:val="75966D39"/>
    <w:rsid w:val="75CB02B5"/>
    <w:rsid w:val="75D06CDB"/>
    <w:rsid w:val="75DB37A4"/>
    <w:rsid w:val="75DE07A0"/>
    <w:rsid w:val="75F26F94"/>
    <w:rsid w:val="76080A9B"/>
    <w:rsid w:val="760F376F"/>
    <w:rsid w:val="762066C2"/>
    <w:rsid w:val="763808FF"/>
    <w:rsid w:val="763C62F5"/>
    <w:rsid w:val="764F633F"/>
    <w:rsid w:val="767D1C7A"/>
    <w:rsid w:val="76830CA6"/>
    <w:rsid w:val="768A23BD"/>
    <w:rsid w:val="76A33065"/>
    <w:rsid w:val="76A5710D"/>
    <w:rsid w:val="76B7583B"/>
    <w:rsid w:val="76BC7A49"/>
    <w:rsid w:val="76C12883"/>
    <w:rsid w:val="76EB53FD"/>
    <w:rsid w:val="76FB2912"/>
    <w:rsid w:val="770F3E80"/>
    <w:rsid w:val="771A19FD"/>
    <w:rsid w:val="771B323E"/>
    <w:rsid w:val="77271E43"/>
    <w:rsid w:val="77410981"/>
    <w:rsid w:val="7755483E"/>
    <w:rsid w:val="775C10BB"/>
    <w:rsid w:val="776546A2"/>
    <w:rsid w:val="77762A27"/>
    <w:rsid w:val="777A3071"/>
    <w:rsid w:val="778C07D4"/>
    <w:rsid w:val="779727EE"/>
    <w:rsid w:val="779F7374"/>
    <w:rsid w:val="77B01169"/>
    <w:rsid w:val="77B45590"/>
    <w:rsid w:val="77B91369"/>
    <w:rsid w:val="77CA7107"/>
    <w:rsid w:val="77CC2DAA"/>
    <w:rsid w:val="77D6345D"/>
    <w:rsid w:val="77D93CC7"/>
    <w:rsid w:val="77EC1873"/>
    <w:rsid w:val="780156A5"/>
    <w:rsid w:val="78072BD0"/>
    <w:rsid w:val="780A2E00"/>
    <w:rsid w:val="780D3A0B"/>
    <w:rsid w:val="78141D0A"/>
    <w:rsid w:val="78591C33"/>
    <w:rsid w:val="786B1B90"/>
    <w:rsid w:val="786B1DFB"/>
    <w:rsid w:val="787110EF"/>
    <w:rsid w:val="7876255D"/>
    <w:rsid w:val="78784746"/>
    <w:rsid w:val="7879135F"/>
    <w:rsid w:val="78854855"/>
    <w:rsid w:val="78992D36"/>
    <w:rsid w:val="789E2F8F"/>
    <w:rsid w:val="78D702BD"/>
    <w:rsid w:val="79132AED"/>
    <w:rsid w:val="791C0CDA"/>
    <w:rsid w:val="791F4C27"/>
    <w:rsid w:val="791F4EE8"/>
    <w:rsid w:val="7944595D"/>
    <w:rsid w:val="794F116D"/>
    <w:rsid w:val="79510016"/>
    <w:rsid w:val="795453F9"/>
    <w:rsid w:val="79586913"/>
    <w:rsid w:val="795C5ADA"/>
    <w:rsid w:val="79656E68"/>
    <w:rsid w:val="79696B20"/>
    <w:rsid w:val="797F4E88"/>
    <w:rsid w:val="7982096A"/>
    <w:rsid w:val="79901D3A"/>
    <w:rsid w:val="79AA0B10"/>
    <w:rsid w:val="79BF5922"/>
    <w:rsid w:val="79D262D8"/>
    <w:rsid w:val="79E80064"/>
    <w:rsid w:val="7A092FC6"/>
    <w:rsid w:val="7A135FEF"/>
    <w:rsid w:val="7A2C14FE"/>
    <w:rsid w:val="7A363E81"/>
    <w:rsid w:val="7A4C41C0"/>
    <w:rsid w:val="7A4D21B0"/>
    <w:rsid w:val="7A4F42CD"/>
    <w:rsid w:val="7A586BE5"/>
    <w:rsid w:val="7A6915EF"/>
    <w:rsid w:val="7A6F1473"/>
    <w:rsid w:val="7A7804DB"/>
    <w:rsid w:val="7A780A35"/>
    <w:rsid w:val="7A7B0DDA"/>
    <w:rsid w:val="7A913CA1"/>
    <w:rsid w:val="7A9F298D"/>
    <w:rsid w:val="7AB11304"/>
    <w:rsid w:val="7AB447C6"/>
    <w:rsid w:val="7AB74A46"/>
    <w:rsid w:val="7ABA4ACC"/>
    <w:rsid w:val="7AC2461B"/>
    <w:rsid w:val="7AC309C4"/>
    <w:rsid w:val="7AC6343C"/>
    <w:rsid w:val="7ACD72ED"/>
    <w:rsid w:val="7AD72834"/>
    <w:rsid w:val="7AD91AE5"/>
    <w:rsid w:val="7B062029"/>
    <w:rsid w:val="7B0A0C47"/>
    <w:rsid w:val="7B31683F"/>
    <w:rsid w:val="7B553824"/>
    <w:rsid w:val="7B636CEB"/>
    <w:rsid w:val="7B6F7F39"/>
    <w:rsid w:val="7B760E5C"/>
    <w:rsid w:val="7B9A6D6B"/>
    <w:rsid w:val="7BBE1FD5"/>
    <w:rsid w:val="7BC6581B"/>
    <w:rsid w:val="7BCD017A"/>
    <w:rsid w:val="7BE450C6"/>
    <w:rsid w:val="7BF21350"/>
    <w:rsid w:val="7BF44409"/>
    <w:rsid w:val="7C0177EE"/>
    <w:rsid w:val="7C0B506B"/>
    <w:rsid w:val="7C1A67C1"/>
    <w:rsid w:val="7C2E5ED6"/>
    <w:rsid w:val="7C3F5438"/>
    <w:rsid w:val="7C440141"/>
    <w:rsid w:val="7C554A38"/>
    <w:rsid w:val="7C5658BE"/>
    <w:rsid w:val="7C635C3F"/>
    <w:rsid w:val="7C646EC4"/>
    <w:rsid w:val="7C901F53"/>
    <w:rsid w:val="7C9C203D"/>
    <w:rsid w:val="7CA3555B"/>
    <w:rsid w:val="7CB10A20"/>
    <w:rsid w:val="7CBC5FAC"/>
    <w:rsid w:val="7CD63F32"/>
    <w:rsid w:val="7CEB413B"/>
    <w:rsid w:val="7CFC0A36"/>
    <w:rsid w:val="7D094843"/>
    <w:rsid w:val="7D213EE3"/>
    <w:rsid w:val="7D337AA5"/>
    <w:rsid w:val="7D350E45"/>
    <w:rsid w:val="7D362ED6"/>
    <w:rsid w:val="7D466AE0"/>
    <w:rsid w:val="7D577D59"/>
    <w:rsid w:val="7D6640A7"/>
    <w:rsid w:val="7D6F3A62"/>
    <w:rsid w:val="7D7149A7"/>
    <w:rsid w:val="7D7B77B4"/>
    <w:rsid w:val="7D804D9F"/>
    <w:rsid w:val="7D8D58D3"/>
    <w:rsid w:val="7D960C04"/>
    <w:rsid w:val="7DB71629"/>
    <w:rsid w:val="7DC51FD9"/>
    <w:rsid w:val="7DD41302"/>
    <w:rsid w:val="7DE00BC4"/>
    <w:rsid w:val="7DE37BAD"/>
    <w:rsid w:val="7DE86646"/>
    <w:rsid w:val="7DED0239"/>
    <w:rsid w:val="7DF05159"/>
    <w:rsid w:val="7DF3539C"/>
    <w:rsid w:val="7DF95D5B"/>
    <w:rsid w:val="7E006213"/>
    <w:rsid w:val="7E0278B0"/>
    <w:rsid w:val="7E0E7973"/>
    <w:rsid w:val="7E3D53B4"/>
    <w:rsid w:val="7E41304F"/>
    <w:rsid w:val="7E57038E"/>
    <w:rsid w:val="7E62237A"/>
    <w:rsid w:val="7E662276"/>
    <w:rsid w:val="7E6D67B2"/>
    <w:rsid w:val="7E7B6786"/>
    <w:rsid w:val="7E890DC2"/>
    <w:rsid w:val="7E93448A"/>
    <w:rsid w:val="7E9537FD"/>
    <w:rsid w:val="7EB96F31"/>
    <w:rsid w:val="7EC50933"/>
    <w:rsid w:val="7ED00E33"/>
    <w:rsid w:val="7EDD6F2C"/>
    <w:rsid w:val="7EE061F5"/>
    <w:rsid w:val="7EFF3878"/>
    <w:rsid w:val="7F152481"/>
    <w:rsid w:val="7F28024E"/>
    <w:rsid w:val="7F392D1E"/>
    <w:rsid w:val="7F3A2C3F"/>
    <w:rsid w:val="7F457ED0"/>
    <w:rsid w:val="7F4A630C"/>
    <w:rsid w:val="7F6E29E4"/>
    <w:rsid w:val="7F98681C"/>
    <w:rsid w:val="7FA750B2"/>
    <w:rsid w:val="7FE35E37"/>
    <w:rsid w:val="7FE50E76"/>
    <w:rsid w:val="7FEE17BD"/>
    <w:rsid w:val="7FE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452</Characters>
  <Lines>3</Lines>
  <Paragraphs>1</Paragraphs>
  <TotalTime>2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2026-03-09T03:48:00Z</dcterms:created>
  <dc:creator>ovip</dc:creator>
  <cp:lastModifiedBy>七月份的尾巴尖</cp:lastModifiedBy>
  <dcterms:modified xsi:type="dcterms:W3CDTF">2026-03-16T08:06:46Z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F5A1F40509FE42B2BF4CBEAFA5CA797A_12</vt:lpwstr>
  </property>
  <property fmtid="{D5CDD505-2E9C-101B-9397-08002B2CF9AE}" pid="4" name="KSOTemplateDocerSaveRecord">
    <vt:lpwstr>eyJoZGlkIjoiZTllYjc3MGRiNzI1MDY1NDgwNjBjYzEyMDk3NjZlNGEiLCJ1c2VySWQiOiI3OTg2NTM2NTgifQ==</vt:lpwstr>
  </property>
</Properties>
</file>