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2026年度国家自然科学基金区域创新发展联合基金（杭州市）</w:t>
      </w: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指南建议表</w:t>
      </w:r>
    </w:p>
    <w:p>
      <w:pPr>
        <w:spacing w:before="31" w:beforeLines="10" w:after="31" w:afterLines="10" w:line="4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依托单位：</w:t>
      </w:r>
    </w:p>
    <w:tbl>
      <w:tblPr>
        <w:tblStyle w:val="4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68"/>
        <w:gridCol w:w="183"/>
        <w:gridCol w:w="222"/>
        <w:gridCol w:w="465"/>
        <w:gridCol w:w="347"/>
        <w:gridCol w:w="2098"/>
        <w:gridCol w:w="277"/>
        <w:gridCol w:w="98"/>
        <w:gridCol w:w="2145"/>
        <w:gridCol w:w="738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0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指南建议名称</w:t>
            </w:r>
          </w:p>
        </w:tc>
        <w:tc>
          <w:tcPr>
            <w:tcW w:w="8602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所属重点领域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基金委二级学科代码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686" w:type="dxa"/>
            <w:gridSpan w:val="1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项目指南建议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（不超过150字）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686" w:type="dxa"/>
            <w:gridSpan w:val="1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背景和意义（不超过200字）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686" w:type="dxa"/>
            <w:gridSpan w:val="1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拟解决的科学/技术问题及核心技术指标（不超过200字）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686" w:type="dxa"/>
            <w:gridSpan w:val="1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预期可取得的突破性进展及成果（不超过200字）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建议人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职称职务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人才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是否申请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2025年度国家自然科学基金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主持的已结题国家自然科学基金项目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例：基于XXXX研究，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面上项目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万元，20XX.01.04-20XX.12.31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主持的在研国家自然科学基金项目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例：基于XXXX研究，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重点项目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，3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万元，20XX.01.04-20XX.12.31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研究基础（含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依托的重点实验室等省级以上科创平台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，不超过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代表性论文（第一作者或通讯作者，不超过3项）和学术奖励情况（不超过3项）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建议人跟企业合作情况、拥有发明专利和转化应用情况（3项以内）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拟申报基金项目团队组成情况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潜在申请人信息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职称职务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人才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是否申请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2025年度国家自然科学基金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主持的已结题国家自然科学基金项目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例：基于XXXX研究，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面上项目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万元，20XX.01.04-20XX.12.31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主持的在研国家自然科学基金项目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例：基于XXXX研究，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重点项目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，3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万元，20XX.01.04-20XX.12.31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研究基础（含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依托的重点实验室等省级以上科创平台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，不超过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代表性论文（第一作者或通讯作者，不超过3项）和学术奖励情况（不超过3项）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3" w:type="dxa"/>
            <w:gridSpan w:val="11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拟申报基金项目团队组成情况</w:t>
            </w: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国内其它从事该领域研究的主要院校</w:t>
            </w:r>
          </w:p>
        </w:tc>
        <w:tc>
          <w:tcPr>
            <w:tcW w:w="870" w:type="dxa"/>
            <w:gridSpan w:val="3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gridSpan w:val="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470" w:type="dxa"/>
            <w:gridSpan w:val="5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该单位从事该领域研究的代表性团队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3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5" w:type="dxa"/>
            <w:gridSpan w:val="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0" w:type="dxa"/>
            <w:gridSpan w:val="5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***教授团队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3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5" w:type="dxa"/>
            <w:gridSpan w:val="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0" w:type="dxa"/>
            <w:gridSpan w:val="5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3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5" w:type="dxa"/>
            <w:gridSpan w:val="2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0" w:type="dxa"/>
            <w:gridSpan w:val="5"/>
          </w:tcPr>
          <w:p>
            <w:pPr>
              <w:keepNext w:val="0"/>
              <w:keepLines w:val="0"/>
              <w:suppressLineNumbers w:val="0"/>
              <w:spacing w:before="31" w:beforeLines="10" w:beforeAutospacing="0" w:after="31" w:afterLines="10" w:afterAutospacing="0" w:line="400" w:lineRule="exact"/>
              <w:ind w:left="0" w:right="0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19"/>
    <w:rsid w:val="000940F9"/>
    <w:rsid w:val="000B6E30"/>
    <w:rsid w:val="00115E18"/>
    <w:rsid w:val="001903B9"/>
    <w:rsid w:val="003403B2"/>
    <w:rsid w:val="00357245"/>
    <w:rsid w:val="00392475"/>
    <w:rsid w:val="003C2253"/>
    <w:rsid w:val="00416D2E"/>
    <w:rsid w:val="00436908"/>
    <w:rsid w:val="00466CD9"/>
    <w:rsid w:val="00513932"/>
    <w:rsid w:val="00561D18"/>
    <w:rsid w:val="00572F1A"/>
    <w:rsid w:val="005751DE"/>
    <w:rsid w:val="0058012E"/>
    <w:rsid w:val="00596D87"/>
    <w:rsid w:val="00597D93"/>
    <w:rsid w:val="005A11E6"/>
    <w:rsid w:val="005A515A"/>
    <w:rsid w:val="005B4878"/>
    <w:rsid w:val="00640666"/>
    <w:rsid w:val="00694112"/>
    <w:rsid w:val="006A4329"/>
    <w:rsid w:val="006A6F75"/>
    <w:rsid w:val="006F5936"/>
    <w:rsid w:val="007F1A03"/>
    <w:rsid w:val="008351C8"/>
    <w:rsid w:val="008664CC"/>
    <w:rsid w:val="00880BAA"/>
    <w:rsid w:val="008A7CA3"/>
    <w:rsid w:val="00927D23"/>
    <w:rsid w:val="009C5033"/>
    <w:rsid w:val="00A05D09"/>
    <w:rsid w:val="00A41E49"/>
    <w:rsid w:val="00A539D4"/>
    <w:rsid w:val="00A554FB"/>
    <w:rsid w:val="00A609D5"/>
    <w:rsid w:val="00A908B7"/>
    <w:rsid w:val="00AB37FE"/>
    <w:rsid w:val="00B31BE3"/>
    <w:rsid w:val="00B65398"/>
    <w:rsid w:val="00BD4C9E"/>
    <w:rsid w:val="00C07915"/>
    <w:rsid w:val="00C15234"/>
    <w:rsid w:val="00C562EF"/>
    <w:rsid w:val="00C9794C"/>
    <w:rsid w:val="00D17288"/>
    <w:rsid w:val="00D33600"/>
    <w:rsid w:val="00D64382"/>
    <w:rsid w:val="00D873A6"/>
    <w:rsid w:val="00D87CD0"/>
    <w:rsid w:val="00D921DB"/>
    <w:rsid w:val="00DC1020"/>
    <w:rsid w:val="00EC437A"/>
    <w:rsid w:val="00ED1719"/>
    <w:rsid w:val="00F37B35"/>
    <w:rsid w:val="00F5293B"/>
    <w:rsid w:val="00F8683F"/>
    <w:rsid w:val="00F876BC"/>
    <w:rsid w:val="00F96513"/>
    <w:rsid w:val="024F727A"/>
    <w:rsid w:val="027A5940"/>
    <w:rsid w:val="0C807CE3"/>
    <w:rsid w:val="0EB421D9"/>
    <w:rsid w:val="0F5B5C17"/>
    <w:rsid w:val="0FC41FA8"/>
    <w:rsid w:val="105B5150"/>
    <w:rsid w:val="146E2CCE"/>
    <w:rsid w:val="190B6E9A"/>
    <w:rsid w:val="1FBE5440"/>
    <w:rsid w:val="1FC97167"/>
    <w:rsid w:val="21667363"/>
    <w:rsid w:val="26F45411"/>
    <w:rsid w:val="2BE75544"/>
    <w:rsid w:val="2C0734F1"/>
    <w:rsid w:val="2F4F58DB"/>
    <w:rsid w:val="3B6A4FF9"/>
    <w:rsid w:val="3EFFFBDF"/>
    <w:rsid w:val="3FBD3321"/>
    <w:rsid w:val="45DE4E6B"/>
    <w:rsid w:val="46F86A8F"/>
    <w:rsid w:val="475353E4"/>
    <w:rsid w:val="54DF6509"/>
    <w:rsid w:val="55CA6A5A"/>
    <w:rsid w:val="5C7834CB"/>
    <w:rsid w:val="5E005E6E"/>
    <w:rsid w:val="64FF7618"/>
    <w:rsid w:val="6B7B255A"/>
    <w:rsid w:val="6BFDA60A"/>
    <w:rsid w:val="6F7B7C02"/>
    <w:rsid w:val="76C313BE"/>
    <w:rsid w:val="7A7430CC"/>
    <w:rsid w:val="7B5FA650"/>
    <w:rsid w:val="7B7F7E1D"/>
    <w:rsid w:val="7E7F3BB5"/>
    <w:rsid w:val="7FFFC169"/>
    <w:rsid w:val="8FBB7C2E"/>
    <w:rsid w:val="95E9592A"/>
    <w:rsid w:val="BC43D5C7"/>
    <w:rsid w:val="BFF5078D"/>
    <w:rsid w:val="DF793298"/>
    <w:rsid w:val="DFFFA377"/>
    <w:rsid w:val="E3F7FFE0"/>
    <w:rsid w:val="EDFE5CCA"/>
    <w:rsid w:val="EFF685DE"/>
    <w:rsid w:val="F7EDDC8F"/>
    <w:rsid w:val="F99EF552"/>
    <w:rsid w:val="FBDD51F7"/>
    <w:rsid w:val="FD4F5444"/>
    <w:rsid w:val="FDFF7F29"/>
    <w:rsid w:val="FE9922DA"/>
    <w:rsid w:val="FEAD65A0"/>
    <w:rsid w:val="FFB7BA64"/>
    <w:rsid w:val="FFFAC2D6"/>
    <w:rsid w:val="FFFF8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黑体" w:cs="Arial"/>
      <w:b/>
      <w:snapToGrid w:val="0"/>
      <w:color w:val="000000"/>
      <w:kern w:val="44"/>
      <w:sz w:val="28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190</Characters>
  <Lines>1</Lines>
  <Paragraphs>1</Paragraphs>
  <TotalTime>1</TotalTime>
  <ScaleCrop>false</ScaleCrop>
  <LinksUpToDate>false</LinksUpToDate>
  <CharactersWithSpaces>585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2024-09-21T09:02:00Z</dcterms:created>
  <dc:creator>xgche</dc:creator>
  <cp:lastModifiedBy>朱海锋</cp:lastModifiedBy>
  <cp:lastPrinted>2025-07-02T17:26:27Z</cp:lastPrinted>
  <dcterms:modified xsi:type="dcterms:W3CDTF">2025-07-02T17:27:29Z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45131EABE2CE44A58D3C7F501F691A29_12</vt:lpwstr>
  </property>
  <property fmtid="{D5CDD505-2E9C-101B-9397-08002B2CF9AE}" pid="4" name="KSOTemplateDocerSaveRecord">
    <vt:lpwstr>eyJoZGlkIjoiMDllM2VmMGNmMjFmMjAyNGU2M2Q5Y2FhZTAyNDg3MGMiLCJ1c2VySWQiOiIxOTA0NTM2NzYifQ==</vt:lpwstr>
  </property>
</Properties>
</file>