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E" w:rsidRDefault="006F0FCE" w:rsidP="006F0FCE">
      <w:pPr>
        <w:widowContro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F0FCE" w:rsidRPr="00BC0C72" w:rsidRDefault="006F0FCE" w:rsidP="006F0FCE">
      <w:pPr>
        <w:widowControl w:val="0"/>
        <w:spacing w:beforeLines="50" w:afterLines="150" w:line="700" w:lineRule="exact"/>
        <w:jc w:val="center"/>
        <w:outlineLvl w:val="0"/>
        <w:rPr>
          <w:rFonts w:ascii="小标宋" w:eastAsia="小标宋" w:hAnsi="宋体"/>
          <w:sz w:val="44"/>
          <w:szCs w:val="44"/>
        </w:rPr>
      </w:pPr>
      <w:r w:rsidRPr="00BC0C72">
        <w:rPr>
          <w:rFonts w:ascii="小标宋" w:eastAsia="小标宋" w:hAnsi="宋体" w:hint="eastAsia"/>
          <w:sz w:val="44"/>
          <w:szCs w:val="44"/>
        </w:rPr>
        <w:t>“典赞</w:t>
      </w:r>
      <w:r w:rsidRPr="00BC0C72">
        <w:rPr>
          <w:rFonts w:ascii="宋体" w:hAnsi="宋体" w:cs="宋体" w:hint="eastAsia"/>
          <w:sz w:val="44"/>
          <w:szCs w:val="44"/>
        </w:rPr>
        <w:t>•</w:t>
      </w:r>
      <w:r w:rsidRPr="00BC0C72">
        <w:rPr>
          <w:rFonts w:ascii="小标宋" w:eastAsia="小标宋" w:hAnsi="宋体" w:hint="eastAsia"/>
          <w:sz w:val="44"/>
          <w:szCs w:val="44"/>
        </w:rPr>
        <w:t>2019科普中国”参评项目报名表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24"/>
        <w:gridCol w:w="1716"/>
        <w:gridCol w:w="1544"/>
        <w:gridCol w:w="1134"/>
        <w:gridCol w:w="993"/>
        <w:gridCol w:w="1030"/>
        <w:gridCol w:w="1894"/>
      </w:tblGrid>
      <w:tr w:rsidR="006F0FCE" w:rsidRPr="00EF7F11" w:rsidTr="00564CF8">
        <w:trPr>
          <w:trHeight w:val="843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t>十大科学传播人物自荐表</w:t>
            </w:r>
          </w:p>
        </w:tc>
      </w:tr>
      <w:tr w:rsidR="006F0FCE" w:rsidRPr="00EF7F11" w:rsidTr="00564CF8">
        <w:trPr>
          <w:trHeight w:val="82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民  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t>照片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（2寸白底证件照、大小≥50k；横版单人工作照或生活照一张，大小≥3M）</w:t>
            </w:r>
          </w:p>
        </w:tc>
      </w:tr>
      <w:tr w:rsidR="006F0FCE" w:rsidRPr="00EF7F11" w:rsidTr="00564CF8">
        <w:trPr>
          <w:trHeight w:val="35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200" w:firstLine="560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50"/>
          <w:jc w:val="center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200" w:firstLine="560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9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94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职  </w:t>
            </w: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85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</w:tc>
        <w:tc>
          <w:tcPr>
            <w:tcW w:w="83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2406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自荐理由</w:t>
            </w:r>
          </w:p>
        </w:tc>
        <w:tc>
          <w:tcPr>
            <w:tcW w:w="8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（请根据活动通知征集和推荐条件填写，不超过200字。可单独另附材料，不超过1000字。附件需上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传相关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证书扫描件或其他成果证明截图。填写时请删除本段。）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</w:tbl>
    <w:p w:rsidR="006F0FCE" w:rsidRPr="00263FAD" w:rsidRDefault="006F0FCE" w:rsidP="006F0FCE">
      <w:pPr>
        <w:widowControl w:val="0"/>
        <w:rPr>
          <w:rFonts w:ascii="仿宋_GB2312" w:eastAsia="仿宋_GB2312" w:hint="eastAsia"/>
          <w:color w:val="000000"/>
          <w:sz w:val="24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9"/>
        <w:gridCol w:w="2141"/>
        <w:gridCol w:w="1545"/>
        <w:gridCol w:w="2306"/>
        <w:gridCol w:w="1894"/>
      </w:tblGrid>
      <w:tr w:rsidR="006F0FCE" w:rsidRPr="00EF7F11" w:rsidTr="00564CF8">
        <w:trPr>
          <w:trHeight w:val="1025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lastRenderedPageBreak/>
              <w:t>十大科学传播人物推荐表</w:t>
            </w:r>
          </w:p>
        </w:tc>
      </w:tr>
      <w:tr w:rsidR="006F0FCE" w:rsidRPr="00EF7F11" w:rsidTr="00564CF8">
        <w:trPr>
          <w:trHeight w:val="608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t>照片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（2寸白底证件照、大小≥50k；横版单人工作照或生活照一张，大小≥3M）</w:t>
            </w:r>
          </w:p>
        </w:tc>
      </w:tr>
      <w:tr w:rsidR="006F0FCE" w:rsidRPr="00EF7F11" w:rsidTr="00564CF8">
        <w:trPr>
          <w:trHeight w:val="1028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联系人电话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手机：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座机：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小标宋" w:eastAsia="小标宋" w:hAnsi="宋体"/>
                <w:color w:val="000000"/>
                <w:sz w:val="18"/>
                <w:szCs w:val="18"/>
              </w:rPr>
            </w:pPr>
          </w:p>
        </w:tc>
      </w:tr>
      <w:tr w:rsidR="006F0FCE" w:rsidRPr="00EF7F11" w:rsidTr="00564CF8">
        <w:trPr>
          <w:trHeight w:val="313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bCs/>
                <w:color w:val="000000"/>
                <w:szCs w:val="28"/>
              </w:rPr>
              <w:t>被推荐人</w:t>
            </w:r>
            <w:r w:rsidRPr="00263FAD">
              <w:rPr>
                <w:rFonts w:ascii="宋体" w:hAnsi="宋体"/>
                <w:bCs/>
                <w:color w:val="000000"/>
                <w:szCs w:val="28"/>
              </w:rPr>
              <w:br/>
            </w:r>
            <w:r w:rsidRPr="00263FAD">
              <w:rPr>
                <w:rFonts w:ascii="宋体" w:hAnsi="宋体" w:hint="eastAsia"/>
                <w:bCs/>
                <w:color w:val="000000"/>
                <w:szCs w:val="28"/>
              </w:rPr>
              <w:t>姓名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13"/>
          <w:jc w:val="center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民  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13"/>
          <w:jc w:val="center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606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200" w:firstLine="560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职  </w:t>
            </w: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2536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2339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（请根据活动通知征集和推荐条件填写，不超过200字。可单独另附材料，不超过1000字。附件需上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传相关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证书扫描件或其他成果证明截图。填写时请删除本段。）</w:t>
            </w:r>
          </w:p>
        </w:tc>
      </w:tr>
      <w:tr w:rsidR="006F0FCE" w:rsidRPr="00EF7F11" w:rsidTr="00564CF8">
        <w:trPr>
          <w:trHeight w:val="1820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推荐意见：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                                      （推荐单位盖章）</w:t>
            </w:r>
          </w:p>
        </w:tc>
      </w:tr>
    </w:tbl>
    <w:p w:rsidR="006F0FCE" w:rsidRPr="00263FAD" w:rsidRDefault="006F0FCE" w:rsidP="006F0FCE">
      <w:pPr>
        <w:widowControl w:val="0"/>
        <w:rPr>
          <w:rFonts w:ascii="仿宋_GB2312" w:eastAsia="仿宋_GB2312" w:hint="eastAsia"/>
          <w:color w:val="000000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97"/>
        <w:gridCol w:w="3925"/>
        <w:gridCol w:w="921"/>
        <w:gridCol w:w="1000"/>
        <w:gridCol w:w="2143"/>
      </w:tblGrid>
      <w:tr w:rsidR="006F0FCE" w:rsidRPr="00EF7F11" w:rsidTr="00564CF8">
        <w:trPr>
          <w:trHeight w:val="755"/>
          <w:jc w:val="center"/>
        </w:trPr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lastRenderedPageBreak/>
              <w:t xml:space="preserve">             十大科普自媒体自荐表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733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自媒体名称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请准确填写账号全称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类 型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微信公众号/微博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/APP/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抖音或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其他</w:t>
            </w:r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账号主体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请填写个人/团队/单位名称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网 址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 w:val="18"/>
                <w:szCs w:val="18"/>
              </w:rPr>
            </w:pP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微信公众号请附大小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为1280*1280的二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维码图片</w:t>
            </w:r>
            <w:proofErr w:type="gramEnd"/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抖音类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>作品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如自媒体平台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为抖音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，须在此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附上抖音作品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链接</w:t>
            </w:r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主体类型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szCs w:val="28"/>
              </w:rPr>
              <w:t>政府机构/全国学会/地方科协/企事业单位/其他（勾选）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联系人姓名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账号头像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联系人电话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 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30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自媒体简介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（自媒体简介及运营情况说明，不超过200字。详细材料可另附，不超过2000字。填写时请删除本段。）</w:t>
            </w:r>
          </w:p>
        </w:tc>
      </w:tr>
      <w:tr w:rsidR="006F0FCE" w:rsidRPr="00EF7F11" w:rsidTr="00564CF8">
        <w:trPr>
          <w:trHeight w:val="3663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自荐理由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需体现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原创数、文章数、粉丝数、阅读量、转评赞等必要信息，不超过300字。可单独另附材料，不超过1000字。附件需上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传相关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数据截图。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抖音账号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需填写2个优秀作品链接。填写时请删除本段。）</w:t>
            </w:r>
          </w:p>
        </w:tc>
      </w:tr>
    </w:tbl>
    <w:p w:rsidR="006F0FCE" w:rsidRPr="00263FAD" w:rsidRDefault="006F0FCE" w:rsidP="006F0FCE">
      <w:pPr>
        <w:widowControl w:val="0"/>
        <w:rPr>
          <w:rFonts w:ascii="仿宋_GB2312" w:eastAsia="仿宋_GB2312" w:hint="eastAsia"/>
          <w:color w:val="000000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6F0FCE" w:rsidRPr="00263FAD" w:rsidRDefault="006F0FCE" w:rsidP="006F0FCE">
      <w:pPr>
        <w:widowControl w:val="0"/>
        <w:rPr>
          <w:rFonts w:ascii="宋体" w:hAnsi="宋体" w:cs="仿宋"/>
          <w:color w:val="000000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06"/>
        <w:gridCol w:w="3644"/>
        <w:gridCol w:w="926"/>
        <w:gridCol w:w="1005"/>
        <w:gridCol w:w="2154"/>
      </w:tblGrid>
      <w:tr w:rsidR="006F0FCE" w:rsidRPr="00EF7F11" w:rsidTr="00564CF8">
        <w:trPr>
          <w:trHeight w:val="755"/>
          <w:jc w:val="center"/>
        </w:trPr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lastRenderedPageBreak/>
              <w:t xml:space="preserve">             十大科普自媒体推荐表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73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自媒体名称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请准确填写账号全称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类 型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微信公众号/微博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/APP/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抖音或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18"/>
                <w:szCs w:val="28"/>
              </w:rPr>
              <w:t>其他</w:t>
            </w:r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账号主体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请填写个人/团队/单位名称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网 址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 w:val="18"/>
                <w:szCs w:val="18"/>
              </w:rPr>
            </w:pP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微信公众号请附大小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为1280*1280的二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 w:val="20"/>
                <w:szCs w:val="28"/>
              </w:rPr>
              <w:t>维码图片</w:t>
            </w:r>
            <w:proofErr w:type="gramEnd"/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抖音类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>作品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如自媒体平台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为抖音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，须在此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附上抖音作品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链接</w:t>
            </w:r>
          </w:p>
        </w:tc>
      </w:tr>
      <w:tr w:rsidR="006F0FCE" w:rsidRPr="00EF7F11" w:rsidTr="00564CF8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主体类型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szCs w:val="28"/>
              </w:rPr>
              <w:t>政府机构/全国学会/地方科协/企事业单位/其他（勾选）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账号头像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联系人及电话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 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244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自媒体简介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（自媒体简介及运营情况说明，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需体现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原创数、文章数、粉丝数、阅读量、转评赞等必要信息，不超过300字。详细材料可另附，不超过2000字。填写时请删除本段。）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198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  <w:tr w:rsidR="006F0FCE" w:rsidRPr="00EF7F11" w:rsidTr="00564CF8">
        <w:trPr>
          <w:trHeight w:val="1272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推荐意见：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" w:eastAsia="楷体" w:hAnsi="楷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                                （推荐单位盖章）</w:t>
            </w:r>
          </w:p>
        </w:tc>
      </w:tr>
    </w:tbl>
    <w:p w:rsidR="006F0FCE" w:rsidRPr="00263FAD" w:rsidRDefault="006F0FCE" w:rsidP="006F0FCE">
      <w:pPr>
        <w:widowControl w:val="0"/>
        <w:rPr>
          <w:rFonts w:ascii="仿宋_GB2312" w:eastAsia="仿宋_GB2312" w:hint="eastAsia"/>
          <w:color w:val="000000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6F0FCE" w:rsidRPr="00263FAD" w:rsidRDefault="006F0FCE" w:rsidP="006F0FCE">
      <w:pPr>
        <w:widowControl w:val="0"/>
        <w:spacing w:line="20" w:lineRule="exact"/>
        <w:rPr>
          <w:color w:val="000000"/>
        </w:rPr>
      </w:pPr>
      <w:r>
        <w:rPr>
          <w:color w:val="000000"/>
        </w:rPr>
        <w:br w:type="page"/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06"/>
        <w:gridCol w:w="2976"/>
        <w:gridCol w:w="1560"/>
        <w:gridCol w:w="3193"/>
      </w:tblGrid>
      <w:tr w:rsidR="006F0FCE" w:rsidRPr="00EF7F11" w:rsidTr="00564CF8">
        <w:trPr>
          <w:trHeight w:val="755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lastRenderedPageBreak/>
              <w:t>十大网络科普作品自荐表</w:t>
            </w:r>
          </w:p>
        </w:tc>
      </w:tr>
      <w:tr w:rsidR="006F0FCE" w:rsidRPr="00EF7F11" w:rsidTr="00564CF8">
        <w:trPr>
          <w:trHeight w:val="6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类 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color w:val="000000"/>
                <w:sz w:val="24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 w:val="24"/>
                <w:szCs w:val="28"/>
              </w:rPr>
              <w:t>音频/视频/H5/游戏或其他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创作者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 w:val="26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 w:val="26"/>
                <w:szCs w:val="28"/>
              </w:rPr>
              <w:t>请填写个人/团队/单位名称</w:t>
            </w:r>
            <w:r w:rsidRPr="00263FAD">
              <w:rPr>
                <w:rFonts w:ascii="楷体_GB2312" w:eastAsia="楷体_GB2312" w:hAnsi="楷体" w:hint="eastAsia"/>
                <w:color w:val="808080"/>
                <w:spacing w:val="-6"/>
                <w:sz w:val="26"/>
                <w:szCs w:val="28"/>
              </w:rPr>
              <w:t>（若作品为多方联合创作，需写出全部参与者或单位全称）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69"/>
          <w:jc w:val="center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首发网址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6F0FCE" w:rsidRPr="009255AC" w:rsidTr="00564CF8">
        <w:trPr>
          <w:trHeight w:val="55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创作者类型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9255AC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9255AC">
              <w:rPr>
                <w:rFonts w:ascii="楷体_GB2312" w:eastAsia="楷体_GB2312" w:hAnsi="楷体" w:hint="eastAsia"/>
                <w:szCs w:val="28"/>
              </w:rPr>
              <w:t>政府机构/全国学会/地方科协/企事业单位/其他（勾选）</w:t>
            </w:r>
          </w:p>
        </w:tc>
      </w:tr>
      <w:tr w:rsidR="006F0FCE" w:rsidRPr="00EF7F11" w:rsidTr="00564CF8">
        <w:trPr>
          <w:trHeight w:val="71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联系人及电话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作品封面图</w:t>
            </w: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</w:t>
            </w:r>
            <w:proofErr w:type="gramStart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封面图需为</w:t>
            </w:r>
            <w:proofErr w:type="gramEnd"/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原创，大小符合3M以上的16:9高清图片）</w:t>
            </w:r>
          </w:p>
        </w:tc>
      </w:tr>
      <w:tr w:rsidR="006F0FCE" w:rsidRPr="00EF7F11" w:rsidTr="00564CF8">
        <w:trPr>
          <w:trHeight w:val="71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1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6F0FCE" w:rsidRPr="00EF7F11" w:rsidTr="00564CF8">
        <w:trPr>
          <w:trHeight w:val="141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传播量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（请附截图）</w:t>
            </w:r>
          </w:p>
        </w:tc>
      </w:tr>
      <w:tr w:rsidR="006F0FCE" w:rsidRPr="00EF7F11" w:rsidTr="00564CF8">
        <w:trPr>
          <w:trHeight w:val="56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作品网盘下载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>地址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（请将高清版视频作品上传至百度云盘，无需设置下载密码。）</w:t>
            </w:r>
          </w:p>
        </w:tc>
      </w:tr>
      <w:tr w:rsidR="006F0FCE" w:rsidRPr="00EF7F11" w:rsidTr="00564CF8">
        <w:trPr>
          <w:trHeight w:val="71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作品观看链接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（任意合法网站观看链接即可）</w:t>
            </w:r>
          </w:p>
        </w:tc>
      </w:tr>
      <w:tr w:rsidR="006F0FCE" w:rsidRPr="00EF7F11" w:rsidTr="00564CF8">
        <w:trPr>
          <w:trHeight w:val="140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自荐理由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6F0FCE" w:rsidRPr="00263FAD" w:rsidRDefault="006F0FCE" w:rsidP="006F0FCE">
      <w:pPr>
        <w:widowControl w:val="0"/>
        <w:rPr>
          <w:rFonts w:ascii="仿宋_GB2312" w:eastAsia="仿宋_GB2312" w:hint="eastAsia"/>
          <w:color w:val="000000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6F0FCE" w:rsidRPr="00263FAD" w:rsidRDefault="006F0FCE" w:rsidP="006F0FCE">
      <w:pPr>
        <w:widowControl w:val="0"/>
        <w:rPr>
          <w:rFonts w:ascii="仿宋_GB2312" w:eastAsia="仿宋_GB2312" w:hAnsi="宋体" w:cs="仿宋" w:hint="eastAsia"/>
          <w:szCs w:val="32"/>
        </w:rPr>
        <w:sectPr w:rsidR="006F0FCE" w:rsidRPr="00263FAD" w:rsidSect="009255AC">
          <w:footerReference w:type="default" r:id="rId4"/>
          <w:pgSz w:w="11906" w:h="16838"/>
          <w:pgMar w:top="1701" w:right="1474" w:bottom="992" w:left="1588" w:header="0" w:footer="1644" w:gutter="0"/>
          <w:cols w:space="720"/>
          <w:titlePg/>
          <w:docGrid w:type="lines" w:linePitch="381"/>
        </w:sect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05"/>
        <w:gridCol w:w="2835"/>
        <w:gridCol w:w="1647"/>
        <w:gridCol w:w="3248"/>
      </w:tblGrid>
      <w:tr w:rsidR="006F0FCE" w:rsidRPr="00EF7F11" w:rsidTr="00564CF8">
        <w:trPr>
          <w:trHeight w:val="755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小标宋" w:eastAsia="小标宋" w:hAnsi="宋体"/>
                <w:color w:val="000000"/>
                <w:szCs w:val="28"/>
              </w:rPr>
            </w:pPr>
            <w:r w:rsidRPr="00263FAD">
              <w:rPr>
                <w:rFonts w:ascii="小标宋" w:eastAsia="小标宋" w:hAnsi="宋体" w:hint="eastAsia"/>
                <w:color w:val="000000"/>
                <w:szCs w:val="28"/>
              </w:rPr>
              <w:lastRenderedPageBreak/>
              <w:t>十大网络科普作品推荐表</w:t>
            </w:r>
          </w:p>
        </w:tc>
      </w:tr>
      <w:tr w:rsidR="006F0FCE" w:rsidRPr="00EF7F11" w:rsidTr="00564CF8">
        <w:trPr>
          <w:trHeight w:val="504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6F0FCE" w:rsidRPr="00EF7F11" w:rsidTr="00564CF8">
        <w:trPr>
          <w:trHeight w:val="504"/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6F0FCE" w:rsidRPr="00EF7F11" w:rsidTr="00564CF8">
        <w:trPr>
          <w:trHeight w:val="504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类  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楷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 w:val="24"/>
                <w:szCs w:val="28"/>
              </w:rPr>
              <w:t>音频/视频/H5/游戏或其他</w:t>
            </w:r>
          </w:p>
        </w:tc>
      </w:tr>
      <w:tr w:rsidR="006F0FCE" w:rsidRPr="00EF7F11" w:rsidTr="00564CF8">
        <w:trPr>
          <w:trHeight w:val="370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创作者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400" w:lineRule="exact"/>
              <w:jc w:val="center"/>
              <w:rPr>
                <w:rFonts w:ascii="楷体_GB2312" w:eastAsia="楷体_GB2312" w:hAnsi="楷体"/>
                <w:color w:val="808080"/>
                <w:spacing w:val="-6"/>
                <w:sz w:val="24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pacing w:val="-6"/>
                <w:sz w:val="24"/>
                <w:szCs w:val="28"/>
              </w:rPr>
              <w:t>请填写个人/团队/单位名称</w:t>
            </w:r>
            <w:r w:rsidRPr="00263FAD">
              <w:rPr>
                <w:rFonts w:ascii="楷体_GB2312" w:eastAsia="楷体_GB2312" w:hAnsi="楷体" w:hint="eastAsia"/>
                <w:color w:val="808080"/>
                <w:spacing w:val="-10"/>
                <w:sz w:val="24"/>
                <w:szCs w:val="28"/>
              </w:rPr>
              <w:t>（若作品为多方联合创作，需写出全部参与者或单位全称）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369"/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首发网址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b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509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创作者类型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9255AC" w:rsidRDefault="006F0FCE" w:rsidP="00564CF8">
            <w:pPr>
              <w:widowControl w:val="0"/>
              <w:spacing w:line="560" w:lineRule="exact"/>
              <w:jc w:val="center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9255AC">
              <w:rPr>
                <w:rFonts w:ascii="楷体_GB2312" w:eastAsia="楷体_GB2312" w:hAnsi="楷体" w:hint="eastAsia"/>
                <w:szCs w:val="28"/>
              </w:rPr>
              <w:t>政府机构/全国学会/地方科协/企事业单位/其他（勾选）</w:t>
            </w:r>
          </w:p>
        </w:tc>
      </w:tr>
      <w:tr w:rsidR="006F0FCE" w:rsidRPr="00EF7F11" w:rsidTr="00564CF8">
        <w:trPr>
          <w:trHeight w:val="633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Default="006F0FCE" w:rsidP="00564CF8">
            <w:pPr>
              <w:widowControl w:val="0"/>
              <w:spacing w:line="4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联系人及</w:t>
            </w:r>
          </w:p>
          <w:p w:rsidR="006F0FCE" w:rsidRPr="00263FAD" w:rsidRDefault="006F0FCE" w:rsidP="00564CF8">
            <w:pPr>
              <w:widowControl w:val="0"/>
              <w:spacing w:line="4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作品封面图</w:t>
            </w:r>
            <w:r w:rsidRPr="00263FAD">
              <w:rPr>
                <w:rFonts w:ascii="仿宋_GB2312" w:eastAsia="仿宋_GB2312" w:hAnsi="楷体" w:hint="eastAsia"/>
                <w:color w:val="808080"/>
                <w:szCs w:val="28"/>
              </w:rPr>
              <w:t>（</w:t>
            </w:r>
            <w:proofErr w:type="gramStart"/>
            <w:r w:rsidRPr="00263FAD">
              <w:rPr>
                <w:rFonts w:ascii="仿宋_GB2312" w:eastAsia="仿宋_GB2312" w:hAnsi="楷体" w:hint="eastAsia"/>
                <w:color w:val="808080"/>
                <w:szCs w:val="28"/>
              </w:rPr>
              <w:t>封面图需为</w:t>
            </w:r>
            <w:proofErr w:type="gramEnd"/>
            <w:r w:rsidRPr="00263FAD">
              <w:rPr>
                <w:rFonts w:ascii="仿宋_GB2312" w:eastAsia="仿宋_GB2312" w:hAnsi="楷体" w:hint="eastAsia"/>
                <w:color w:val="808080"/>
                <w:szCs w:val="28"/>
              </w:rPr>
              <w:t>原创，大小符合3M以上的16:9高清图片）</w:t>
            </w:r>
          </w:p>
        </w:tc>
      </w:tr>
      <w:tr w:rsidR="006F0FCE" w:rsidRPr="00EF7F11" w:rsidTr="00564CF8">
        <w:trPr>
          <w:trHeight w:val="55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6F0FCE" w:rsidRPr="00EF7F11" w:rsidTr="00564CF8">
        <w:trPr>
          <w:trHeight w:val="986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4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6F0FCE" w:rsidRPr="00EF7F11" w:rsidTr="00564CF8">
        <w:trPr>
          <w:trHeight w:val="841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传播量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（请附截图）</w:t>
            </w:r>
          </w:p>
        </w:tc>
      </w:tr>
      <w:tr w:rsidR="006F0FCE" w:rsidRPr="00EF7F11" w:rsidTr="00564CF8">
        <w:trPr>
          <w:trHeight w:val="827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 w:rsidRPr="00263FAD">
              <w:rPr>
                <w:rFonts w:ascii="宋体" w:hAnsi="宋体" w:hint="eastAsia"/>
                <w:color w:val="000000"/>
                <w:szCs w:val="28"/>
              </w:rPr>
              <w:t>作品网盘下载</w:t>
            </w:r>
            <w:proofErr w:type="gramEnd"/>
            <w:r w:rsidRPr="00263FAD">
              <w:rPr>
                <w:rFonts w:ascii="宋体" w:hAnsi="宋体" w:hint="eastAsia"/>
                <w:color w:val="000000"/>
                <w:szCs w:val="28"/>
              </w:rPr>
              <w:t>地址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（请将高清版视频作品上传至百度云盘，无需设置下载密码。）</w:t>
            </w:r>
          </w:p>
        </w:tc>
      </w:tr>
      <w:tr w:rsidR="006F0FCE" w:rsidRPr="00EF7F11" w:rsidTr="00564CF8">
        <w:trPr>
          <w:trHeight w:val="688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CE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作品观看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链接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楷体" w:hint="eastAsia"/>
                <w:color w:val="80808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（任意合法网站观看链接即可）</w:t>
            </w:r>
          </w:p>
        </w:tc>
      </w:tr>
      <w:tr w:rsidR="006F0FCE" w:rsidRPr="00EF7F11" w:rsidTr="00564CF8">
        <w:trPr>
          <w:trHeight w:val="935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_GB2312" w:eastAsia="楷体_GB2312" w:hAnsi="宋体" w:hint="eastAsia"/>
                <w:color w:val="000000"/>
                <w:szCs w:val="28"/>
              </w:rPr>
            </w:pPr>
            <w:r w:rsidRPr="00263FAD"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  <w:tr w:rsidR="006F0FCE" w:rsidRPr="00EF7F11" w:rsidTr="00564CF8">
        <w:trPr>
          <w:trHeight w:val="1136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CE" w:rsidRPr="00263FAD" w:rsidRDefault="006F0FCE" w:rsidP="00564CF8">
            <w:pPr>
              <w:widowControl w:val="0"/>
              <w:spacing w:line="560" w:lineRule="exact"/>
              <w:ind w:firstLineChars="100" w:firstLine="280"/>
              <w:rPr>
                <w:rFonts w:ascii="宋体" w:hAnsi="宋体"/>
                <w:color w:val="00000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>推荐意见：</w:t>
            </w:r>
          </w:p>
          <w:p w:rsidR="006F0FCE" w:rsidRPr="00263FAD" w:rsidRDefault="006F0FCE" w:rsidP="00564CF8">
            <w:pPr>
              <w:widowControl w:val="0"/>
              <w:spacing w:line="560" w:lineRule="exact"/>
              <w:rPr>
                <w:rFonts w:ascii="楷体" w:eastAsia="楷体" w:hAnsi="楷体"/>
                <w:color w:val="808080"/>
                <w:szCs w:val="28"/>
              </w:rPr>
            </w:pPr>
            <w:r w:rsidRPr="00263FAD">
              <w:rPr>
                <w:rFonts w:ascii="宋体" w:hAnsi="宋体" w:hint="eastAsia"/>
                <w:color w:val="000000"/>
                <w:szCs w:val="28"/>
              </w:rPr>
              <w:t xml:space="preserve">                                  （推荐单位盖章）</w:t>
            </w:r>
          </w:p>
        </w:tc>
      </w:tr>
    </w:tbl>
    <w:p w:rsidR="002A7882" w:rsidRPr="006F0FCE" w:rsidRDefault="006F0FCE" w:rsidP="006F0FCE">
      <w:pPr>
        <w:widowControl w:val="0"/>
        <w:spacing w:line="560" w:lineRule="exact"/>
        <w:rPr>
          <w:rFonts w:ascii="仿宋_GB2312" w:eastAsia="仿宋_GB2312" w:hAnsi="宋体" w:cs="宋体"/>
          <w:color w:val="333333"/>
          <w:sz w:val="32"/>
          <w:szCs w:val="32"/>
        </w:rPr>
      </w:pPr>
      <w:r w:rsidRPr="00263FAD"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sectPr w:rsidR="002A7882" w:rsidRPr="006F0FCE" w:rsidSect="00263FAD">
      <w:footerReference w:type="default" r:id="rId5"/>
      <w:pgSz w:w="11907" w:h="16840" w:code="9"/>
      <w:pgMar w:top="1701" w:right="1474" w:bottom="992" w:left="1588" w:header="0" w:footer="1644" w:gutter="0"/>
      <w:cols w:space="425"/>
      <w:docGrid w:linePitch="381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AD" w:rsidRPr="008C628C" w:rsidRDefault="006F0FCE" w:rsidP="00263FAD">
    <w:pPr>
      <w:pStyle w:val="a3"/>
      <w:framePr w:h="0" w:wrap="around" w:vAnchor="text" w:hAnchor="margin" w:xAlign="outside" w:y="1"/>
      <w:rPr>
        <w:rStyle w:val="a4"/>
        <w:sz w:val="28"/>
        <w:szCs w:val="28"/>
      </w:rPr>
    </w:pPr>
    <w:r w:rsidRPr="008C628C">
      <w:rPr>
        <w:rStyle w:val="a4"/>
        <w:sz w:val="28"/>
        <w:szCs w:val="28"/>
      </w:rPr>
      <w:t xml:space="preserve">— </w:t>
    </w:r>
    <w:r w:rsidRPr="008C628C">
      <w:rPr>
        <w:sz w:val="28"/>
        <w:szCs w:val="28"/>
      </w:rPr>
      <w:fldChar w:fldCharType="begin"/>
    </w:r>
    <w:r w:rsidRPr="008C628C">
      <w:rPr>
        <w:rStyle w:val="a4"/>
        <w:sz w:val="28"/>
        <w:szCs w:val="28"/>
      </w:rPr>
      <w:instrText xml:space="preserve">PAGE  </w:instrText>
    </w:r>
    <w:r w:rsidRPr="008C628C"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8C628C">
      <w:rPr>
        <w:sz w:val="28"/>
        <w:szCs w:val="28"/>
      </w:rPr>
      <w:fldChar w:fldCharType="end"/>
    </w:r>
    <w:r w:rsidRPr="008C628C">
      <w:rPr>
        <w:rStyle w:val="a4"/>
        <w:sz w:val="28"/>
        <w:szCs w:val="28"/>
      </w:rPr>
      <w:t xml:space="preserve"> —</w:t>
    </w:r>
  </w:p>
  <w:p w:rsidR="00263FAD" w:rsidRDefault="006F0FC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B7" w:rsidRPr="008C628C" w:rsidRDefault="006F0FCE" w:rsidP="00B032E6">
    <w:pPr>
      <w:pStyle w:val="a3"/>
      <w:framePr w:h="0" w:wrap="around" w:vAnchor="text" w:hAnchor="margin" w:xAlign="outside" w:y="1"/>
      <w:jc w:val="left"/>
      <w:rPr>
        <w:rStyle w:val="a4"/>
        <w:sz w:val="28"/>
        <w:szCs w:val="28"/>
      </w:rPr>
    </w:pPr>
    <w:r w:rsidRPr="008C628C">
      <w:rPr>
        <w:rStyle w:val="a4"/>
        <w:sz w:val="28"/>
        <w:szCs w:val="28"/>
      </w:rPr>
      <w:t xml:space="preserve">— </w:t>
    </w:r>
    <w:r w:rsidRPr="008C628C">
      <w:rPr>
        <w:sz w:val="28"/>
        <w:szCs w:val="28"/>
      </w:rPr>
      <w:fldChar w:fldCharType="begin"/>
    </w:r>
    <w:r w:rsidRPr="008C628C">
      <w:rPr>
        <w:rStyle w:val="a4"/>
        <w:sz w:val="28"/>
        <w:szCs w:val="28"/>
      </w:rPr>
      <w:instrText xml:space="preserve">PAGE  </w:instrText>
    </w:r>
    <w:r w:rsidRPr="008C628C"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 w:rsidRPr="008C628C">
      <w:rPr>
        <w:sz w:val="28"/>
        <w:szCs w:val="28"/>
      </w:rPr>
      <w:fldChar w:fldCharType="end"/>
    </w:r>
    <w:r w:rsidRPr="008C628C">
      <w:rPr>
        <w:rStyle w:val="a4"/>
        <w:sz w:val="28"/>
        <w:szCs w:val="28"/>
      </w:rPr>
      <w:t xml:space="preserve"> —</w:t>
    </w:r>
  </w:p>
  <w:p w:rsidR="00527574" w:rsidRDefault="006F0FC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FCE"/>
    <w:rsid w:val="002A7882"/>
    <w:rsid w:val="006F0FCE"/>
    <w:rsid w:val="0078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60" w:lineRule="exact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E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0FCE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页脚 Char"/>
    <w:basedOn w:val="a0"/>
    <w:link w:val="a3"/>
    <w:rsid w:val="006F0FCE"/>
    <w:rPr>
      <w:rFonts w:ascii="Times New Roman" w:eastAsia="宋体" w:hAnsi="Times New Roman" w:cs="Times New Roman"/>
      <w:kern w:val="0"/>
      <w:sz w:val="20"/>
      <w:szCs w:val="20"/>
    </w:rPr>
  </w:style>
  <w:style w:type="character" w:styleId="a4">
    <w:name w:val="page number"/>
    <w:basedOn w:val="a0"/>
    <w:rsid w:val="006F0FCE"/>
  </w:style>
  <w:style w:type="paragraph" w:styleId="a5">
    <w:name w:val="Document Map"/>
    <w:basedOn w:val="a"/>
    <w:link w:val="Char0"/>
    <w:uiPriority w:val="99"/>
    <w:semiHidden/>
    <w:unhideWhenUsed/>
    <w:rsid w:val="006F0FCE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6F0FCE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2019-11-01T01:07:00Z</dcterms:created>
  <dcterms:modified xsi:type="dcterms:W3CDTF">2019-11-01T01:08:00Z</dcterms:modified>
</cp:coreProperties>
</file>