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988DE">
      <w:pPr>
        <w:jc w:val="center"/>
        <w:rPr>
          <w:rStyle w:val="6"/>
          <w:rFonts w:eastAsia="方正小标宋简体"/>
          <w:bCs w:val="0"/>
          <w:color w:val="auto"/>
          <w:sz w:val="36"/>
          <w:szCs w:val="36"/>
        </w:rPr>
      </w:pPr>
      <w:bookmarkStart w:id="0" w:name="_GoBack"/>
      <w:bookmarkEnd w:id="0"/>
      <w:r>
        <w:rPr>
          <w:rStyle w:val="6"/>
          <w:rFonts w:eastAsia="方正小标宋简体"/>
          <w:b w:val="0"/>
          <w:color w:val="auto"/>
          <w:sz w:val="36"/>
          <w:szCs w:val="36"/>
        </w:rPr>
        <w:t>浙江省科学技术奖公示信息表</w:t>
      </w:r>
      <w:r>
        <w:rPr>
          <w:rStyle w:val="6"/>
          <w:rFonts w:eastAsia="仿宋_GB2312"/>
          <w:b w:val="0"/>
          <w:color w:val="auto"/>
          <w:sz w:val="32"/>
          <w:szCs w:val="32"/>
        </w:rPr>
        <w:t>（单位提名）</w:t>
      </w:r>
    </w:p>
    <w:p w14:paraId="285532D1">
      <w:pPr>
        <w:spacing w:line="440" w:lineRule="exact"/>
        <w:rPr>
          <w:rFonts w:eastAsia="仿宋_GB2312"/>
          <w:color w:val="auto"/>
          <w:sz w:val="28"/>
          <w:szCs w:val="24"/>
        </w:rPr>
      </w:pPr>
      <w:r>
        <w:rPr>
          <w:rFonts w:eastAsia="仿宋_GB2312"/>
          <w:color w:val="auto"/>
          <w:sz w:val="28"/>
          <w:szCs w:val="24"/>
        </w:rPr>
        <w:t>提名奖项：科学技术进步奖</w:t>
      </w:r>
    </w:p>
    <w:tbl>
      <w:tblPr>
        <w:tblStyle w:val="3"/>
        <w:tblW w:w="8506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6237"/>
      </w:tblGrid>
      <w:tr w14:paraId="1D8F66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269" w:type="dxa"/>
            <w:vAlign w:val="center"/>
          </w:tcPr>
          <w:p w14:paraId="086EA474">
            <w:pPr>
              <w:jc w:val="center"/>
              <w:rPr>
                <w:rStyle w:val="6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6"/>
                <w:rFonts w:eastAsia="仿宋_GB2312"/>
                <w:b w:val="0"/>
                <w:bCs w:val="0"/>
                <w:color w:val="auto"/>
                <w:sz w:val="28"/>
              </w:rPr>
              <w:t>成果名称</w:t>
            </w:r>
          </w:p>
        </w:tc>
        <w:tc>
          <w:tcPr>
            <w:tcW w:w="6237" w:type="dxa"/>
            <w:vAlign w:val="center"/>
          </w:tcPr>
          <w:p w14:paraId="70BC97CA">
            <w:pPr>
              <w:jc w:val="center"/>
              <w:rPr>
                <w:rStyle w:val="6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6"/>
                <w:rFonts w:hint="eastAsia" w:eastAsia="仿宋_GB2312"/>
                <w:b w:val="0"/>
                <w:color w:val="auto"/>
                <w:sz w:val="28"/>
              </w:rPr>
              <w:t>电力分布式资源可信运营关键技术及应用</w:t>
            </w:r>
          </w:p>
        </w:tc>
      </w:tr>
      <w:tr w14:paraId="44D21B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269" w:type="dxa"/>
            <w:vAlign w:val="center"/>
          </w:tcPr>
          <w:p w14:paraId="766CF2A7">
            <w:pPr>
              <w:jc w:val="center"/>
              <w:rPr>
                <w:rStyle w:val="6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6"/>
                <w:rFonts w:eastAsia="仿宋_GB2312"/>
                <w:b w:val="0"/>
                <w:bCs w:val="0"/>
                <w:color w:val="auto"/>
                <w:sz w:val="28"/>
              </w:rPr>
              <w:t>提名等级</w:t>
            </w:r>
          </w:p>
        </w:tc>
        <w:tc>
          <w:tcPr>
            <w:tcW w:w="6237" w:type="dxa"/>
            <w:vAlign w:val="center"/>
          </w:tcPr>
          <w:p w14:paraId="16D6CA02">
            <w:pPr>
              <w:jc w:val="center"/>
              <w:rPr>
                <w:rStyle w:val="6"/>
                <w:rFonts w:hint="eastAsia" w:eastAsia="仿宋_GB2312"/>
                <w:b w:val="0"/>
                <w:color w:val="auto"/>
                <w:sz w:val="28"/>
                <w:lang w:val="en-US" w:eastAsia="zh-CN"/>
              </w:rPr>
            </w:pPr>
            <w:r>
              <w:rPr>
                <w:rStyle w:val="6"/>
                <w:rFonts w:hint="eastAsia" w:eastAsia="仿宋_GB2312"/>
                <w:b w:val="0"/>
                <w:color w:val="auto"/>
                <w:sz w:val="28"/>
                <w:lang w:val="en-US" w:eastAsia="zh-CN"/>
              </w:rPr>
              <w:t>一等奖</w:t>
            </w:r>
          </w:p>
        </w:tc>
      </w:tr>
      <w:tr w14:paraId="78571A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3" w:hRule="atLeast"/>
        </w:trPr>
        <w:tc>
          <w:tcPr>
            <w:tcW w:w="2269" w:type="dxa"/>
            <w:vAlign w:val="center"/>
          </w:tcPr>
          <w:p w14:paraId="6AA2C03F">
            <w:pPr>
              <w:spacing w:line="440" w:lineRule="exact"/>
              <w:jc w:val="center"/>
              <w:rPr>
                <w:rFonts w:eastAsia="仿宋_GB2312"/>
                <w:bCs/>
                <w:color w:val="auto"/>
                <w:sz w:val="28"/>
                <w:szCs w:val="24"/>
              </w:rPr>
            </w:pPr>
            <w:r>
              <w:rPr>
                <w:rFonts w:eastAsia="仿宋_GB2312"/>
                <w:bCs/>
                <w:color w:val="auto"/>
                <w:sz w:val="28"/>
                <w:szCs w:val="24"/>
              </w:rPr>
              <w:t>提名书</w:t>
            </w:r>
          </w:p>
          <w:p w14:paraId="74140224">
            <w:pPr>
              <w:spacing w:line="440" w:lineRule="exact"/>
              <w:jc w:val="center"/>
              <w:rPr>
                <w:rFonts w:eastAsia="仿宋_GB2312"/>
                <w:bCs/>
                <w:color w:val="auto"/>
                <w:sz w:val="28"/>
                <w:szCs w:val="24"/>
              </w:rPr>
            </w:pPr>
            <w:r>
              <w:rPr>
                <w:rFonts w:eastAsia="仿宋_GB2312"/>
                <w:bCs/>
                <w:color w:val="auto"/>
                <w:sz w:val="28"/>
                <w:szCs w:val="24"/>
              </w:rPr>
              <w:t>相关内容</w:t>
            </w:r>
          </w:p>
        </w:tc>
        <w:tc>
          <w:tcPr>
            <w:tcW w:w="6237" w:type="dxa"/>
            <w:vAlign w:val="center"/>
          </w:tcPr>
          <w:p w14:paraId="39111723">
            <w:pPr>
              <w:numPr>
                <w:ilvl w:val="0"/>
                <w:numId w:val="1"/>
              </w:numPr>
              <w:spacing w:line="440" w:lineRule="exact"/>
              <w:jc w:val="left"/>
              <w:rPr>
                <w:rFonts w:hint="eastAsia"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</w:rPr>
              <w:t>一种融合可信计算与区块链的数据可信处理方法及系统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发明专利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eastAsia="zh-CN"/>
              </w:rPr>
              <w:t>）</w:t>
            </w:r>
          </w:p>
          <w:p w14:paraId="514B658A">
            <w:pPr>
              <w:numPr>
                <w:ilvl w:val="0"/>
                <w:numId w:val="1"/>
              </w:numPr>
              <w:spacing w:line="440" w:lineRule="exact"/>
              <w:jc w:val="left"/>
              <w:rPr>
                <w:rFonts w:hint="eastAsia"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</w:rPr>
              <w:t>一种基于区块链共识机制的分布式协同优化控制方法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发明专利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eastAsia="zh-CN"/>
              </w:rPr>
              <w:t>）</w:t>
            </w:r>
          </w:p>
          <w:p w14:paraId="6189E6EC">
            <w:pPr>
              <w:numPr>
                <w:ilvl w:val="0"/>
                <w:numId w:val="1"/>
              </w:numPr>
              <w:spacing w:line="440" w:lineRule="exact"/>
              <w:jc w:val="left"/>
              <w:rPr>
                <w:rFonts w:hint="eastAsia"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</w:rPr>
              <w:t>基于区块链的多域异构算网资源可信协同方法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发明专利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eastAsia="zh-CN"/>
              </w:rPr>
              <w:t>）</w:t>
            </w:r>
          </w:p>
          <w:p w14:paraId="0587CD03">
            <w:pPr>
              <w:numPr>
                <w:ilvl w:val="0"/>
                <w:numId w:val="1"/>
              </w:numPr>
              <w:spacing w:line="440" w:lineRule="exact"/>
              <w:jc w:val="left"/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</w:rPr>
              <w:t>基于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可信计算沙盒的隐私处理方法及平台（发明专利）</w:t>
            </w:r>
          </w:p>
          <w:p w14:paraId="020CA3C0">
            <w:pPr>
              <w:numPr>
                <w:ilvl w:val="0"/>
                <w:numId w:val="1"/>
              </w:numPr>
              <w:spacing w:line="440" w:lineRule="exact"/>
              <w:jc w:val="left"/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一种基于区块链的智能电网数据存储方法和系统（发明专利）</w:t>
            </w:r>
          </w:p>
          <w:p w14:paraId="63FB6123">
            <w:pPr>
              <w:numPr>
                <w:ilvl w:val="0"/>
                <w:numId w:val="1"/>
              </w:numPr>
              <w:spacing w:line="440" w:lineRule="exact"/>
              <w:jc w:val="left"/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Framework for distributed ledger technology (DLT)-based energy metering data sharing（标准）</w:t>
            </w:r>
          </w:p>
          <w:p w14:paraId="667B6587">
            <w:pPr>
              <w:numPr>
                <w:ilvl w:val="0"/>
                <w:numId w:val="1"/>
              </w:numPr>
              <w:spacing w:line="440" w:lineRule="exact"/>
              <w:jc w:val="left"/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Blockchain based secure and trusted IoT data transport architecture（标准）</w:t>
            </w:r>
          </w:p>
          <w:p w14:paraId="03CF27DE">
            <w:pPr>
              <w:numPr>
                <w:ilvl w:val="0"/>
                <w:numId w:val="1"/>
              </w:numPr>
              <w:spacing w:line="440" w:lineRule="exact"/>
              <w:jc w:val="left"/>
              <w:rPr>
                <w:rFonts w:hint="eastAsia"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Blockchain-based framew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</w:rPr>
              <w:t>ork of power demand response in China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论文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eastAsia="zh-CN"/>
              </w:rPr>
              <w:t>）</w:t>
            </w:r>
          </w:p>
          <w:p w14:paraId="04B81304">
            <w:pPr>
              <w:numPr>
                <w:ilvl w:val="0"/>
                <w:numId w:val="1"/>
              </w:numPr>
              <w:spacing w:line="440" w:lineRule="exact"/>
              <w:jc w:val="left"/>
              <w:rPr>
                <w:rFonts w:hint="eastAsia"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Privacy Protection for Blockchains with Account and Multi-Asset Model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论文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eastAsia="zh-CN"/>
              </w:rPr>
              <w:t>）</w:t>
            </w:r>
          </w:p>
          <w:p w14:paraId="7B42202E">
            <w:pPr>
              <w:numPr>
                <w:ilvl w:val="0"/>
                <w:numId w:val="1"/>
              </w:numPr>
              <w:spacing w:line="440" w:lineRule="exact"/>
              <w:jc w:val="left"/>
              <w:rPr>
                <w:rFonts w:hint="eastAsia"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Transactive Energy Sharing in a Microgrid via an Enhanced Distributed Adaptive Robust Optimization Approach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论文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  <w:tr w14:paraId="32AB06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</w:trPr>
        <w:tc>
          <w:tcPr>
            <w:tcW w:w="2269" w:type="dxa"/>
            <w:tcBorders>
              <w:right w:val="single" w:color="auto" w:sz="4" w:space="0"/>
            </w:tcBorders>
            <w:vAlign w:val="center"/>
          </w:tcPr>
          <w:p w14:paraId="077B2D5F">
            <w:pPr>
              <w:spacing w:line="440" w:lineRule="exact"/>
              <w:jc w:val="center"/>
              <w:rPr>
                <w:rFonts w:eastAsia="仿宋_GB2312"/>
                <w:bCs/>
                <w:color w:val="auto"/>
                <w:sz w:val="28"/>
                <w:szCs w:val="24"/>
              </w:rPr>
            </w:pPr>
            <w:r>
              <w:rPr>
                <w:rFonts w:eastAsia="仿宋_GB2312"/>
                <w:bCs/>
                <w:color w:val="auto"/>
                <w:sz w:val="28"/>
                <w:szCs w:val="24"/>
              </w:rPr>
              <w:t>主要完成人</w:t>
            </w:r>
          </w:p>
        </w:tc>
        <w:tc>
          <w:tcPr>
            <w:tcW w:w="6237" w:type="dxa"/>
            <w:tcBorders>
              <w:left w:val="single" w:color="auto" w:sz="4" w:space="0"/>
            </w:tcBorders>
            <w:vAlign w:val="center"/>
          </w:tcPr>
          <w:p w14:paraId="61228CF4">
            <w:pPr>
              <w:spacing w:line="440" w:lineRule="exact"/>
              <w:rPr>
                <w:rFonts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颜拥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，排名1，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高级工程师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国网浙江省电力有限公司电力科学研究院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；</w:t>
            </w:r>
          </w:p>
          <w:p w14:paraId="101FD6D7">
            <w:pPr>
              <w:spacing w:line="440" w:lineRule="exact"/>
              <w:rPr>
                <w:rFonts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</w:rPr>
              <w:t>孙毅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，排名2，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研究员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</w:rPr>
              <w:t>中国科学院计算技术研究所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；</w:t>
            </w:r>
          </w:p>
          <w:p w14:paraId="465B3A8B">
            <w:pPr>
              <w:spacing w:line="440" w:lineRule="exact"/>
              <w:rPr>
                <w:rFonts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</w:rPr>
              <w:t>周自强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，排名3，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正高级工程师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</w:rPr>
              <w:t>国网浙江省电力有限公司金华供电公司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；</w:t>
            </w:r>
          </w:p>
          <w:p w14:paraId="3024CB65">
            <w:pPr>
              <w:spacing w:line="440" w:lineRule="exact"/>
              <w:rPr>
                <w:rFonts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</w:rPr>
              <w:t>郭少勇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，排名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教授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</w:rPr>
              <w:t>北京邮电大学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；</w:t>
            </w:r>
          </w:p>
          <w:p w14:paraId="4F9E7BBD">
            <w:pPr>
              <w:spacing w:line="440" w:lineRule="exact"/>
              <w:rPr>
                <w:rFonts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</w:rPr>
              <w:t>沈俊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，排名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教授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河海大学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；</w:t>
            </w:r>
          </w:p>
          <w:p w14:paraId="5EA02CFF">
            <w:pPr>
              <w:spacing w:line="440" w:lineRule="exact"/>
              <w:rPr>
                <w:rFonts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</w:rPr>
              <w:t>韩嘉佳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，排名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高级工程师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国网浙江省电力有限公司电力科学研究院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；</w:t>
            </w:r>
          </w:p>
          <w:p w14:paraId="7F50489D">
            <w:pPr>
              <w:spacing w:line="440" w:lineRule="exact"/>
              <w:rPr>
                <w:rFonts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</w:rPr>
              <w:t>黄建平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，排名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高级工程师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国网浙江省电力有限公司经济技术研究院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；</w:t>
            </w:r>
          </w:p>
          <w:p w14:paraId="3A45EB7A">
            <w:pPr>
              <w:spacing w:line="440" w:lineRule="exact"/>
              <w:rPr>
                <w:rFonts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</w:rPr>
              <w:t>王博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，排名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讲师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河海大学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；</w:t>
            </w:r>
          </w:p>
          <w:p w14:paraId="1637B1F9">
            <w:pPr>
              <w:spacing w:line="440" w:lineRule="exact"/>
              <w:rPr>
                <w:rFonts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</w:rPr>
              <w:t>孙歆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，排名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9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正高级工程师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国网浙江省电力有限公司电力科学研究院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；</w:t>
            </w:r>
          </w:p>
          <w:p w14:paraId="2F0E8600">
            <w:pPr>
              <w:spacing w:line="440" w:lineRule="exact"/>
              <w:rPr>
                <w:rFonts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</w:rPr>
              <w:t>林振智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，排名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教授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浙江大学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；</w:t>
            </w:r>
          </w:p>
          <w:p w14:paraId="7267340D">
            <w:pPr>
              <w:spacing w:line="440" w:lineRule="exact"/>
              <w:rPr>
                <w:rFonts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</w:rPr>
              <w:t>陈星莺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，排名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11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教授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河海大学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；</w:t>
            </w:r>
          </w:p>
          <w:p w14:paraId="3207ED76">
            <w:pPr>
              <w:spacing w:line="440" w:lineRule="exact"/>
              <w:rPr>
                <w:rFonts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</w:rPr>
              <w:t>姚影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，排名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12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高级工程师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国网浙江省电力有限公司电力科学研究院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；</w:t>
            </w:r>
          </w:p>
          <w:p w14:paraId="751C6BDD">
            <w:pPr>
              <w:spacing w:line="440" w:lineRule="exact"/>
              <w:rPr>
                <w:rFonts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</w:rPr>
              <w:t>刘镕豪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，排名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13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助理工程师</w:t>
            </w:r>
            <w:r>
              <w:rPr>
                <w:rFonts w:eastAsia="仿宋_GB2312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国网浙江省电力有限公司电力科学研究院。</w:t>
            </w:r>
          </w:p>
        </w:tc>
      </w:tr>
      <w:tr w14:paraId="0D9B1D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2269" w:type="dxa"/>
            <w:tcBorders>
              <w:right w:val="single" w:color="auto" w:sz="4" w:space="0"/>
            </w:tcBorders>
            <w:vAlign w:val="center"/>
          </w:tcPr>
          <w:p w14:paraId="089BE410">
            <w:pPr>
              <w:spacing w:line="440" w:lineRule="exact"/>
              <w:jc w:val="center"/>
              <w:rPr>
                <w:rFonts w:eastAsia="仿宋"/>
                <w:bCs/>
                <w:color w:val="auto"/>
                <w:sz w:val="24"/>
                <w:szCs w:val="24"/>
              </w:rPr>
            </w:pPr>
            <w:r>
              <w:rPr>
                <w:rFonts w:eastAsia="仿宋"/>
                <w:bCs/>
                <w:color w:val="auto"/>
                <w:sz w:val="28"/>
                <w:szCs w:val="24"/>
              </w:rPr>
              <w:t>主要完成单位</w:t>
            </w:r>
          </w:p>
        </w:tc>
        <w:tc>
          <w:tcPr>
            <w:tcW w:w="6237" w:type="dxa"/>
            <w:tcBorders>
              <w:left w:val="single" w:color="auto" w:sz="4" w:space="0"/>
            </w:tcBorders>
            <w:vAlign w:val="center"/>
          </w:tcPr>
          <w:p w14:paraId="3AF52A97">
            <w:pPr>
              <w:numPr>
                <w:ilvl w:val="0"/>
                <w:numId w:val="2"/>
              </w:numPr>
              <w:spacing w:line="440" w:lineRule="exact"/>
              <w:jc w:val="left"/>
              <w:rPr>
                <w:rFonts w:hint="eastAsia"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</w:rPr>
              <w:t>国网浙江省电力有限公司电力科学研究院</w:t>
            </w:r>
          </w:p>
          <w:p w14:paraId="1F759BEF">
            <w:pPr>
              <w:numPr>
                <w:ilvl w:val="0"/>
                <w:numId w:val="2"/>
              </w:numPr>
              <w:spacing w:line="440" w:lineRule="exact"/>
              <w:jc w:val="left"/>
              <w:rPr>
                <w:rFonts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</w:rPr>
              <w:t>北京邮电大学</w:t>
            </w:r>
          </w:p>
          <w:p w14:paraId="0A6CA369">
            <w:pPr>
              <w:numPr>
                <w:ilvl w:val="0"/>
                <w:numId w:val="2"/>
              </w:numPr>
              <w:spacing w:line="440" w:lineRule="exact"/>
              <w:jc w:val="left"/>
              <w:rPr>
                <w:rFonts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</w:rPr>
              <w:t>河海大学</w:t>
            </w:r>
          </w:p>
          <w:p w14:paraId="64E4309E">
            <w:pPr>
              <w:numPr>
                <w:ilvl w:val="0"/>
                <w:numId w:val="2"/>
              </w:numPr>
              <w:spacing w:line="440" w:lineRule="exact"/>
              <w:jc w:val="left"/>
              <w:rPr>
                <w:rFonts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</w:rPr>
              <w:t>浙江大学</w:t>
            </w:r>
          </w:p>
          <w:p w14:paraId="7897AD82">
            <w:pPr>
              <w:numPr>
                <w:ilvl w:val="0"/>
                <w:numId w:val="2"/>
              </w:numPr>
              <w:spacing w:line="440" w:lineRule="exact"/>
              <w:jc w:val="left"/>
              <w:rPr>
                <w:rFonts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</w:rPr>
              <w:t>国网浙江省电力有限公司金华供电公司</w:t>
            </w:r>
          </w:p>
          <w:p w14:paraId="58F1B58B">
            <w:pPr>
              <w:numPr>
                <w:ilvl w:val="0"/>
                <w:numId w:val="2"/>
              </w:numPr>
              <w:spacing w:line="440" w:lineRule="exact"/>
              <w:jc w:val="left"/>
              <w:rPr>
                <w:rFonts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</w:rPr>
              <w:t>江苏智慧用能低碳技术研究院有限公司</w:t>
            </w:r>
          </w:p>
          <w:p w14:paraId="095D3109">
            <w:pPr>
              <w:numPr>
                <w:ilvl w:val="0"/>
                <w:numId w:val="2"/>
              </w:numPr>
              <w:spacing w:line="440" w:lineRule="exact"/>
              <w:jc w:val="left"/>
              <w:rPr>
                <w:rFonts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</w:rPr>
              <w:t>浙江电力交易中心有限公司</w:t>
            </w:r>
          </w:p>
          <w:p w14:paraId="22D0BF42">
            <w:pPr>
              <w:numPr>
                <w:ilvl w:val="0"/>
                <w:numId w:val="2"/>
              </w:numPr>
              <w:spacing w:line="440" w:lineRule="exact"/>
              <w:jc w:val="left"/>
              <w:rPr>
                <w:rFonts w:eastAsia="仿宋"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</w:rPr>
              <w:t>中国科学院计算技术研究所</w:t>
            </w:r>
          </w:p>
        </w:tc>
      </w:tr>
      <w:tr w14:paraId="249A85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269" w:type="dxa"/>
            <w:vAlign w:val="center"/>
          </w:tcPr>
          <w:p w14:paraId="3F2BA280">
            <w:pPr>
              <w:jc w:val="center"/>
              <w:rPr>
                <w:rStyle w:val="6"/>
                <w:rFonts w:eastAsia="仿宋_GB2312"/>
                <w:b w:val="0"/>
                <w:color w:val="auto"/>
                <w:sz w:val="28"/>
                <w:szCs w:val="28"/>
              </w:rPr>
            </w:pPr>
            <w:r>
              <w:rPr>
                <w:rStyle w:val="6"/>
                <w:rFonts w:eastAsia="仿宋_GB2312"/>
                <w:b w:val="0"/>
                <w:color w:val="auto"/>
                <w:sz w:val="28"/>
                <w:szCs w:val="28"/>
              </w:rPr>
              <w:t>提名单位</w:t>
            </w:r>
          </w:p>
        </w:tc>
        <w:tc>
          <w:tcPr>
            <w:tcW w:w="6237" w:type="dxa"/>
            <w:vAlign w:val="center"/>
          </w:tcPr>
          <w:p w14:paraId="587CB06C">
            <w:pPr>
              <w:contextualSpacing/>
              <w:jc w:val="center"/>
              <w:rPr>
                <w:rStyle w:val="6"/>
                <w:rFonts w:hint="default" w:eastAsia="宋体"/>
                <w:b w:val="0"/>
                <w:color w:val="auto"/>
                <w:lang w:val="en-US" w:eastAsia="zh-CN"/>
              </w:rPr>
            </w:pPr>
            <w:r>
              <w:rPr>
                <w:rStyle w:val="6"/>
                <w:rFonts w:hint="eastAsia"/>
                <w:b w:val="0"/>
                <w:color w:val="auto"/>
                <w:lang w:val="en-US" w:eastAsia="zh-CN"/>
              </w:rPr>
              <w:t>杭州市科技局</w:t>
            </w:r>
          </w:p>
        </w:tc>
      </w:tr>
      <w:tr w14:paraId="0E8B2E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3" w:hRule="atLeast"/>
        </w:trPr>
        <w:tc>
          <w:tcPr>
            <w:tcW w:w="2269" w:type="dxa"/>
            <w:vAlign w:val="center"/>
          </w:tcPr>
          <w:p w14:paraId="0F76E871">
            <w:pPr>
              <w:jc w:val="center"/>
              <w:rPr>
                <w:rStyle w:val="6"/>
                <w:rFonts w:eastAsia="仿宋_GB2312"/>
                <w:b w:val="0"/>
                <w:color w:val="auto"/>
                <w:sz w:val="28"/>
                <w:szCs w:val="28"/>
              </w:rPr>
            </w:pPr>
            <w:r>
              <w:rPr>
                <w:rStyle w:val="6"/>
                <w:rFonts w:eastAsia="仿宋_GB2312"/>
                <w:b w:val="0"/>
                <w:color w:val="auto"/>
                <w:sz w:val="28"/>
                <w:szCs w:val="28"/>
              </w:rPr>
              <w:t>提名意见</w:t>
            </w:r>
          </w:p>
        </w:tc>
        <w:tc>
          <w:tcPr>
            <w:tcW w:w="6237" w:type="dxa"/>
            <w:vAlign w:val="center"/>
          </w:tcPr>
          <w:p w14:paraId="101D5F22">
            <w:pPr>
              <w:numPr>
                <w:ilvl w:val="0"/>
                <w:numId w:val="0"/>
              </w:numPr>
              <w:spacing w:line="440" w:lineRule="exact"/>
              <w:ind w:firstLine="480" w:firstLineChars="200"/>
              <w:jc w:val="left"/>
              <w:rPr>
                <w:rFonts w:hint="default"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default" w:eastAsia="仿宋_GB2312"/>
                <w:bCs/>
                <w:color w:val="auto"/>
                <w:sz w:val="24"/>
                <w:szCs w:val="24"/>
              </w:rPr>
              <w:t>随着新型电力系统发展，利用电力需求侧分布式资源运营，实现多方主体参与的“源网荷储”友好互动，成为新型电力系统建设关键手段。然而，电力需求侧分布式资源运营面临多方主体难共赢、数据共享难信任、交易公平难保障、终端控制不可靠等诸多挑战。该项目率先将区块链、可信计算等技术，与需求侧运营业务交互融合，从数据可信共享、交易隐私保障、分布式协同优化控制等方面实现自主创新与技术突破，首创了电力需求侧分布式资源可信运营体系，开发了电力需求侧分布式资源可信运营系列装备与软件产品，数据共享和隐私交易等相关技术经鉴定达到国际领先水平。</w:t>
            </w:r>
          </w:p>
          <w:p w14:paraId="06A55460">
            <w:pPr>
              <w:numPr>
                <w:ilvl w:val="0"/>
                <w:numId w:val="0"/>
              </w:numPr>
              <w:spacing w:line="440" w:lineRule="exact"/>
              <w:ind w:firstLine="480" w:firstLineChars="200"/>
              <w:jc w:val="left"/>
              <w:rPr>
                <w:rFonts w:hint="default"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default" w:eastAsia="仿宋_GB2312"/>
                <w:bCs/>
                <w:color w:val="auto"/>
                <w:sz w:val="24"/>
                <w:szCs w:val="24"/>
              </w:rPr>
              <w:t>项目以可信数据为基础突破了多方主体的互信互利难题，推动分布式资源积极互动，大幅提升了电网平衡能力和新能源消纳能力，推进新型电力系统高效建设，经济与社会效益显著。目前，成果已应用于浙江、江苏等地的新型电力负荷管理系统与虚拟电厂并稳定运行，并形成系列国际标准。项目为电力需求侧分布式资源高效可信运营提供了成套解决方案，为提升新能源消纳水平及电力系统平衡能力提供技术保障，助力新型电力系统建设与双碳目标实现。</w:t>
            </w:r>
          </w:p>
          <w:p w14:paraId="3C4CB26A">
            <w:pPr>
              <w:numPr>
                <w:ilvl w:val="0"/>
                <w:numId w:val="0"/>
              </w:numPr>
              <w:spacing w:line="440" w:lineRule="exact"/>
              <w:ind w:firstLine="480" w:firstLineChars="200"/>
              <w:jc w:val="left"/>
              <w:rPr>
                <w:rStyle w:val="6"/>
                <w:b w:val="0"/>
                <w:color w:val="auto"/>
              </w:rPr>
            </w:pPr>
            <w:r>
              <w:rPr>
                <w:rFonts w:hint="default" w:eastAsia="仿宋_GB2312"/>
                <w:bCs/>
                <w:color w:val="auto"/>
                <w:sz w:val="24"/>
                <w:szCs w:val="24"/>
              </w:rPr>
              <w:t>同意推荐项目申报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浙江省</w:t>
            </w:r>
            <w:r>
              <w:rPr>
                <w:rFonts w:hint="default" w:eastAsia="仿宋_GB2312"/>
                <w:bCs/>
                <w:color w:val="auto"/>
                <w:sz w:val="24"/>
                <w:szCs w:val="24"/>
              </w:rPr>
              <w:t>科技进步奖一等奖。</w:t>
            </w:r>
          </w:p>
        </w:tc>
      </w:tr>
    </w:tbl>
    <w:p w14:paraId="09D4F899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5C795D"/>
    <w:multiLevelType w:val="singleLevel"/>
    <w:tmpl w:val="5F5C795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946028B"/>
    <w:multiLevelType w:val="singleLevel"/>
    <w:tmpl w:val="7946028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3Y2I3OTRlNTA1NjUwZGY1NGI3NTM4NWZhMGI4N2IifQ=="/>
  </w:docVars>
  <w:rsids>
    <w:rsidRoot w:val="00000000"/>
    <w:rsid w:val="00997D30"/>
    <w:rsid w:val="02734359"/>
    <w:rsid w:val="02CC30EC"/>
    <w:rsid w:val="04051239"/>
    <w:rsid w:val="04D12EE4"/>
    <w:rsid w:val="0660046B"/>
    <w:rsid w:val="087F5A5E"/>
    <w:rsid w:val="08805332"/>
    <w:rsid w:val="08935065"/>
    <w:rsid w:val="091C3CF3"/>
    <w:rsid w:val="09694018"/>
    <w:rsid w:val="0A115F02"/>
    <w:rsid w:val="0A7C5B09"/>
    <w:rsid w:val="0A831432"/>
    <w:rsid w:val="0B1526A9"/>
    <w:rsid w:val="0B183F48"/>
    <w:rsid w:val="0BA675DA"/>
    <w:rsid w:val="0BB2614A"/>
    <w:rsid w:val="0BC33EB3"/>
    <w:rsid w:val="0D5010E1"/>
    <w:rsid w:val="0DE01021"/>
    <w:rsid w:val="0E2826F4"/>
    <w:rsid w:val="0EF645A0"/>
    <w:rsid w:val="0F932BA2"/>
    <w:rsid w:val="0FB87AA7"/>
    <w:rsid w:val="0FC55860"/>
    <w:rsid w:val="0FF7412C"/>
    <w:rsid w:val="1090632E"/>
    <w:rsid w:val="12015736"/>
    <w:rsid w:val="12F11306"/>
    <w:rsid w:val="13491142"/>
    <w:rsid w:val="139323BD"/>
    <w:rsid w:val="13FC4407"/>
    <w:rsid w:val="14B7032D"/>
    <w:rsid w:val="1662251B"/>
    <w:rsid w:val="167F30CD"/>
    <w:rsid w:val="168406E3"/>
    <w:rsid w:val="17312619"/>
    <w:rsid w:val="1767603B"/>
    <w:rsid w:val="17CE60BA"/>
    <w:rsid w:val="17FD5D9B"/>
    <w:rsid w:val="18B45288"/>
    <w:rsid w:val="18C354F3"/>
    <w:rsid w:val="18FA0147"/>
    <w:rsid w:val="19F811CC"/>
    <w:rsid w:val="1A8962C8"/>
    <w:rsid w:val="1B854CE1"/>
    <w:rsid w:val="1BEC2FB3"/>
    <w:rsid w:val="1C0025BA"/>
    <w:rsid w:val="1D492839"/>
    <w:rsid w:val="1DAA4ED3"/>
    <w:rsid w:val="1FBF453A"/>
    <w:rsid w:val="1FC97167"/>
    <w:rsid w:val="20F326ED"/>
    <w:rsid w:val="215A11EE"/>
    <w:rsid w:val="2190618E"/>
    <w:rsid w:val="21920158"/>
    <w:rsid w:val="221C738B"/>
    <w:rsid w:val="229121BE"/>
    <w:rsid w:val="23751ADF"/>
    <w:rsid w:val="23E6554D"/>
    <w:rsid w:val="241035B6"/>
    <w:rsid w:val="24303C58"/>
    <w:rsid w:val="2601765A"/>
    <w:rsid w:val="26867B60"/>
    <w:rsid w:val="278E3170"/>
    <w:rsid w:val="28B2089B"/>
    <w:rsid w:val="28C037FD"/>
    <w:rsid w:val="299928B1"/>
    <w:rsid w:val="2A9211C9"/>
    <w:rsid w:val="2B3B360F"/>
    <w:rsid w:val="2B5B780D"/>
    <w:rsid w:val="2C1300E8"/>
    <w:rsid w:val="2C6E531E"/>
    <w:rsid w:val="2C83526D"/>
    <w:rsid w:val="2C994A91"/>
    <w:rsid w:val="2D4B150D"/>
    <w:rsid w:val="2E277E7A"/>
    <w:rsid w:val="2E374561"/>
    <w:rsid w:val="2E8A70BA"/>
    <w:rsid w:val="2FA7362B"/>
    <w:rsid w:val="30474804"/>
    <w:rsid w:val="319C292D"/>
    <w:rsid w:val="32C4038E"/>
    <w:rsid w:val="33B26438"/>
    <w:rsid w:val="33BA0F5C"/>
    <w:rsid w:val="33CC0B91"/>
    <w:rsid w:val="344C23E9"/>
    <w:rsid w:val="3575771D"/>
    <w:rsid w:val="362178A5"/>
    <w:rsid w:val="36F17277"/>
    <w:rsid w:val="375810A4"/>
    <w:rsid w:val="37C504B7"/>
    <w:rsid w:val="388F4F9A"/>
    <w:rsid w:val="38B7004D"/>
    <w:rsid w:val="390A4620"/>
    <w:rsid w:val="39D0586A"/>
    <w:rsid w:val="3A092B2A"/>
    <w:rsid w:val="3A4678DA"/>
    <w:rsid w:val="3AB47181"/>
    <w:rsid w:val="3BF609BB"/>
    <w:rsid w:val="3C137C90"/>
    <w:rsid w:val="3D0A672B"/>
    <w:rsid w:val="3D4F2F4A"/>
    <w:rsid w:val="3DEC0798"/>
    <w:rsid w:val="3DF24001"/>
    <w:rsid w:val="3E7F33BB"/>
    <w:rsid w:val="3F626F64"/>
    <w:rsid w:val="40CA3013"/>
    <w:rsid w:val="41C932CA"/>
    <w:rsid w:val="42B72E16"/>
    <w:rsid w:val="42EE0B0F"/>
    <w:rsid w:val="43BF2BD7"/>
    <w:rsid w:val="444B446B"/>
    <w:rsid w:val="4597548E"/>
    <w:rsid w:val="45EC7588"/>
    <w:rsid w:val="45FE550D"/>
    <w:rsid w:val="46CE3131"/>
    <w:rsid w:val="47243313"/>
    <w:rsid w:val="47C03F58"/>
    <w:rsid w:val="47CA245C"/>
    <w:rsid w:val="487B1097"/>
    <w:rsid w:val="48E7672C"/>
    <w:rsid w:val="49C32CF5"/>
    <w:rsid w:val="4A8E6E5F"/>
    <w:rsid w:val="4B306168"/>
    <w:rsid w:val="4C942727"/>
    <w:rsid w:val="4D7F6F33"/>
    <w:rsid w:val="4D9B2FFD"/>
    <w:rsid w:val="4E1E674C"/>
    <w:rsid w:val="4EB470B0"/>
    <w:rsid w:val="4F0B3174"/>
    <w:rsid w:val="4F8E493C"/>
    <w:rsid w:val="4FAD422B"/>
    <w:rsid w:val="506643DA"/>
    <w:rsid w:val="50B11AF9"/>
    <w:rsid w:val="5133145B"/>
    <w:rsid w:val="51361FFF"/>
    <w:rsid w:val="51A76A58"/>
    <w:rsid w:val="521F0CE5"/>
    <w:rsid w:val="537B1EA4"/>
    <w:rsid w:val="53A11BB8"/>
    <w:rsid w:val="54D400A4"/>
    <w:rsid w:val="56876E58"/>
    <w:rsid w:val="571444FF"/>
    <w:rsid w:val="57CB2C9F"/>
    <w:rsid w:val="57FF139C"/>
    <w:rsid w:val="580979F8"/>
    <w:rsid w:val="581A7F84"/>
    <w:rsid w:val="582235D0"/>
    <w:rsid w:val="58BD6B62"/>
    <w:rsid w:val="58FB704E"/>
    <w:rsid w:val="5A0C7DA1"/>
    <w:rsid w:val="5A517EA9"/>
    <w:rsid w:val="5AD22D98"/>
    <w:rsid w:val="5B264E92"/>
    <w:rsid w:val="5B7221DC"/>
    <w:rsid w:val="5BD32AA5"/>
    <w:rsid w:val="5CDF79EE"/>
    <w:rsid w:val="5D653021"/>
    <w:rsid w:val="5D72579A"/>
    <w:rsid w:val="5D8660BC"/>
    <w:rsid w:val="5DA30A1C"/>
    <w:rsid w:val="5DFC1EDA"/>
    <w:rsid w:val="5E203E1A"/>
    <w:rsid w:val="5E2A2EEB"/>
    <w:rsid w:val="5E665780"/>
    <w:rsid w:val="5EA260C4"/>
    <w:rsid w:val="5FDB26EF"/>
    <w:rsid w:val="60051B34"/>
    <w:rsid w:val="600F4147"/>
    <w:rsid w:val="60A54AAB"/>
    <w:rsid w:val="60C15B9B"/>
    <w:rsid w:val="619A3EE4"/>
    <w:rsid w:val="61D05B58"/>
    <w:rsid w:val="61FE26C5"/>
    <w:rsid w:val="62233ED9"/>
    <w:rsid w:val="625C563D"/>
    <w:rsid w:val="625E6E3F"/>
    <w:rsid w:val="63715118"/>
    <w:rsid w:val="63FE4BFE"/>
    <w:rsid w:val="6445282D"/>
    <w:rsid w:val="648F1CFA"/>
    <w:rsid w:val="64A82DBC"/>
    <w:rsid w:val="65644F35"/>
    <w:rsid w:val="660D737A"/>
    <w:rsid w:val="671169F6"/>
    <w:rsid w:val="6760797E"/>
    <w:rsid w:val="68D45F2D"/>
    <w:rsid w:val="692C5D69"/>
    <w:rsid w:val="6A2E3D63"/>
    <w:rsid w:val="6A521800"/>
    <w:rsid w:val="6A8B6AC0"/>
    <w:rsid w:val="6B4D1FC7"/>
    <w:rsid w:val="6C16685D"/>
    <w:rsid w:val="6C3E5C08"/>
    <w:rsid w:val="6C565726"/>
    <w:rsid w:val="6C8D5F35"/>
    <w:rsid w:val="6D2D20B0"/>
    <w:rsid w:val="6E004699"/>
    <w:rsid w:val="709050D6"/>
    <w:rsid w:val="71F96A05"/>
    <w:rsid w:val="71FE3217"/>
    <w:rsid w:val="72233A82"/>
    <w:rsid w:val="72563E57"/>
    <w:rsid w:val="728013EE"/>
    <w:rsid w:val="728E1843"/>
    <w:rsid w:val="74940C67"/>
    <w:rsid w:val="757C1E26"/>
    <w:rsid w:val="759E573D"/>
    <w:rsid w:val="75AF3FAA"/>
    <w:rsid w:val="76120095"/>
    <w:rsid w:val="76DA32A9"/>
    <w:rsid w:val="775A6197"/>
    <w:rsid w:val="788B16E0"/>
    <w:rsid w:val="790068CB"/>
    <w:rsid w:val="790A599B"/>
    <w:rsid w:val="79C44D7C"/>
    <w:rsid w:val="7A301431"/>
    <w:rsid w:val="7A4F7B0A"/>
    <w:rsid w:val="7A8D0632"/>
    <w:rsid w:val="7AD95625"/>
    <w:rsid w:val="7AF33058"/>
    <w:rsid w:val="7B0F7299"/>
    <w:rsid w:val="7BF070CA"/>
    <w:rsid w:val="7C3676B5"/>
    <w:rsid w:val="7CDA716D"/>
    <w:rsid w:val="7CF75ECF"/>
    <w:rsid w:val="7D1B0177"/>
    <w:rsid w:val="7D807FDA"/>
    <w:rsid w:val="7D8C2E23"/>
    <w:rsid w:val="7E4C1F9D"/>
    <w:rsid w:val="7F231565"/>
    <w:rsid w:val="7F472CD8"/>
    <w:rsid w:val="7F531E4A"/>
    <w:rsid w:val="7F5F07EF"/>
    <w:rsid w:val="7F8E2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widowControl/>
      <w:jc w:val="left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title1"/>
    <w:qFormat/>
    <w:uiPriority w:val="0"/>
    <w:rPr>
      <w:b/>
      <w:bCs/>
      <w:color w:val="999900"/>
      <w:sz w:val="24"/>
      <w:szCs w:val="24"/>
    </w:rPr>
  </w:style>
  <w:style w:type="character" w:customStyle="1" w:styleId="7">
    <w:name w:val="font4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8">
    <w:name w:val="font1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9">
    <w:name w:val="font5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0">
    <w:name w:val="font61"/>
    <w:basedOn w:val="5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1200</Words>
  <Characters>1496</Characters>
  <Lines>0</Lines>
  <Paragraphs>0</Paragraphs>
  <TotalTime>17</TotalTime>
  <ScaleCrop>false</ScaleCrop>
  <LinksUpToDate>false</LinksUpToDate>
  <CharactersWithSpaces>1542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2023-03-07T10:50:00Z</dcterms:created>
  <dc:creator>Administrator</dc:creator>
  <cp:lastModifiedBy>葛格</cp:lastModifiedBy>
  <dcterms:modified xsi:type="dcterms:W3CDTF">2025-09-18T01:36:58Z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1BA251D1231542898C19134D4B14D4B6_13</vt:lpwstr>
  </property>
  <property fmtid="{D5CDD505-2E9C-101B-9397-08002B2CF9AE}" pid="4" name="KSOTemplateDocerSaveRecord">
    <vt:lpwstr>eyJoZGlkIjoiYjk2ZWE2ZjhjYzE0MDUyYTY3YjI4NTYwMWIyZGY0YTIiLCJ1c2VySWQiOiI1MDk3Mjc4MjEifQ==</vt:lpwstr>
  </property>
</Properties>
</file>