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5E6" w:rsidRDefault="00BA052C" w:rsidP="007405E6">
      <w:pPr>
        <w:adjustRightInd w:val="0"/>
        <w:snapToGrid w:val="0"/>
        <w:spacing w:after="0" w:line="700" w:lineRule="exact"/>
        <w:jc w:val="center"/>
        <w:rPr>
          <w:rFonts w:ascii="方正小标宋简体" w:eastAsia="方正小标宋简体" w:hAnsi="方正小标宋简体" w:cs="方正小标宋简体"/>
          <w:color w:val="auto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</w:rPr>
        <w:t>浙江大学国家</w:t>
      </w:r>
      <w:r w:rsidR="007405E6"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</w:rPr>
        <w:t>自然</w:t>
      </w:r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</w:rPr>
        <w:t>科学基金</w:t>
      </w:r>
      <w:r w:rsidR="007405E6"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</w:rPr>
        <w:t>包干制</w:t>
      </w:r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</w:rPr>
        <w:t>项目</w:t>
      </w:r>
    </w:p>
    <w:p w:rsidR="0076573D" w:rsidRDefault="00BA052C" w:rsidP="007405E6">
      <w:pPr>
        <w:adjustRightInd w:val="0"/>
        <w:snapToGrid w:val="0"/>
        <w:spacing w:after="0" w:line="700" w:lineRule="exact"/>
        <w:jc w:val="center"/>
        <w:rPr>
          <w:rFonts w:ascii="方正小标宋简体" w:eastAsia="方正小标宋简体" w:hAnsi="方正小标宋简体" w:cs="方正小标宋简体"/>
          <w:color w:val="auto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</w:rPr>
        <w:t>个人承诺书</w:t>
      </w:r>
    </w:p>
    <w:tbl>
      <w:tblPr>
        <w:tblW w:w="84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9"/>
        <w:gridCol w:w="1500"/>
        <w:gridCol w:w="924"/>
        <w:gridCol w:w="1279"/>
        <w:gridCol w:w="1386"/>
        <w:gridCol w:w="2069"/>
      </w:tblGrid>
      <w:tr w:rsidR="0076573D" w:rsidTr="007553A0">
        <w:trPr>
          <w:trHeight w:val="686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73D" w:rsidRDefault="00BA052C">
            <w:pPr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73D" w:rsidRDefault="0076573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73D" w:rsidRDefault="00BA052C">
            <w:pPr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工  号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73D" w:rsidRDefault="0076573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73D" w:rsidRDefault="00BA052C">
            <w:pPr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所在单位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73D" w:rsidRDefault="0076573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76573D" w:rsidTr="007553A0">
        <w:trPr>
          <w:trHeight w:val="46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73D" w:rsidRDefault="00BA052C">
            <w:pPr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3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73D" w:rsidRDefault="0076573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73D" w:rsidRDefault="00BA052C">
            <w:pPr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批准号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73D" w:rsidRDefault="0076573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76573D" w:rsidTr="007553A0">
        <w:trPr>
          <w:trHeight w:val="664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73D" w:rsidRDefault="00BA052C">
            <w:pPr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研究周期</w:t>
            </w:r>
          </w:p>
        </w:tc>
        <w:tc>
          <w:tcPr>
            <w:tcW w:w="3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73D" w:rsidRDefault="0076573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73D" w:rsidRDefault="00BA052C">
            <w:pPr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73D" w:rsidRDefault="0076573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76573D" w:rsidTr="007553A0">
        <w:trPr>
          <w:trHeight w:val="558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73D" w:rsidRDefault="00BA052C">
            <w:pPr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承</w:t>
            </w:r>
          </w:p>
          <w:p w:rsidR="0076573D" w:rsidRDefault="00BA052C">
            <w:pPr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诺</w:t>
            </w:r>
          </w:p>
          <w:p w:rsidR="0076573D" w:rsidRDefault="00BA052C">
            <w:pPr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内</w:t>
            </w:r>
          </w:p>
          <w:p w:rsidR="0076573D" w:rsidRDefault="00BA052C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容</w:t>
            </w:r>
          </w:p>
        </w:tc>
        <w:tc>
          <w:tcPr>
            <w:tcW w:w="71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573D" w:rsidRPr="00191887" w:rsidRDefault="00BA052C">
            <w:pPr>
              <w:pStyle w:val="ae"/>
              <w:adjustRightInd w:val="0"/>
              <w:snapToGrid w:val="0"/>
              <w:spacing w:beforeLines="50" w:before="156" w:afterLines="50" w:after="156" w:line="360" w:lineRule="auto"/>
              <w:ind w:firstLine="562"/>
              <w:rPr>
                <w:rFonts w:ascii="仿宋_GB2312" w:hAnsi="仿宋_GB2312" w:cs="仿宋_GB2312"/>
                <w:b/>
                <w:bCs/>
                <w:color w:val="auto"/>
                <w:sz w:val="24"/>
                <w:szCs w:val="28"/>
              </w:rPr>
            </w:pPr>
            <w:r w:rsidRPr="00191887">
              <w:rPr>
                <w:rFonts w:ascii="仿宋_GB2312" w:hAnsi="仿宋_GB2312" w:cs="仿宋_GB2312" w:hint="eastAsia"/>
                <w:b/>
                <w:bCs/>
                <w:color w:val="auto"/>
                <w:sz w:val="28"/>
                <w:szCs w:val="28"/>
              </w:rPr>
              <w:t>本人充分知晓</w:t>
            </w:r>
            <w:r w:rsidR="007405E6">
              <w:rPr>
                <w:rFonts w:ascii="仿宋_GB2312" w:hAnsi="仿宋_GB2312" w:cs="仿宋_GB2312" w:hint="eastAsia"/>
                <w:b/>
                <w:bCs/>
                <w:color w:val="auto"/>
                <w:sz w:val="28"/>
                <w:szCs w:val="28"/>
              </w:rPr>
              <w:t>国家</w:t>
            </w:r>
            <w:r w:rsidR="007405E6">
              <w:rPr>
                <w:rFonts w:ascii="仿宋_GB2312" w:hAnsi="仿宋_GB2312" w:cs="仿宋_GB2312"/>
                <w:b/>
                <w:bCs/>
                <w:color w:val="auto"/>
                <w:sz w:val="28"/>
                <w:szCs w:val="28"/>
              </w:rPr>
              <w:t>自然科学基金</w:t>
            </w:r>
            <w:r w:rsidRPr="00191887">
              <w:rPr>
                <w:rFonts w:ascii="仿宋_GB2312" w:hAnsi="仿宋_GB2312" w:cs="仿宋_GB2312" w:hint="eastAsia"/>
                <w:b/>
                <w:bCs/>
                <w:color w:val="auto"/>
                <w:sz w:val="28"/>
                <w:szCs w:val="28"/>
              </w:rPr>
              <w:t>项目经费包干使用有关政策，并</w:t>
            </w:r>
            <w:r w:rsidRPr="007405E6">
              <w:rPr>
                <w:rFonts w:ascii="仿宋_GB2312" w:hAnsi="仿宋_GB2312" w:cs="仿宋_GB2312" w:hint="eastAsia"/>
                <w:b/>
                <w:bCs/>
                <w:color w:val="auto"/>
                <w:sz w:val="28"/>
                <w:szCs w:val="28"/>
              </w:rPr>
              <w:t>承诺如下</w:t>
            </w:r>
            <w:r w:rsidRPr="00191887">
              <w:rPr>
                <w:rFonts w:ascii="仿宋_GB2312" w:hAnsi="仿宋_GB2312" w:cs="仿宋_GB2312" w:hint="eastAsia"/>
                <w:b/>
                <w:bCs/>
                <w:color w:val="auto"/>
                <w:sz w:val="24"/>
                <w:szCs w:val="28"/>
              </w:rPr>
              <w:t>：</w:t>
            </w:r>
          </w:p>
          <w:p w:rsidR="0076573D" w:rsidRPr="00191887" w:rsidRDefault="00BA052C">
            <w:pPr>
              <w:pStyle w:val="ae"/>
              <w:adjustRightInd w:val="0"/>
              <w:snapToGrid w:val="0"/>
              <w:spacing w:beforeLines="50" w:before="156" w:afterLines="50" w:after="156" w:line="360" w:lineRule="auto"/>
              <w:ind w:firstLine="480"/>
              <w:rPr>
                <w:rFonts w:ascii="仿宋_GB2312" w:hAnsi="仿宋_GB2312" w:cs="仿宋_GB2312"/>
                <w:color w:val="auto"/>
                <w:sz w:val="24"/>
                <w:szCs w:val="28"/>
              </w:rPr>
            </w:pPr>
            <w:r w:rsidRPr="00191887">
              <w:rPr>
                <w:rFonts w:ascii="仿宋_GB2312" w:hAnsi="仿宋_GB2312" w:cs="仿宋_GB2312" w:hint="eastAsia"/>
                <w:color w:val="auto"/>
                <w:sz w:val="24"/>
                <w:szCs w:val="28"/>
              </w:rPr>
              <w:t>一、充分发挥经费使用效益，</w:t>
            </w:r>
            <w:bookmarkStart w:id="0" w:name="_GoBack"/>
            <w:bookmarkEnd w:id="0"/>
            <w:r w:rsidRPr="00191887">
              <w:rPr>
                <w:rFonts w:ascii="仿宋_GB2312" w:hAnsi="仿宋_GB2312" w:cs="仿宋_GB2312" w:hint="eastAsia"/>
                <w:color w:val="auto"/>
                <w:sz w:val="24"/>
                <w:szCs w:val="28"/>
              </w:rPr>
              <w:t>保证项目经费全部用于与本项目研究工作相关的支出；</w:t>
            </w:r>
          </w:p>
          <w:p w:rsidR="0076573D" w:rsidRPr="00191887" w:rsidRDefault="00BA052C">
            <w:pPr>
              <w:pStyle w:val="ae"/>
              <w:adjustRightInd w:val="0"/>
              <w:snapToGrid w:val="0"/>
              <w:spacing w:beforeLines="50" w:before="156" w:afterLines="50" w:after="156" w:line="360" w:lineRule="auto"/>
              <w:ind w:firstLine="480"/>
              <w:rPr>
                <w:rFonts w:ascii="仿宋_GB2312" w:hAnsi="仿宋_GB2312" w:cs="仿宋_GB2312"/>
                <w:color w:val="auto"/>
                <w:sz w:val="24"/>
                <w:szCs w:val="28"/>
              </w:rPr>
            </w:pPr>
            <w:r w:rsidRPr="00191887">
              <w:rPr>
                <w:rFonts w:ascii="仿宋_GB2312" w:hAnsi="仿宋_GB2312" w:cs="仿宋_GB2312" w:hint="eastAsia"/>
                <w:color w:val="auto"/>
                <w:sz w:val="24"/>
                <w:szCs w:val="28"/>
              </w:rPr>
              <w:t xml:space="preserve">二、各项预算科目结合实际科研工作需要，据实列支，严格控制科研业务费、绩效支出和其他合理支出的比例； </w:t>
            </w:r>
          </w:p>
          <w:p w:rsidR="0076573D" w:rsidRPr="00191887" w:rsidRDefault="00BA052C">
            <w:pPr>
              <w:pStyle w:val="ae"/>
              <w:adjustRightInd w:val="0"/>
              <w:snapToGrid w:val="0"/>
              <w:spacing w:beforeLines="50" w:before="156" w:afterLines="50" w:after="156" w:line="360" w:lineRule="auto"/>
              <w:ind w:firstLine="480"/>
              <w:rPr>
                <w:rFonts w:ascii="仿宋_GB2312" w:hAnsi="仿宋_GB2312" w:cs="仿宋_GB2312"/>
                <w:color w:val="auto"/>
                <w:sz w:val="24"/>
                <w:szCs w:val="28"/>
              </w:rPr>
            </w:pPr>
            <w:r w:rsidRPr="00191887">
              <w:rPr>
                <w:rFonts w:ascii="仿宋_GB2312" w:hAnsi="仿宋_GB2312" w:cs="仿宋_GB2312" w:hint="eastAsia"/>
                <w:color w:val="auto"/>
                <w:sz w:val="24"/>
                <w:szCs w:val="28"/>
              </w:rPr>
              <w:t>三、各项经费支出遵守国家、学校相关管理制度和财务报销规定，对经费使用的真实性、合法性和有效性承担直接的经济责任与法律责任；</w:t>
            </w:r>
          </w:p>
          <w:p w:rsidR="0076573D" w:rsidRPr="00191887" w:rsidRDefault="00BA052C">
            <w:pPr>
              <w:pStyle w:val="ae"/>
              <w:adjustRightInd w:val="0"/>
              <w:snapToGrid w:val="0"/>
              <w:spacing w:beforeLines="50" w:before="156" w:afterLines="50" w:after="156" w:line="360" w:lineRule="auto"/>
              <w:ind w:firstLine="480"/>
              <w:rPr>
                <w:rFonts w:ascii="仿宋_GB2312" w:hAnsi="仿宋_GB2312" w:cs="仿宋_GB2312"/>
                <w:color w:val="auto"/>
                <w:sz w:val="24"/>
                <w:szCs w:val="28"/>
              </w:rPr>
            </w:pPr>
            <w:r w:rsidRPr="00191887">
              <w:rPr>
                <w:rFonts w:ascii="仿宋_GB2312" w:hAnsi="仿宋_GB2312" w:cs="仿宋_GB2312" w:hint="eastAsia"/>
                <w:color w:val="auto"/>
                <w:sz w:val="24"/>
                <w:szCs w:val="28"/>
              </w:rPr>
              <w:t>四、坚持科学精神，坚守学术规范，不触碰“科研经费违规违纪负面清单”，自觉接受上级部门和校内外监督；</w:t>
            </w:r>
          </w:p>
          <w:p w:rsidR="0076573D" w:rsidRPr="00191887" w:rsidRDefault="00BA052C">
            <w:pPr>
              <w:pStyle w:val="ae"/>
              <w:adjustRightInd w:val="0"/>
              <w:snapToGrid w:val="0"/>
              <w:spacing w:beforeLines="50" w:before="156" w:afterLines="50" w:after="156" w:line="360" w:lineRule="auto"/>
              <w:ind w:firstLine="480"/>
              <w:jc w:val="both"/>
              <w:rPr>
                <w:rFonts w:ascii="仿宋_GB2312" w:hAnsi="仿宋_GB2312" w:cs="仿宋_GB2312"/>
                <w:color w:val="auto"/>
                <w:sz w:val="24"/>
                <w:szCs w:val="28"/>
              </w:rPr>
            </w:pPr>
            <w:r w:rsidRPr="00191887">
              <w:rPr>
                <w:rFonts w:ascii="仿宋_GB2312" w:hAnsi="仿宋_GB2312" w:cs="仿宋_GB2312" w:hint="eastAsia"/>
                <w:color w:val="auto"/>
                <w:sz w:val="24"/>
                <w:szCs w:val="28"/>
              </w:rPr>
              <w:t>五、坚决杜绝其他违反科研学术诚信或学术伦理的行为。</w:t>
            </w:r>
          </w:p>
          <w:p w:rsidR="0076573D" w:rsidRPr="00191887" w:rsidRDefault="00BA052C">
            <w:pPr>
              <w:pStyle w:val="ae"/>
              <w:adjustRightInd w:val="0"/>
              <w:snapToGrid w:val="0"/>
              <w:spacing w:beforeLines="50" w:before="156" w:afterLines="50" w:after="156" w:line="360" w:lineRule="auto"/>
              <w:ind w:firstLine="560"/>
              <w:rPr>
                <w:rFonts w:ascii="仿宋_GB2312" w:hAnsi="仿宋_GB2312" w:cs="仿宋_GB2312"/>
                <w:b/>
                <w:bCs/>
                <w:color w:val="auto"/>
                <w:sz w:val="28"/>
                <w:szCs w:val="28"/>
              </w:rPr>
            </w:pPr>
            <w:r w:rsidRPr="00191887">
              <w:rPr>
                <w:rFonts w:ascii="仿宋_GB2312" w:hAnsi="仿宋_GB2312" w:cs="仿宋_GB2312" w:hint="eastAsia"/>
                <w:color w:val="auto"/>
                <w:sz w:val="28"/>
                <w:szCs w:val="28"/>
              </w:rPr>
              <w:t xml:space="preserve">                     </w:t>
            </w:r>
            <w:r w:rsidRPr="00191887">
              <w:rPr>
                <w:rFonts w:ascii="仿宋_GB2312" w:hAnsi="仿宋_GB2312" w:cs="仿宋_GB2312" w:hint="eastAsia"/>
                <w:b/>
                <w:bCs/>
                <w:color w:val="auto"/>
                <w:sz w:val="28"/>
                <w:szCs w:val="28"/>
              </w:rPr>
              <w:t>本人签字：</w:t>
            </w:r>
          </w:p>
          <w:p w:rsidR="0076573D" w:rsidRPr="00191887" w:rsidRDefault="00BA052C">
            <w:pPr>
              <w:pStyle w:val="ae"/>
              <w:adjustRightInd w:val="0"/>
              <w:snapToGrid w:val="0"/>
              <w:spacing w:beforeLines="50" w:before="156" w:afterLines="50" w:after="156" w:line="360" w:lineRule="auto"/>
              <w:ind w:firstLine="562"/>
              <w:rPr>
                <w:rFonts w:ascii="仿宋_GB2312" w:hAnsi="仿宋_GB2312" w:cs="仿宋_GB2312"/>
                <w:sz w:val="28"/>
                <w:szCs w:val="28"/>
              </w:rPr>
            </w:pPr>
            <w:r w:rsidRPr="00191887">
              <w:rPr>
                <w:rFonts w:ascii="仿宋_GB2312" w:hAnsi="仿宋_GB2312" w:cs="仿宋_GB2312" w:hint="eastAsia"/>
                <w:b/>
                <w:bCs/>
                <w:color w:val="auto"/>
                <w:sz w:val="28"/>
                <w:szCs w:val="28"/>
              </w:rPr>
              <w:t xml:space="preserve">                                年   月   日</w:t>
            </w:r>
          </w:p>
        </w:tc>
      </w:tr>
    </w:tbl>
    <w:p w:rsidR="0076573D" w:rsidRDefault="00BA052C">
      <w:pPr>
        <w:ind w:left="360" w:hangingChars="150" w:hanging="360"/>
        <w:rPr>
          <w:rFonts w:ascii="仿宋_GB2312" w:eastAsia="仿宋_GB2312" w:hAnsi="仿宋_GB2312" w:cs="仿宋_GB2312"/>
          <w:spacing w:val="-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注：</w:t>
      </w:r>
      <w:proofErr w:type="gramStart"/>
      <w:r>
        <w:rPr>
          <w:rFonts w:ascii="仿宋_GB2312" w:eastAsia="仿宋_GB2312" w:hAnsi="仿宋_GB2312" w:cs="仿宋_GB2312" w:hint="eastAsia"/>
          <w:spacing w:val="-12"/>
          <w:sz w:val="24"/>
          <w:szCs w:val="24"/>
        </w:rPr>
        <w:t>本承诺</w:t>
      </w:r>
      <w:proofErr w:type="gramEnd"/>
      <w:r>
        <w:rPr>
          <w:rFonts w:ascii="仿宋_GB2312" w:eastAsia="仿宋_GB2312" w:hAnsi="仿宋_GB2312" w:cs="仿宋_GB2312" w:hint="eastAsia"/>
          <w:spacing w:val="-12"/>
          <w:sz w:val="24"/>
          <w:szCs w:val="24"/>
        </w:rPr>
        <w:t>书一式一份，由项目负责人填写后于项目启动时上传至学校科研服务系统。</w:t>
      </w:r>
    </w:p>
    <w:sectPr w:rsidR="0076573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30A" w:rsidRDefault="00E0330A">
      <w:pPr>
        <w:spacing w:after="0" w:line="240" w:lineRule="auto"/>
      </w:pPr>
      <w:r>
        <w:separator/>
      </w:r>
    </w:p>
  </w:endnote>
  <w:endnote w:type="continuationSeparator" w:id="0">
    <w:p w:rsidR="00E0330A" w:rsidRDefault="00E03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73D" w:rsidRDefault="00BA052C">
    <w:pPr>
      <w:pStyle w:val="a5"/>
      <w:framePr w:wrap="around" w:vAnchor="text" w:hAnchor="page" w:x="1846" w:y="369"/>
      <w:rPr>
        <w:rStyle w:val="ab"/>
        <w:rFonts w:ascii="Calibri" w:eastAsia="Calibri" w:hAnsi="Calibri" w:cs="Calibri"/>
        <w:color w:val="000000"/>
        <w:sz w:val="28"/>
        <w:szCs w:val="22"/>
      </w:rPr>
    </w:pPr>
    <w:r>
      <w:rPr>
        <w:rStyle w:val="ab"/>
        <w:rFonts w:ascii="宋体" w:eastAsia="宋体" w:hAnsi="宋体" w:hint="eastAsia"/>
        <w:sz w:val="28"/>
      </w:rPr>
      <w:t>—</w:t>
    </w:r>
    <w:r>
      <w:rPr>
        <w:rStyle w:val="ab"/>
        <w:rFonts w:ascii="Times New Roman" w:hAnsi="Times New Roman" w:cs="Times New Roman"/>
        <w:sz w:val="28"/>
      </w:rPr>
      <w:t xml:space="preserve"> </w:t>
    </w:r>
    <w:r>
      <w:rPr>
        <w:rFonts w:ascii="Times New Roman" w:hAnsi="Times New Roman" w:cs="Times New Roman"/>
        <w:sz w:val="28"/>
      </w:rPr>
      <w:fldChar w:fldCharType="begin"/>
    </w:r>
    <w:r>
      <w:rPr>
        <w:rStyle w:val="ab"/>
        <w:rFonts w:ascii="Times New Roman" w:hAnsi="Times New Roman" w:cs="Times New Roman"/>
        <w:sz w:val="28"/>
      </w:rPr>
      <w:instrText xml:space="preserve">PAGE  </w:instrText>
    </w:r>
    <w:r>
      <w:rPr>
        <w:rFonts w:ascii="Times New Roman" w:hAnsi="Times New Roman" w:cs="Times New Roman"/>
        <w:sz w:val="28"/>
      </w:rPr>
      <w:fldChar w:fldCharType="separate"/>
    </w:r>
    <w:r w:rsidR="00191887">
      <w:rPr>
        <w:rStyle w:val="ab"/>
        <w:rFonts w:ascii="Times New Roman" w:hAnsi="Times New Roman" w:cs="Times New Roman"/>
        <w:noProof/>
        <w:sz w:val="28"/>
      </w:rPr>
      <w:t>2</w:t>
    </w:r>
    <w:r>
      <w:rPr>
        <w:rFonts w:ascii="Times New Roman" w:hAnsi="Times New Roman" w:cs="Times New Roman"/>
        <w:sz w:val="28"/>
      </w:rPr>
      <w:fldChar w:fldCharType="end"/>
    </w:r>
    <w:r>
      <w:rPr>
        <w:rStyle w:val="ab"/>
        <w:rFonts w:ascii="Times New Roman" w:hAnsi="Times New Roman" w:cs="Times New Roman"/>
        <w:sz w:val="28"/>
      </w:rPr>
      <w:t xml:space="preserve"> </w:t>
    </w:r>
    <w:r>
      <w:rPr>
        <w:rStyle w:val="ab"/>
        <w:rFonts w:ascii="宋体" w:eastAsia="宋体" w:hAnsi="宋体" w:hint="eastAsia"/>
        <w:sz w:val="28"/>
      </w:rPr>
      <w:t>—</w:t>
    </w:r>
  </w:p>
  <w:p w:rsidR="0076573D" w:rsidRDefault="0076573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73D" w:rsidRDefault="00BA052C">
    <w:pPr>
      <w:pStyle w:val="a5"/>
      <w:framePr w:wrap="around" w:vAnchor="text" w:hAnchor="page" w:x="9181" w:y="309"/>
      <w:rPr>
        <w:rStyle w:val="ab"/>
        <w:rFonts w:ascii="Calibri" w:eastAsia="Calibri" w:hAnsi="Calibri" w:cs="Calibri"/>
        <w:color w:val="000000"/>
        <w:sz w:val="28"/>
        <w:szCs w:val="22"/>
      </w:rPr>
    </w:pPr>
    <w:r>
      <w:rPr>
        <w:rStyle w:val="ab"/>
        <w:rFonts w:ascii="宋体" w:eastAsia="宋体" w:hAnsi="宋体" w:hint="eastAsia"/>
        <w:sz w:val="28"/>
      </w:rPr>
      <w:t>—</w:t>
    </w:r>
    <w:r>
      <w:rPr>
        <w:rStyle w:val="ab"/>
        <w:rFonts w:ascii="Times New Roman" w:hAnsi="Times New Roman" w:cs="Times New Roman"/>
        <w:sz w:val="28"/>
      </w:rPr>
      <w:t xml:space="preserve"> </w:t>
    </w:r>
    <w:r>
      <w:rPr>
        <w:rFonts w:ascii="Times New Roman" w:hAnsi="Times New Roman" w:cs="Times New Roman"/>
        <w:sz w:val="28"/>
      </w:rPr>
      <w:fldChar w:fldCharType="begin"/>
    </w:r>
    <w:r>
      <w:rPr>
        <w:rStyle w:val="ab"/>
        <w:rFonts w:ascii="Times New Roman" w:hAnsi="Times New Roman" w:cs="Times New Roman"/>
        <w:sz w:val="28"/>
      </w:rPr>
      <w:instrText xml:space="preserve">PAGE  </w:instrText>
    </w:r>
    <w:r>
      <w:rPr>
        <w:rFonts w:ascii="Times New Roman" w:hAnsi="Times New Roman" w:cs="Times New Roman"/>
        <w:sz w:val="28"/>
      </w:rPr>
      <w:fldChar w:fldCharType="separate"/>
    </w:r>
    <w:r w:rsidR="007B7714">
      <w:rPr>
        <w:rStyle w:val="ab"/>
        <w:rFonts w:ascii="Times New Roman" w:hAnsi="Times New Roman" w:cs="Times New Roman"/>
        <w:noProof/>
        <w:sz w:val="28"/>
      </w:rPr>
      <w:t>1</w:t>
    </w:r>
    <w:r>
      <w:rPr>
        <w:rFonts w:ascii="Times New Roman" w:hAnsi="Times New Roman" w:cs="Times New Roman"/>
        <w:sz w:val="28"/>
      </w:rPr>
      <w:fldChar w:fldCharType="end"/>
    </w:r>
    <w:r>
      <w:rPr>
        <w:rStyle w:val="ab"/>
        <w:rFonts w:ascii="Times New Roman" w:hAnsi="Times New Roman" w:cs="Times New Roman"/>
        <w:sz w:val="28"/>
      </w:rPr>
      <w:t xml:space="preserve"> </w:t>
    </w:r>
    <w:r>
      <w:rPr>
        <w:rStyle w:val="ab"/>
        <w:rFonts w:ascii="宋体" w:eastAsia="宋体" w:hAnsi="宋体" w:hint="eastAsia"/>
        <w:sz w:val="28"/>
      </w:rPr>
      <w:t>—</w:t>
    </w:r>
  </w:p>
  <w:p w:rsidR="0076573D" w:rsidRDefault="007657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30A" w:rsidRDefault="00E0330A">
      <w:pPr>
        <w:spacing w:after="0" w:line="240" w:lineRule="auto"/>
      </w:pPr>
      <w:r>
        <w:separator/>
      </w:r>
    </w:p>
  </w:footnote>
  <w:footnote w:type="continuationSeparator" w:id="0">
    <w:p w:rsidR="00E0330A" w:rsidRDefault="00E03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3A0" w:rsidRDefault="007553A0" w:rsidP="007553A0">
    <w:pPr>
      <w:pStyle w:val="a7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3A0" w:rsidRDefault="007553A0" w:rsidP="007553A0">
    <w:pPr>
      <w:pStyle w:val="a7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evenAndOddHeaders/>
  <w:drawingGridHorizontalSpacing w:val="110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D3B"/>
    <w:rsid w:val="00092A58"/>
    <w:rsid w:val="00125CCE"/>
    <w:rsid w:val="00191887"/>
    <w:rsid w:val="001D1AD7"/>
    <w:rsid w:val="003178A7"/>
    <w:rsid w:val="004A7D7F"/>
    <w:rsid w:val="004D4E6F"/>
    <w:rsid w:val="005075E3"/>
    <w:rsid w:val="005F177B"/>
    <w:rsid w:val="005F23C1"/>
    <w:rsid w:val="00676D3B"/>
    <w:rsid w:val="007405E6"/>
    <w:rsid w:val="007553A0"/>
    <w:rsid w:val="0076573D"/>
    <w:rsid w:val="007A256C"/>
    <w:rsid w:val="007B7714"/>
    <w:rsid w:val="007E1295"/>
    <w:rsid w:val="00867F70"/>
    <w:rsid w:val="008F5A2B"/>
    <w:rsid w:val="0096001E"/>
    <w:rsid w:val="0099544B"/>
    <w:rsid w:val="009A237E"/>
    <w:rsid w:val="009B63CE"/>
    <w:rsid w:val="009D36A3"/>
    <w:rsid w:val="009D44A3"/>
    <w:rsid w:val="009D6344"/>
    <w:rsid w:val="00A4111A"/>
    <w:rsid w:val="00A51CDB"/>
    <w:rsid w:val="00A53121"/>
    <w:rsid w:val="00AF41C2"/>
    <w:rsid w:val="00B00C8F"/>
    <w:rsid w:val="00B0273F"/>
    <w:rsid w:val="00B03F0F"/>
    <w:rsid w:val="00B21F4A"/>
    <w:rsid w:val="00BA052C"/>
    <w:rsid w:val="00D35C33"/>
    <w:rsid w:val="00DB3618"/>
    <w:rsid w:val="00E0330A"/>
    <w:rsid w:val="00E951C1"/>
    <w:rsid w:val="00EA6D86"/>
    <w:rsid w:val="00F95ECA"/>
    <w:rsid w:val="00FA3196"/>
    <w:rsid w:val="01013925"/>
    <w:rsid w:val="010719B2"/>
    <w:rsid w:val="010D77FA"/>
    <w:rsid w:val="01562D85"/>
    <w:rsid w:val="01733383"/>
    <w:rsid w:val="0176347B"/>
    <w:rsid w:val="018136EE"/>
    <w:rsid w:val="018306AE"/>
    <w:rsid w:val="01843C94"/>
    <w:rsid w:val="018C7023"/>
    <w:rsid w:val="0190625A"/>
    <w:rsid w:val="01915B0C"/>
    <w:rsid w:val="01A54331"/>
    <w:rsid w:val="01B22267"/>
    <w:rsid w:val="01D629F4"/>
    <w:rsid w:val="01F05303"/>
    <w:rsid w:val="02021C48"/>
    <w:rsid w:val="02061C22"/>
    <w:rsid w:val="02084101"/>
    <w:rsid w:val="020A67B2"/>
    <w:rsid w:val="02196933"/>
    <w:rsid w:val="021B6075"/>
    <w:rsid w:val="025C6A32"/>
    <w:rsid w:val="02632C3D"/>
    <w:rsid w:val="026D2C37"/>
    <w:rsid w:val="026F03E8"/>
    <w:rsid w:val="02730E9B"/>
    <w:rsid w:val="02743618"/>
    <w:rsid w:val="02786545"/>
    <w:rsid w:val="027E5C91"/>
    <w:rsid w:val="029C449A"/>
    <w:rsid w:val="029E39CB"/>
    <w:rsid w:val="02CB3CFD"/>
    <w:rsid w:val="02E328A8"/>
    <w:rsid w:val="02F26963"/>
    <w:rsid w:val="03112B94"/>
    <w:rsid w:val="03132973"/>
    <w:rsid w:val="031E3D1F"/>
    <w:rsid w:val="034071A1"/>
    <w:rsid w:val="036D72A7"/>
    <w:rsid w:val="03761A60"/>
    <w:rsid w:val="037A464F"/>
    <w:rsid w:val="037B69BB"/>
    <w:rsid w:val="03883D54"/>
    <w:rsid w:val="03B17466"/>
    <w:rsid w:val="03D06AC2"/>
    <w:rsid w:val="03DE3CAC"/>
    <w:rsid w:val="03EF522E"/>
    <w:rsid w:val="041F4B77"/>
    <w:rsid w:val="04231C5E"/>
    <w:rsid w:val="043C4FCA"/>
    <w:rsid w:val="04454D31"/>
    <w:rsid w:val="04465BD0"/>
    <w:rsid w:val="04560252"/>
    <w:rsid w:val="04746428"/>
    <w:rsid w:val="047F4BEC"/>
    <w:rsid w:val="04A03512"/>
    <w:rsid w:val="04A43923"/>
    <w:rsid w:val="04B45665"/>
    <w:rsid w:val="04BB5BF4"/>
    <w:rsid w:val="04D71922"/>
    <w:rsid w:val="04DA0BA2"/>
    <w:rsid w:val="04EE4CEF"/>
    <w:rsid w:val="0512513B"/>
    <w:rsid w:val="05321E93"/>
    <w:rsid w:val="05387C1E"/>
    <w:rsid w:val="05607A4A"/>
    <w:rsid w:val="05890E73"/>
    <w:rsid w:val="058D0F95"/>
    <w:rsid w:val="05A22A80"/>
    <w:rsid w:val="05F30DAE"/>
    <w:rsid w:val="06026E99"/>
    <w:rsid w:val="06062EEA"/>
    <w:rsid w:val="0618639A"/>
    <w:rsid w:val="061878C1"/>
    <w:rsid w:val="06391C49"/>
    <w:rsid w:val="063F1FD7"/>
    <w:rsid w:val="064521A4"/>
    <w:rsid w:val="066C0470"/>
    <w:rsid w:val="069B2272"/>
    <w:rsid w:val="069F0220"/>
    <w:rsid w:val="06B43C24"/>
    <w:rsid w:val="06C324AE"/>
    <w:rsid w:val="06E20F58"/>
    <w:rsid w:val="06FD1EC0"/>
    <w:rsid w:val="070D0382"/>
    <w:rsid w:val="071A69F3"/>
    <w:rsid w:val="0722713D"/>
    <w:rsid w:val="072F3B28"/>
    <w:rsid w:val="073F4F41"/>
    <w:rsid w:val="07446996"/>
    <w:rsid w:val="075B39E6"/>
    <w:rsid w:val="076E0CB9"/>
    <w:rsid w:val="07742445"/>
    <w:rsid w:val="07756F28"/>
    <w:rsid w:val="077912E1"/>
    <w:rsid w:val="0797205D"/>
    <w:rsid w:val="079E7F85"/>
    <w:rsid w:val="07B22ED6"/>
    <w:rsid w:val="07D84BC7"/>
    <w:rsid w:val="07DA5EDA"/>
    <w:rsid w:val="07ED4B53"/>
    <w:rsid w:val="08011FD8"/>
    <w:rsid w:val="082F64B1"/>
    <w:rsid w:val="083223AE"/>
    <w:rsid w:val="0845014C"/>
    <w:rsid w:val="08464584"/>
    <w:rsid w:val="084920AB"/>
    <w:rsid w:val="087959D4"/>
    <w:rsid w:val="08AE5A96"/>
    <w:rsid w:val="08BD0214"/>
    <w:rsid w:val="08CE449C"/>
    <w:rsid w:val="090C511D"/>
    <w:rsid w:val="091835FA"/>
    <w:rsid w:val="09240087"/>
    <w:rsid w:val="092873ED"/>
    <w:rsid w:val="092E7D78"/>
    <w:rsid w:val="093C6DEC"/>
    <w:rsid w:val="09585E27"/>
    <w:rsid w:val="095D133C"/>
    <w:rsid w:val="095D645F"/>
    <w:rsid w:val="096073B7"/>
    <w:rsid w:val="09671E07"/>
    <w:rsid w:val="096B4CB4"/>
    <w:rsid w:val="097A48EC"/>
    <w:rsid w:val="097B64A4"/>
    <w:rsid w:val="098059B7"/>
    <w:rsid w:val="09822528"/>
    <w:rsid w:val="09A27B90"/>
    <w:rsid w:val="09AB1CC3"/>
    <w:rsid w:val="09AE42CA"/>
    <w:rsid w:val="09B3540C"/>
    <w:rsid w:val="09CB4D51"/>
    <w:rsid w:val="09CF45A5"/>
    <w:rsid w:val="09CF5282"/>
    <w:rsid w:val="09D41FF0"/>
    <w:rsid w:val="0A021FE6"/>
    <w:rsid w:val="0A454BD5"/>
    <w:rsid w:val="0A462148"/>
    <w:rsid w:val="0A4958AF"/>
    <w:rsid w:val="0A51390C"/>
    <w:rsid w:val="0A5E006F"/>
    <w:rsid w:val="0A6B2FFC"/>
    <w:rsid w:val="0A7E7FEA"/>
    <w:rsid w:val="0A926978"/>
    <w:rsid w:val="0A926BFB"/>
    <w:rsid w:val="0AAE7C15"/>
    <w:rsid w:val="0AB20420"/>
    <w:rsid w:val="0AB54279"/>
    <w:rsid w:val="0AB835B0"/>
    <w:rsid w:val="0AD74D49"/>
    <w:rsid w:val="0ADE1981"/>
    <w:rsid w:val="0AEA5E5B"/>
    <w:rsid w:val="0AEE7DD6"/>
    <w:rsid w:val="0B0D0B7B"/>
    <w:rsid w:val="0B145D31"/>
    <w:rsid w:val="0B1C6B58"/>
    <w:rsid w:val="0B3C403A"/>
    <w:rsid w:val="0B47140D"/>
    <w:rsid w:val="0B5259A1"/>
    <w:rsid w:val="0B891AE7"/>
    <w:rsid w:val="0B8A7974"/>
    <w:rsid w:val="0B975D71"/>
    <w:rsid w:val="0BB57B83"/>
    <w:rsid w:val="0BB85CCB"/>
    <w:rsid w:val="0BDA4821"/>
    <w:rsid w:val="0BE81DF9"/>
    <w:rsid w:val="0BF8481B"/>
    <w:rsid w:val="0C084647"/>
    <w:rsid w:val="0C284415"/>
    <w:rsid w:val="0C3C7BAF"/>
    <w:rsid w:val="0C5D5341"/>
    <w:rsid w:val="0C7D46E0"/>
    <w:rsid w:val="0CA315BF"/>
    <w:rsid w:val="0CAF2B1E"/>
    <w:rsid w:val="0CB07AF7"/>
    <w:rsid w:val="0CF1030E"/>
    <w:rsid w:val="0D1D0035"/>
    <w:rsid w:val="0D325D70"/>
    <w:rsid w:val="0D5B57B5"/>
    <w:rsid w:val="0D6030E3"/>
    <w:rsid w:val="0D640F5C"/>
    <w:rsid w:val="0D6A4BEA"/>
    <w:rsid w:val="0DA118A7"/>
    <w:rsid w:val="0DB665F2"/>
    <w:rsid w:val="0DC92F42"/>
    <w:rsid w:val="0DD10F91"/>
    <w:rsid w:val="0DF10124"/>
    <w:rsid w:val="0E2009AA"/>
    <w:rsid w:val="0E357740"/>
    <w:rsid w:val="0E522817"/>
    <w:rsid w:val="0E8D1F5B"/>
    <w:rsid w:val="0E9156D2"/>
    <w:rsid w:val="0EAA2DBB"/>
    <w:rsid w:val="0EBD4861"/>
    <w:rsid w:val="0EC236BD"/>
    <w:rsid w:val="0F056104"/>
    <w:rsid w:val="0F157331"/>
    <w:rsid w:val="0F342855"/>
    <w:rsid w:val="0F385E00"/>
    <w:rsid w:val="0F40274D"/>
    <w:rsid w:val="0F607EA9"/>
    <w:rsid w:val="0F667B15"/>
    <w:rsid w:val="0F7D5F4F"/>
    <w:rsid w:val="0F953DBB"/>
    <w:rsid w:val="0FA62F7F"/>
    <w:rsid w:val="0FCC265F"/>
    <w:rsid w:val="0FDB6189"/>
    <w:rsid w:val="0FDF43F9"/>
    <w:rsid w:val="0FEC3384"/>
    <w:rsid w:val="10207267"/>
    <w:rsid w:val="10254FAC"/>
    <w:rsid w:val="103B6D96"/>
    <w:rsid w:val="104A7FA8"/>
    <w:rsid w:val="1063585E"/>
    <w:rsid w:val="106D56C5"/>
    <w:rsid w:val="10916BD9"/>
    <w:rsid w:val="10935B37"/>
    <w:rsid w:val="10981043"/>
    <w:rsid w:val="10A74BBA"/>
    <w:rsid w:val="10B50BE3"/>
    <w:rsid w:val="10D77ADC"/>
    <w:rsid w:val="10DA1DF9"/>
    <w:rsid w:val="10EE5A26"/>
    <w:rsid w:val="10FD48BE"/>
    <w:rsid w:val="11021824"/>
    <w:rsid w:val="11082ACC"/>
    <w:rsid w:val="110B11D3"/>
    <w:rsid w:val="112F14EA"/>
    <w:rsid w:val="11304DD7"/>
    <w:rsid w:val="113B1F0D"/>
    <w:rsid w:val="11543430"/>
    <w:rsid w:val="1154495E"/>
    <w:rsid w:val="118A703C"/>
    <w:rsid w:val="11A2691F"/>
    <w:rsid w:val="11AC67F9"/>
    <w:rsid w:val="11D47852"/>
    <w:rsid w:val="11F37F04"/>
    <w:rsid w:val="121D2F8E"/>
    <w:rsid w:val="1247220B"/>
    <w:rsid w:val="124818D4"/>
    <w:rsid w:val="12535996"/>
    <w:rsid w:val="125448C1"/>
    <w:rsid w:val="125F7136"/>
    <w:rsid w:val="12633114"/>
    <w:rsid w:val="12996242"/>
    <w:rsid w:val="12A86188"/>
    <w:rsid w:val="12B17CAE"/>
    <w:rsid w:val="12C3766C"/>
    <w:rsid w:val="12C65C58"/>
    <w:rsid w:val="12F66E15"/>
    <w:rsid w:val="13087B0F"/>
    <w:rsid w:val="13097888"/>
    <w:rsid w:val="13111E02"/>
    <w:rsid w:val="13170FA7"/>
    <w:rsid w:val="13240CB1"/>
    <w:rsid w:val="132D5893"/>
    <w:rsid w:val="132E36E6"/>
    <w:rsid w:val="135177C3"/>
    <w:rsid w:val="135F4883"/>
    <w:rsid w:val="136339DF"/>
    <w:rsid w:val="13671EE6"/>
    <w:rsid w:val="13705F44"/>
    <w:rsid w:val="1381079E"/>
    <w:rsid w:val="13900C51"/>
    <w:rsid w:val="13932F0B"/>
    <w:rsid w:val="1396596D"/>
    <w:rsid w:val="13A152EE"/>
    <w:rsid w:val="13B83337"/>
    <w:rsid w:val="13C36E4E"/>
    <w:rsid w:val="13D25C23"/>
    <w:rsid w:val="13DE16DF"/>
    <w:rsid w:val="141A5B06"/>
    <w:rsid w:val="144258ED"/>
    <w:rsid w:val="14464D9B"/>
    <w:rsid w:val="14782248"/>
    <w:rsid w:val="147B72A9"/>
    <w:rsid w:val="147D2C9E"/>
    <w:rsid w:val="14962211"/>
    <w:rsid w:val="14CE6EA7"/>
    <w:rsid w:val="14F20D5E"/>
    <w:rsid w:val="150111E2"/>
    <w:rsid w:val="1524011A"/>
    <w:rsid w:val="15297A2F"/>
    <w:rsid w:val="153A6BBA"/>
    <w:rsid w:val="1552193D"/>
    <w:rsid w:val="15561EFD"/>
    <w:rsid w:val="15642738"/>
    <w:rsid w:val="15733092"/>
    <w:rsid w:val="159027C3"/>
    <w:rsid w:val="15A553BD"/>
    <w:rsid w:val="15B141F4"/>
    <w:rsid w:val="15B767D4"/>
    <w:rsid w:val="15C31271"/>
    <w:rsid w:val="15FC1FCD"/>
    <w:rsid w:val="16051220"/>
    <w:rsid w:val="1629793B"/>
    <w:rsid w:val="164807FC"/>
    <w:rsid w:val="164A6D9C"/>
    <w:rsid w:val="164E74DA"/>
    <w:rsid w:val="16506765"/>
    <w:rsid w:val="165A532F"/>
    <w:rsid w:val="16685AE6"/>
    <w:rsid w:val="168528B4"/>
    <w:rsid w:val="168C1F25"/>
    <w:rsid w:val="169825F5"/>
    <w:rsid w:val="169C4C7C"/>
    <w:rsid w:val="16A1498C"/>
    <w:rsid w:val="16AA297C"/>
    <w:rsid w:val="16B7362F"/>
    <w:rsid w:val="16B83EF2"/>
    <w:rsid w:val="16BC72FA"/>
    <w:rsid w:val="16CC47C2"/>
    <w:rsid w:val="16DA3A6C"/>
    <w:rsid w:val="16DD4DD4"/>
    <w:rsid w:val="17052935"/>
    <w:rsid w:val="17082414"/>
    <w:rsid w:val="171143D0"/>
    <w:rsid w:val="1715595F"/>
    <w:rsid w:val="1725384B"/>
    <w:rsid w:val="173265B5"/>
    <w:rsid w:val="1756680E"/>
    <w:rsid w:val="176833AB"/>
    <w:rsid w:val="17C01AB3"/>
    <w:rsid w:val="17C63FC4"/>
    <w:rsid w:val="180D5BC8"/>
    <w:rsid w:val="18233716"/>
    <w:rsid w:val="18293EEF"/>
    <w:rsid w:val="18376E94"/>
    <w:rsid w:val="183A0175"/>
    <w:rsid w:val="18492EE4"/>
    <w:rsid w:val="185B47A7"/>
    <w:rsid w:val="18753A98"/>
    <w:rsid w:val="187809EC"/>
    <w:rsid w:val="187C4785"/>
    <w:rsid w:val="18802CDD"/>
    <w:rsid w:val="189607E9"/>
    <w:rsid w:val="189D39BF"/>
    <w:rsid w:val="18A468F1"/>
    <w:rsid w:val="18B94366"/>
    <w:rsid w:val="18F46186"/>
    <w:rsid w:val="19017599"/>
    <w:rsid w:val="19030999"/>
    <w:rsid w:val="19034477"/>
    <w:rsid w:val="19093C4A"/>
    <w:rsid w:val="192B0895"/>
    <w:rsid w:val="192B188D"/>
    <w:rsid w:val="19371237"/>
    <w:rsid w:val="194F7204"/>
    <w:rsid w:val="19513492"/>
    <w:rsid w:val="1953145E"/>
    <w:rsid w:val="1953291C"/>
    <w:rsid w:val="19632DA3"/>
    <w:rsid w:val="198D6008"/>
    <w:rsid w:val="19A91836"/>
    <w:rsid w:val="19AE10AB"/>
    <w:rsid w:val="19B71010"/>
    <w:rsid w:val="19C0708C"/>
    <w:rsid w:val="19C314DC"/>
    <w:rsid w:val="19CF3FCC"/>
    <w:rsid w:val="19D23990"/>
    <w:rsid w:val="1A0A35C4"/>
    <w:rsid w:val="1A0E477D"/>
    <w:rsid w:val="1A0E6DB5"/>
    <w:rsid w:val="1A2E6F6B"/>
    <w:rsid w:val="1A33119A"/>
    <w:rsid w:val="1A415299"/>
    <w:rsid w:val="1A435A50"/>
    <w:rsid w:val="1A4F168E"/>
    <w:rsid w:val="1A605CE0"/>
    <w:rsid w:val="1A6C7BF5"/>
    <w:rsid w:val="1A6E7869"/>
    <w:rsid w:val="1A6F7167"/>
    <w:rsid w:val="1A94633B"/>
    <w:rsid w:val="1AA22DC5"/>
    <w:rsid w:val="1AB57ECA"/>
    <w:rsid w:val="1AE83DF1"/>
    <w:rsid w:val="1AE903FA"/>
    <w:rsid w:val="1AED2492"/>
    <w:rsid w:val="1B2E360F"/>
    <w:rsid w:val="1B496D21"/>
    <w:rsid w:val="1B504F81"/>
    <w:rsid w:val="1B554FE7"/>
    <w:rsid w:val="1B596F6A"/>
    <w:rsid w:val="1B705417"/>
    <w:rsid w:val="1B77019C"/>
    <w:rsid w:val="1B9A6DB2"/>
    <w:rsid w:val="1BB53A91"/>
    <w:rsid w:val="1BC836EF"/>
    <w:rsid w:val="1BD809F3"/>
    <w:rsid w:val="1BF64BE6"/>
    <w:rsid w:val="1C1413B1"/>
    <w:rsid w:val="1C174E2B"/>
    <w:rsid w:val="1C2105C8"/>
    <w:rsid w:val="1C2C074A"/>
    <w:rsid w:val="1C390AFE"/>
    <w:rsid w:val="1C6225ED"/>
    <w:rsid w:val="1C6D4857"/>
    <w:rsid w:val="1C713388"/>
    <w:rsid w:val="1C714E85"/>
    <w:rsid w:val="1C821F0B"/>
    <w:rsid w:val="1C894DC0"/>
    <w:rsid w:val="1C9A7549"/>
    <w:rsid w:val="1C9A7B29"/>
    <w:rsid w:val="1C9C1813"/>
    <w:rsid w:val="1CA5170B"/>
    <w:rsid w:val="1CA777EE"/>
    <w:rsid w:val="1CD23F63"/>
    <w:rsid w:val="1CD31C1B"/>
    <w:rsid w:val="1CE61CA4"/>
    <w:rsid w:val="1CEA1D90"/>
    <w:rsid w:val="1CFA2F38"/>
    <w:rsid w:val="1CFF0736"/>
    <w:rsid w:val="1D371AAA"/>
    <w:rsid w:val="1D7A3CC1"/>
    <w:rsid w:val="1DFD3E65"/>
    <w:rsid w:val="1DFD425E"/>
    <w:rsid w:val="1E156CB7"/>
    <w:rsid w:val="1E3E403D"/>
    <w:rsid w:val="1E4639BF"/>
    <w:rsid w:val="1E91368F"/>
    <w:rsid w:val="1E9F6A97"/>
    <w:rsid w:val="1EA6514A"/>
    <w:rsid w:val="1EAB05EB"/>
    <w:rsid w:val="1EB7063B"/>
    <w:rsid w:val="1EC67B65"/>
    <w:rsid w:val="1EC75685"/>
    <w:rsid w:val="1F337C85"/>
    <w:rsid w:val="1F4224B6"/>
    <w:rsid w:val="1F882D0B"/>
    <w:rsid w:val="1FA52996"/>
    <w:rsid w:val="1FC0366C"/>
    <w:rsid w:val="1FCD2A66"/>
    <w:rsid w:val="20247263"/>
    <w:rsid w:val="203173A4"/>
    <w:rsid w:val="20344EBD"/>
    <w:rsid w:val="203901F6"/>
    <w:rsid w:val="20494007"/>
    <w:rsid w:val="20833664"/>
    <w:rsid w:val="20901D32"/>
    <w:rsid w:val="20AA2747"/>
    <w:rsid w:val="20BE1BA5"/>
    <w:rsid w:val="20BE5846"/>
    <w:rsid w:val="20CF5A27"/>
    <w:rsid w:val="20D90BA8"/>
    <w:rsid w:val="21107AD4"/>
    <w:rsid w:val="211E2D5E"/>
    <w:rsid w:val="211E40CF"/>
    <w:rsid w:val="212256DA"/>
    <w:rsid w:val="21323C28"/>
    <w:rsid w:val="213623AD"/>
    <w:rsid w:val="213904B3"/>
    <w:rsid w:val="215112FD"/>
    <w:rsid w:val="21555455"/>
    <w:rsid w:val="215602CA"/>
    <w:rsid w:val="2175580F"/>
    <w:rsid w:val="21936F85"/>
    <w:rsid w:val="219B083C"/>
    <w:rsid w:val="219B4D0C"/>
    <w:rsid w:val="21A4275F"/>
    <w:rsid w:val="21C649D4"/>
    <w:rsid w:val="21DF6BB2"/>
    <w:rsid w:val="21EC0004"/>
    <w:rsid w:val="21EF2DA1"/>
    <w:rsid w:val="21F801D1"/>
    <w:rsid w:val="2214013F"/>
    <w:rsid w:val="22181D5F"/>
    <w:rsid w:val="221838BF"/>
    <w:rsid w:val="224143EB"/>
    <w:rsid w:val="224C02DB"/>
    <w:rsid w:val="226524BF"/>
    <w:rsid w:val="22747FBB"/>
    <w:rsid w:val="227B72EC"/>
    <w:rsid w:val="227F4CA7"/>
    <w:rsid w:val="228D7ECC"/>
    <w:rsid w:val="22947DA9"/>
    <w:rsid w:val="22957103"/>
    <w:rsid w:val="22B11951"/>
    <w:rsid w:val="22F7294F"/>
    <w:rsid w:val="23570924"/>
    <w:rsid w:val="235F033C"/>
    <w:rsid w:val="23601E8B"/>
    <w:rsid w:val="23720E54"/>
    <w:rsid w:val="23726AAD"/>
    <w:rsid w:val="238D677B"/>
    <w:rsid w:val="239A53E5"/>
    <w:rsid w:val="23E73961"/>
    <w:rsid w:val="23EE2B5A"/>
    <w:rsid w:val="23FA2FEE"/>
    <w:rsid w:val="23FB538B"/>
    <w:rsid w:val="24275E28"/>
    <w:rsid w:val="242E2CDF"/>
    <w:rsid w:val="244E4F89"/>
    <w:rsid w:val="245C6B34"/>
    <w:rsid w:val="24694F57"/>
    <w:rsid w:val="246F40C0"/>
    <w:rsid w:val="24814921"/>
    <w:rsid w:val="2482490B"/>
    <w:rsid w:val="248E04E6"/>
    <w:rsid w:val="24994791"/>
    <w:rsid w:val="24AA7FAC"/>
    <w:rsid w:val="24D13E6A"/>
    <w:rsid w:val="24DE18B0"/>
    <w:rsid w:val="24E22644"/>
    <w:rsid w:val="24E31FAE"/>
    <w:rsid w:val="24F7222F"/>
    <w:rsid w:val="25047E48"/>
    <w:rsid w:val="25047EE1"/>
    <w:rsid w:val="250F795F"/>
    <w:rsid w:val="25131EE1"/>
    <w:rsid w:val="25282898"/>
    <w:rsid w:val="25357EE1"/>
    <w:rsid w:val="2539790A"/>
    <w:rsid w:val="253B68EF"/>
    <w:rsid w:val="254F203C"/>
    <w:rsid w:val="256324EB"/>
    <w:rsid w:val="25664694"/>
    <w:rsid w:val="259F1337"/>
    <w:rsid w:val="25AD7F00"/>
    <w:rsid w:val="25CF043F"/>
    <w:rsid w:val="25D5714A"/>
    <w:rsid w:val="25F46DBA"/>
    <w:rsid w:val="261A2FAF"/>
    <w:rsid w:val="26653E90"/>
    <w:rsid w:val="267B7614"/>
    <w:rsid w:val="269D61DA"/>
    <w:rsid w:val="26A8413B"/>
    <w:rsid w:val="26AC3508"/>
    <w:rsid w:val="26B9185D"/>
    <w:rsid w:val="26BD1911"/>
    <w:rsid w:val="26D8463A"/>
    <w:rsid w:val="26DB022B"/>
    <w:rsid w:val="26DE3620"/>
    <w:rsid w:val="27011EED"/>
    <w:rsid w:val="27170313"/>
    <w:rsid w:val="27497369"/>
    <w:rsid w:val="274A37B8"/>
    <w:rsid w:val="27546AF6"/>
    <w:rsid w:val="27621370"/>
    <w:rsid w:val="27886323"/>
    <w:rsid w:val="27EF1DFC"/>
    <w:rsid w:val="27FB5480"/>
    <w:rsid w:val="28143C56"/>
    <w:rsid w:val="28164E22"/>
    <w:rsid w:val="28236593"/>
    <w:rsid w:val="28481533"/>
    <w:rsid w:val="28530F76"/>
    <w:rsid w:val="28732600"/>
    <w:rsid w:val="28A50586"/>
    <w:rsid w:val="28A67B67"/>
    <w:rsid w:val="28B032A9"/>
    <w:rsid w:val="28B403ED"/>
    <w:rsid w:val="28D339B2"/>
    <w:rsid w:val="28E5019D"/>
    <w:rsid w:val="28F12648"/>
    <w:rsid w:val="28F63EAE"/>
    <w:rsid w:val="29011D7F"/>
    <w:rsid w:val="290B2553"/>
    <w:rsid w:val="292160FB"/>
    <w:rsid w:val="29253F9B"/>
    <w:rsid w:val="29302A88"/>
    <w:rsid w:val="29353E7B"/>
    <w:rsid w:val="298E2054"/>
    <w:rsid w:val="299D3F2F"/>
    <w:rsid w:val="29A52FDD"/>
    <w:rsid w:val="29C2213E"/>
    <w:rsid w:val="29C87BD8"/>
    <w:rsid w:val="29E338DB"/>
    <w:rsid w:val="29F072C0"/>
    <w:rsid w:val="2A0646F4"/>
    <w:rsid w:val="2A1E47E0"/>
    <w:rsid w:val="2A2A7416"/>
    <w:rsid w:val="2A345D87"/>
    <w:rsid w:val="2A7000EB"/>
    <w:rsid w:val="2A7C64E1"/>
    <w:rsid w:val="2A8F67E8"/>
    <w:rsid w:val="2A9301C6"/>
    <w:rsid w:val="2AA4131A"/>
    <w:rsid w:val="2AD223A2"/>
    <w:rsid w:val="2ADF5883"/>
    <w:rsid w:val="2AF643E1"/>
    <w:rsid w:val="2AFA4C50"/>
    <w:rsid w:val="2B103568"/>
    <w:rsid w:val="2B2361A4"/>
    <w:rsid w:val="2B2D2C30"/>
    <w:rsid w:val="2B2F2431"/>
    <w:rsid w:val="2B4C4270"/>
    <w:rsid w:val="2B52715F"/>
    <w:rsid w:val="2B5E64A1"/>
    <w:rsid w:val="2B677A61"/>
    <w:rsid w:val="2B6B7199"/>
    <w:rsid w:val="2B73334C"/>
    <w:rsid w:val="2B7A2979"/>
    <w:rsid w:val="2B7C3F80"/>
    <w:rsid w:val="2B9C2C41"/>
    <w:rsid w:val="2BAF3772"/>
    <w:rsid w:val="2BB32D5A"/>
    <w:rsid w:val="2BD131C1"/>
    <w:rsid w:val="2C085071"/>
    <w:rsid w:val="2C4326B0"/>
    <w:rsid w:val="2C4E3E14"/>
    <w:rsid w:val="2C5C1C06"/>
    <w:rsid w:val="2C7D5FA2"/>
    <w:rsid w:val="2CA53299"/>
    <w:rsid w:val="2CBC2E94"/>
    <w:rsid w:val="2CC74043"/>
    <w:rsid w:val="2CCD107D"/>
    <w:rsid w:val="2CDB007A"/>
    <w:rsid w:val="2CE26067"/>
    <w:rsid w:val="2CE34A31"/>
    <w:rsid w:val="2D0370E9"/>
    <w:rsid w:val="2D0A4C73"/>
    <w:rsid w:val="2D0D0B96"/>
    <w:rsid w:val="2D0D7A8D"/>
    <w:rsid w:val="2D0F5113"/>
    <w:rsid w:val="2D107FE2"/>
    <w:rsid w:val="2D1978E2"/>
    <w:rsid w:val="2D413E1F"/>
    <w:rsid w:val="2D500415"/>
    <w:rsid w:val="2D583AEE"/>
    <w:rsid w:val="2D601D35"/>
    <w:rsid w:val="2DA86B81"/>
    <w:rsid w:val="2DC05742"/>
    <w:rsid w:val="2DC22DDE"/>
    <w:rsid w:val="2DC3307F"/>
    <w:rsid w:val="2DCD0F31"/>
    <w:rsid w:val="2DD703D9"/>
    <w:rsid w:val="2DE4278B"/>
    <w:rsid w:val="2DF73A30"/>
    <w:rsid w:val="2DFB413F"/>
    <w:rsid w:val="2DFE744E"/>
    <w:rsid w:val="2E0177C4"/>
    <w:rsid w:val="2E02711E"/>
    <w:rsid w:val="2E09368C"/>
    <w:rsid w:val="2E110AF8"/>
    <w:rsid w:val="2E171F9B"/>
    <w:rsid w:val="2E3149ED"/>
    <w:rsid w:val="2E4366E7"/>
    <w:rsid w:val="2E6B6693"/>
    <w:rsid w:val="2E89104E"/>
    <w:rsid w:val="2E9514DD"/>
    <w:rsid w:val="2E9776D8"/>
    <w:rsid w:val="2EA027AE"/>
    <w:rsid w:val="2EAD735E"/>
    <w:rsid w:val="2EAE297F"/>
    <w:rsid w:val="2EAF17B8"/>
    <w:rsid w:val="2EBC0B43"/>
    <w:rsid w:val="2EC15BE8"/>
    <w:rsid w:val="2EC706C4"/>
    <w:rsid w:val="2EC77EB6"/>
    <w:rsid w:val="2ED21B6F"/>
    <w:rsid w:val="2EE24D8F"/>
    <w:rsid w:val="2EE903BD"/>
    <w:rsid w:val="2EEB5FC5"/>
    <w:rsid w:val="2EFC26C6"/>
    <w:rsid w:val="2F140D76"/>
    <w:rsid w:val="2F320B9E"/>
    <w:rsid w:val="2F3B69DB"/>
    <w:rsid w:val="2F3E3D7E"/>
    <w:rsid w:val="2F3F031B"/>
    <w:rsid w:val="2F5B62ED"/>
    <w:rsid w:val="2F5F0CEF"/>
    <w:rsid w:val="2F6C3A39"/>
    <w:rsid w:val="2F7566A1"/>
    <w:rsid w:val="2F881926"/>
    <w:rsid w:val="2F8964D0"/>
    <w:rsid w:val="2FBA1EC9"/>
    <w:rsid w:val="2FEB1A9E"/>
    <w:rsid w:val="2FEE599D"/>
    <w:rsid w:val="30027A28"/>
    <w:rsid w:val="301A5BDC"/>
    <w:rsid w:val="301B068C"/>
    <w:rsid w:val="302A00E9"/>
    <w:rsid w:val="303B756D"/>
    <w:rsid w:val="30420F26"/>
    <w:rsid w:val="306817D2"/>
    <w:rsid w:val="30B50EA8"/>
    <w:rsid w:val="30C61E31"/>
    <w:rsid w:val="30DA7475"/>
    <w:rsid w:val="30F46F35"/>
    <w:rsid w:val="31016A83"/>
    <w:rsid w:val="31077229"/>
    <w:rsid w:val="311766C2"/>
    <w:rsid w:val="311D3049"/>
    <w:rsid w:val="312A10CF"/>
    <w:rsid w:val="313825C7"/>
    <w:rsid w:val="314561E8"/>
    <w:rsid w:val="31500437"/>
    <w:rsid w:val="31587A91"/>
    <w:rsid w:val="315C59D9"/>
    <w:rsid w:val="316362AA"/>
    <w:rsid w:val="316A15DD"/>
    <w:rsid w:val="316B1501"/>
    <w:rsid w:val="3176027C"/>
    <w:rsid w:val="31793925"/>
    <w:rsid w:val="319C37CC"/>
    <w:rsid w:val="31A14F66"/>
    <w:rsid w:val="31A52CB7"/>
    <w:rsid w:val="31A669DD"/>
    <w:rsid w:val="31A80632"/>
    <w:rsid w:val="31AF3D13"/>
    <w:rsid w:val="31B1686C"/>
    <w:rsid w:val="31B22E66"/>
    <w:rsid w:val="31B57E4A"/>
    <w:rsid w:val="31BF3603"/>
    <w:rsid w:val="31BF7099"/>
    <w:rsid w:val="31C43BF8"/>
    <w:rsid w:val="31D047AF"/>
    <w:rsid w:val="31D31811"/>
    <w:rsid w:val="31D3320A"/>
    <w:rsid w:val="31DE7F46"/>
    <w:rsid w:val="31F43B19"/>
    <w:rsid w:val="31FC3E81"/>
    <w:rsid w:val="31FF1135"/>
    <w:rsid w:val="3214534D"/>
    <w:rsid w:val="322519F5"/>
    <w:rsid w:val="32272B1A"/>
    <w:rsid w:val="32396559"/>
    <w:rsid w:val="32555DE1"/>
    <w:rsid w:val="32616867"/>
    <w:rsid w:val="326D48B2"/>
    <w:rsid w:val="32773D3E"/>
    <w:rsid w:val="32922825"/>
    <w:rsid w:val="32950B04"/>
    <w:rsid w:val="32A3541E"/>
    <w:rsid w:val="32C071CE"/>
    <w:rsid w:val="32CD789E"/>
    <w:rsid w:val="32DB1BED"/>
    <w:rsid w:val="32E15DCE"/>
    <w:rsid w:val="32E517A0"/>
    <w:rsid w:val="33003F9E"/>
    <w:rsid w:val="33067F90"/>
    <w:rsid w:val="33157D79"/>
    <w:rsid w:val="33305FC2"/>
    <w:rsid w:val="334360A9"/>
    <w:rsid w:val="33581F78"/>
    <w:rsid w:val="335B0E37"/>
    <w:rsid w:val="335C08A7"/>
    <w:rsid w:val="33696212"/>
    <w:rsid w:val="336E311F"/>
    <w:rsid w:val="33732ED1"/>
    <w:rsid w:val="337F4914"/>
    <w:rsid w:val="338139AF"/>
    <w:rsid w:val="338D5B94"/>
    <w:rsid w:val="33972A3E"/>
    <w:rsid w:val="33B94AB3"/>
    <w:rsid w:val="33CA3D31"/>
    <w:rsid w:val="33F613CD"/>
    <w:rsid w:val="33FA6E39"/>
    <w:rsid w:val="34283E03"/>
    <w:rsid w:val="344A2E22"/>
    <w:rsid w:val="344E5E57"/>
    <w:rsid w:val="346E4BE6"/>
    <w:rsid w:val="349F4A80"/>
    <w:rsid w:val="34C01245"/>
    <w:rsid w:val="34C56983"/>
    <w:rsid w:val="34CD4B80"/>
    <w:rsid w:val="34D23985"/>
    <w:rsid w:val="34DC7AFC"/>
    <w:rsid w:val="34EE6240"/>
    <w:rsid w:val="34FB487E"/>
    <w:rsid w:val="350B46AE"/>
    <w:rsid w:val="352B63A2"/>
    <w:rsid w:val="35361EF2"/>
    <w:rsid w:val="3538707B"/>
    <w:rsid w:val="356662A1"/>
    <w:rsid w:val="358A355A"/>
    <w:rsid w:val="358F33C8"/>
    <w:rsid w:val="35972FF0"/>
    <w:rsid w:val="35B74B40"/>
    <w:rsid w:val="35D559A0"/>
    <w:rsid w:val="35E4708E"/>
    <w:rsid w:val="35F43ADB"/>
    <w:rsid w:val="35F44C2D"/>
    <w:rsid w:val="35FC49C7"/>
    <w:rsid w:val="36055926"/>
    <w:rsid w:val="360D648C"/>
    <w:rsid w:val="3612320D"/>
    <w:rsid w:val="361F4E4B"/>
    <w:rsid w:val="36236FD8"/>
    <w:rsid w:val="36496BD7"/>
    <w:rsid w:val="366572B6"/>
    <w:rsid w:val="366B4EE8"/>
    <w:rsid w:val="366C2EDD"/>
    <w:rsid w:val="369B1FDC"/>
    <w:rsid w:val="369D4828"/>
    <w:rsid w:val="36A02269"/>
    <w:rsid w:val="36A77F90"/>
    <w:rsid w:val="36CF1125"/>
    <w:rsid w:val="36D72C35"/>
    <w:rsid w:val="36DF08AC"/>
    <w:rsid w:val="36E32278"/>
    <w:rsid w:val="36EE4BA0"/>
    <w:rsid w:val="36FA5362"/>
    <w:rsid w:val="37002764"/>
    <w:rsid w:val="37216BC9"/>
    <w:rsid w:val="37631B5D"/>
    <w:rsid w:val="37D10D0B"/>
    <w:rsid w:val="37DC1453"/>
    <w:rsid w:val="37DD240B"/>
    <w:rsid w:val="37EE13DA"/>
    <w:rsid w:val="38000C44"/>
    <w:rsid w:val="38095BAF"/>
    <w:rsid w:val="38100CD4"/>
    <w:rsid w:val="383E6704"/>
    <w:rsid w:val="385761E3"/>
    <w:rsid w:val="385B6B7E"/>
    <w:rsid w:val="385E2DD4"/>
    <w:rsid w:val="385E7A8B"/>
    <w:rsid w:val="38697A3B"/>
    <w:rsid w:val="38731CAC"/>
    <w:rsid w:val="388D32E8"/>
    <w:rsid w:val="389B7079"/>
    <w:rsid w:val="38A02F9D"/>
    <w:rsid w:val="38AA53FE"/>
    <w:rsid w:val="38C6354B"/>
    <w:rsid w:val="38D96A32"/>
    <w:rsid w:val="38EE07A9"/>
    <w:rsid w:val="38FB4BC8"/>
    <w:rsid w:val="39090960"/>
    <w:rsid w:val="390C70F4"/>
    <w:rsid w:val="39321CC5"/>
    <w:rsid w:val="396700F2"/>
    <w:rsid w:val="39894E3B"/>
    <w:rsid w:val="399701AF"/>
    <w:rsid w:val="39BF2FD3"/>
    <w:rsid w:val="39C5455F"/>
    <w:rsid w:val="39C6796E"/>
    <w:rsid w:val="39C9114D"/>
    <w:rsid w:val="39D17564"/>
    <w:rsid w:val="39EA5128"/>
    <w:rsid w:val="3A0A4404"/>
    <w:rsid w:val="3A146A2E"/>
    <w:rsid w:val="3A334EAE"/>
    <w:rsid w:val="3A444F36"/>
    <w:rsid w:val="3A4F6BD0"/>
    <w:rsid w:val="3A6E50E4"/>
    <w:rsid w:val="3A852715"/>
    <w:rsid w:val="3A862E48"/>
    <w:rsid w:val="3A96475E"/>
    <w:rsid w:val="3A985AE7"/>
    <w:rsid w:val="3AA06986"/>
    <w:rsid w:val="3AB94B04"/>
    <w:rsid w:val="3ACC5A4A"/>
    <w:rsid w:val="3AE2318E"/>
    <w:rsid w:val="3AE32716"/>
    <w:rsid w:val="3AEC7D62"/>
    <w:rsid w:val="3AF05494"/>
    <w:rsid w:val="3AFE60A0"/>
    <w:rsid w:val="3B115B3F"/>
    <w:rsid w:val="3B157386"/>
    <w:rsid w:val="3B182932"/>
    <w:rsid w:val="3B401902"/>
    <w:rsid w:val="3B597386"/>
    <w:rsid w:val="3B644DD5"/>
    <w:rsid w:val="3B647E38"/>
    <w:rsid w:val="3BB659F1"/>
    <w:rsid w:val="3BBA395B"/>
    <w:rsid w:val="3BC34A0E"/>
    <w:rsid w:val="3BDC2ABD"/>
    <w:rsid w:val="3BDD1CCF"/>
    <w:rsid w:val="3BEF1FAD"/>
    <w:rsid w:val="3C071E01"/>
    <w:rsid w:val="3C15455C"/>
    <w:rsid w:val="3C257BCF"/>
    <w:rsid w:val="3C325F40"/>
    <w:rsid w:val="3C4912D6"/>
    <w:rsid w:val="3C532413"/>
    <w:rsid w:val="3C541F98"/>
    <w:rsid w:val="3C547D5A"/>
    <w:rsid w:val="3C553032"/>
    <w:rsid w:val="3C6D29E9"/>
    <w:rsid w:val="3C883F2C"/>
    <w:rsid w:val="3C903303"/>
    <w:rsid w:val="3CA832D0"/>
    <w:rsid w:val="3CB66CF3"/>
    <w:rsid w:val="3CCD3752"/>
    <w:rsid w:val="3D2224D5"/>
    <w:rsid w:val="3D312B4F"/>
    <w:rsid w:val="3D40316F"/>
    <w:rsid w:val="3D441120"/>
    <w:rsid w:val="3D7235D3"/>
    <w:rsid w:val="3D7362C7"/>
    <w:rsid w:val="3DA80D30"/>
    <w:rsid w:val="3DAC5E03"/>
    <w:rsid w:val="3DBB08EE"/>
    <w:rsid w:val="3DBD1165"/>
    <w:rsid w:val="3DC575F5"/>
    <w:rsid w:val="3DCD25EC"/>
    <w:rsid w:val="3DD26657"/>
    <w:rsid w:val="3DE15788"/>
    <w:rsid w:val="3DE70BB0"/>
    <w:rsid w:val="3DEA0F67"/>
    <w:rsid w:val="3E002B13"/>
    <w:rsid w:val="3E436300"/>
    <w:rsid w:val="3E5B26DD"/>
    <w:rsid w:val="3E5C1512"/>
    <w:rsid w:val="3E662E30"/>
    <w:rsid w:val="3E68212F"/>
    <w:rsid w:val="3E7B0890"/>
    <w:rsid w:val="3EA70730"/>
    <w:rsid w:val="3EEB247B"/>
    <w:rsid w:val="3EF27490"/>
    <w:rsid w:val="3EF97D35"/>
    <w:rsid w:val="3F092638"/>
    <w:rsid w:val="3F1361E8"/>
    <w:rsid w:val="3F2419B9"/>
    <w:rsid w:val="3F45532C"/>
    <w:rsid w:val="3F4578D3"/>
    <w:rsid w:val="3F4E4DBE"/>
    <w:rsid w:val="3F976936"/>
    <w:rsid w:val="3FA8743B"/>
    <w:rsid w:val="3FBC537C"/>
    <w:rsid w:val="401A4DD0"/>
    <w:rsid w:val="402B385F"/>
    <w:rsid w:val="402D74F8"/>
    <w:rsid w:val="40384B0E"/>
    <w:rsid w:val="405C41D4"/>
    <w:rsid w:val="407F4307"/>
    <w:rsid w:val="40822548"/>
    <w:rsid w:val="40865608"/>
    <w:rsid w:val="40F879D0"/>
    <w:rsid w:val="410D3231"/>
    <w:rsid w:val="41142A5C"/>
    <w:rsid w:val="41215F3E"/>
    <w:rsid w:val="412232A6"/>
    <w:rsid w:val="412332EA"/>
    <w:rsid w:val="412B6CC8"/>
    <w:rsid w:val="4139096C"/>
    <w:rsid w:val="414664EC"/>
    <w:rsid w:val="41626FE1"/>
    <w:rsid w:val="416C3423"/>
    <w:rsid w:val="417316D4"/>
    <w:rsid w:val="41877DBF"/>
    <w:rsid w:val="418F4951"/>
    <w:rsid w:val="41921166"/>
    <w:rsid w:val="419945C0"/>
    <w:rsid w:val="41A91702"/>
    <w:rsid w:val="41AF48FA"/>
    <w:rsid w:val="41BD6807"/>
    <w:rsid w:val="41CF2CA2"/>
    <w:rsid w:val="41EE46E9"/>
    <w:rsid w:val="41F61E05"/>
    <w:rsid w:val="41FE1685"/>
    <w:rsid w:val="4204084B"/>
    <w:rsid w:val="423657F4"/>
    <w:rsid w:val="42405AC1"/>
    <w:rsid w:val="42501647"/>
    <w:rsid w:val="426A0708"/>
    <w:rsid w:val="42850637"/>
    <w:rsid w:val="42926A6B"/>
    <w:rsid w:val="42AF681E"/>
    <w:rsid w:val="42BB127B"/>
    <w:rsid w:val="42CE738D"/>
    <w:rsid w:val="42DF68C4"/>
    <w:rsid w:val="42E15C40"/>
    <w:rsid w:val="42F50D5B"/>
    <w:rsid w:val="43022C64"/>
    <w:rsid w:val="430F67DC"/>
    <w:rsid w:val="43366F6F"/>
    <w:rsid w:val="4343541A"/>
    <w:rsid w:val="435030E6"/>
    <w:rsid w:val="436C4716"/>
    <w:rsid w:val="437B6196"/>
    <w:rsid w:val="439068FA"/>
    <w:rsid w:val="43A427A1"/>
    <w:rsid w:val="43CA3156"/>
    <w:rsid w:val="43D427B3"/>
    <w:rsid w:val="43DC2789"/>
    <w:rsid w:val="43E00844"/>
    <w:rsid w:val="43F94426"/>
    <w:rsid w:val="43FE3BA3"/>
    <w:rsid w:val="440C5F0C"/>
    <w:rsid w:val="44143916"/>
    <w:rsid w:val="447F7E99"/>
    <w:rsid w:val="448D2189"/>
    <w:rsid w:val="44C67120"/>
    <w:rsid w:val="44CD24CC"/>
    <w:rsid w:val="44CF27AE"/>
    <w:rsid w:val="44D05A97"/>
    <w:rsid w:val="44DE1A39"/>
    <w:rsid w:val="450534CF"/>
    <w:rsid w:val="450C3D67"/>
    <w:rsid w:val="45132432"/>
    <w:rsid w:val="451B1FE8"/>
    <w:rsid w:val="452A64EE"/>
    <w:rsid w:val="453242AF"/>
    <w:rsid w:val="453A74D7"/>
    <w:rsid w:val="453D0831"/>
    <w:rsid w:val="457210AE"/>
    <w:rsid w:val="45741FAF"/>
    <w:rsid w:val="458708A9"/>
    <w:rsid w:val="45B633FC"/>
    <w:rsid w:val="45CE1638"/>
    <w:rsid w:val="45DC32B9"/>
    <w:rsid w:val="46031ECA"/>
    <w:rsid w:val="46064327"/>
    <w:rsid w:val="461109C8"/>
    <w:rsid w:val="46385D89"/>
    <w:rsid w:val="467526D2"/>
    <w:rsid w:val="467E41DF"/>
    <w:rsid w:val="46964DDE"/>
    <w:rsid w:val="46A1731A"/>
    <w:rsid w:val="46B71251"/>
    <w:rsid w:val="46B92176"/>
    <w:rsid w:val="46E1575D"/>
    <w:rsid w:val="46EA4411"/>
    <w:rsid w:val="47171A0F"/>
    <w:rsid w:val="471F252F"/>
    <w:rsid w:val="47280AD8"/>
    <w:rsid w:val="47331EA0"/>
    <w:rsid w:val="473C76B6"/>
    <w:rsid w:val="475E15A3"/>
    <w:rsid w:val="47894895"/>
    <w:rsid w:val="4794735F"/>
    <w:rsid w:val="479542E7"/>
    <w:rsid w:val="47AC5719"/>
    <w:rsid w:val="47C31B4C"/>
    <w:rsid w:val="47CC7AC3"/>
    <w:rsid w:val="47CE4D28"/>
    <w:rsid w:val="47F23AEB"/>
    <w:rsid w:val="47FB3496"/>
    <w:rsid w:val="47FF685C"/>
    <w:rsid w:val="48253812"/>
    <w:rsid w:val="48632DDA"/>
    <w:rsid w:val="48693930"/>
    <w:rsid w:val="48705854"/>
    <w:rsid w:val="48746601"/>
    <w:rsid w:val="48877C84"/>
    <w:rsid w:val="48B05CFB"/>
    <w:rsid w:val="48B72474"/>
    <w:rsid w:val="48BB0A2E"/>
    <w:rsid w:val="48BC2E37"/>
    <w:rsid w:val="48C45BE8"/>
    <w:rsid w:val="48FC6A97"/>
    <w:rsid w:val="490818AD"/>
    <w:rsid w:val="491C0706"/>
    <w:rsid w:val="492275D1"/>
    <w:rsid w:val="492C5A6D"/>
    <w:rsid w:val="49323A28"/>
    <w:rsid w:val="49423C04"/>
    <w:rsid w:val="495F0C76"/>
    <w:rsid w:val="496120D8"/>
    <w:rsid w:val="496232CB"/>
    <w:rsid w:val="496470DE"/>
    <w:rsid w:val="4965287F"/>
    <w:rsid w:val="4979241A"/>
    <w:rsid w:val="4990216E"/>
    <w:rsid w:val="49A72A85"/>
    <w:rsid w:val="49C220E7"/>
    <w:rsid w:val="49CF792A"/>
    <w:rsid w:val="4A566108"/>
    <w:rsid w:val="4A677704"/>
    <w:rsid w:val="4A6842A7"/>
    <w:rsid w:val="4A69599E"/>
    <w:rsid w:val="4A8F2783"/>
    <w:rsid w:val="4A9B7E95"/>
    <w:rsid w:val="4A9E6514"/>
    <w:rsid w:val="4AAE346C"/>
    <w:rsid w:val="4ACC40AA"/>
    <w:rsid w:val="4ADD5AE9"/>
    <w:rsid w:val="4AE12FCA"/>
    <w:rsid w:val="4AFB7870"/>
    <w:rsid w:val="4B0D4693"/>
    <w:rsid w:val="4B0E76C6"/>
    <w:rsid w:val="4B2B649F"/>
    <w:rsid w:val="4B374437"/>
    <w:rsid w:val="4B517C23"/>
    <w:rsid w:val="4B6C6513"/>
    <w:rsid w:val="4B7D2611"/>
    <w:rsid w:val="4B97441A"/>
    <w:rsid w:val="4BAF0BEC"/>
    <w:rsid w:val="4BFA32AC"/>
    <w:rsid w:val="4BFE41E9"/>
    <w:rsid w:val="4C051FDA"/>
    <w:rsid w:val="4C0E1200"/>
    <w:rsid w:val="4C12077B"/>
    <w:rsid w:val="4C1613AD"/>
    <w:rsid w:val="4C2B3FD3"/>
    <w:rsid w:val="4C326B25"/>
    <w:rsid w:val="4C395ABC"/>
    <w:rsid w:val="4C4B3005"/>
    <w:rsid w:val="4C904C61"/>
    <w:rsid w:val="4C9376A1"/>
    <w:rsid w:val="4C9B61FF"/>
    <w:rsid w:val="4C9B68DB"/>
    <w:rsid w:val="4CAD06D4"/>
    <w:rsid w:val="4CB02D28"/>
    <w:rsid w:val="4CE72FD6"/>
    <w:rsid w:val="4CE75605"/>
    <w:rsid w:val="4D2079C8"/>
    <w:rsid w:val="4D3D1BD3"/>
    <w:rsid w:val="4D4D6083"/>
    <w:rsid w:val="4D4F0DB0"/>
    <w:rsid w:val="4D5144C5"/>
    <w:rsid w:val="4D726424"/>
    <w:rsid w:val="4DA62066"/>
    <w:rsid w:val="4DB06540"/>
    <w:rsid w:val="4DBB6166"/>
    <w:rsid w:val="4DDC795E"/>
    <w:rsid w:val="4E076147"/>
    <w:rsid w:val="4E1F4014"/>
    <w:rsid w:val="4E2170F0"/>
    <w:rsid w:val="4E3A6D1D"/>
    <w:rsid w:val="4E546FAD"/>
    <w:rsid w:val="4E680972"/>
    <w:rsid w:val="4E7A0009"/>
    <w:rsid w:val="4E8D531E"/>
    <w:rsid w:val="4EA815AA"/>
    <w:rsid w:val="4EAE2296"/>
    <w:rsid w:val="4EC8698C"/>
    <w:rsid w:val="4ED42C36"/>
    <w:rsid w:val="4EDA7C67"/>
    <w:rsid w:val="4EF830C6"/>
    <w:rsid w:val="4F16559C"/>
    <w:rsid w:val="4F172359"/>
    <w:rsid w:val="4F17255A"/>
    <w:rsid w:val="4F177FE6"/>
    <w:rsid w:val="4F330007"/>
    <w:rsid w:val="4F3565F2"/>
    <w:rsid w:val="4F425B03"/>
    <w:rsid w:val="4F8469E4"/>
    <w:rsid w:val="4F8F5413"/>
    <w:rsid w:val="4FCA6427"/>
    <w:rsid w:val="4FD84973"/>
    <w:rsid w:val="4FDA6C9E"/>
    <w:rsid w:val="4FF72F6E"/>
    <w:rsid w:val="500A0586"/>
    <w:rsid w:val="500B0019"/>
    <w:rsid w:val="501F50F7"/>
    <w:rsid w:val="50231E3E"/>
    <w:rsid w:val="50236D63"/>
    <w:rsid w:val="50334AE0"/>
    <w:rsid w:val="50364FAD"/>
    <w:rsid w:val="503729C8"/>
    <w:rsid w:val="504E4096"/>
    <w:rsid w:val="5058359D"/>
    <w:rsid w:val="505B5F62"/>
    <w:rsid w:val="50631937"/>
    <w:rsid w:val="506E5A14"/>
    <w:rsid w:val="50915539"/>
    <w:rsid w:val="50A150AC"/>
    <w:rsid w:val="50A77245"/>
    <w:rsid w:val="50C5085C"/>
    <w:rsid w:val="50CC41E9"/>
    <w:rsid w:val="50F112B2"/>
    <w:rsid w:val="50F61597"/>
    <w:rsid w:val="51130701"/>
    <w:rsid w:val="511612B7"/>
    <w:rsid w:val="512D353E"/>
    <w:rsid w:val="51504036"/>
    <w:rsid w:val="51520FD0"/>
    <w:rsid w:val="51837CF1"/>
    <w:rsid w:val="519815FA"/>
    <w:rsid w:val="51C25C81"/>
    <w:rsid w:val="51C50FD4"/>
    <w:rsid w:val="51DA2BD9"/>
    <w:rsid w:val="51F5546A"/>
    <w:rsid w:val="52303AA2"/>
    <w:rsid w:val="52371750"/>
    <w:rsid w:val="523E2B11"/>
    <w:rsid w:val="52463798"/>
    <w:rsid w:val="52467A23"/>
    <w:rsid w:val="524810CD"/>
    <w:rsid w:val="524E2F78"/>
    <w:rsid w:val="525107CA"/>
    <w:rsid w:val="52554949"/>
    <w:rsid w:val="525700F7"/>
    <w:rsid w:val="525F5D14"/>
    <w:rsid w:val="526D6ED1"/>
    <w:rsid w:val="529A7BE9"/>
    <w:rsid w:val="529C58AE"/>
    <w:rsid w:val="52BA0C4E"/>
    <w:rsid w:val="531C6C9E"/>
    <w:rsid w:val="53242B7A"/>
    <w:rsid w:val="532D760E"/>
    <w:rsid w:val="532F5EC9"/>
    <w:rsid w:val="53627C9E"/>
    <w:rsid w:val="53715A4E"/>
    <w:rsid w:val="539715C5"/>
    <w:rsid w:val="53E872D8"/>
    <w:rsid w:val="5403465A"/>
    <w:rsid w:val="54140D81"/>
    <w:rsid w:val="5441061A"/>
    <w:rsid w:val="5467761B"/>
    <w:rsid w:val="54AD37AD"/>
    <w:rsid w:val="54E94FFB"/>
    <w:rsid w:val="55096B40"/>
    <w:rsid w:val="55117E64"/>
    <w:rsid w:val="55162399"/>
    <w:rsid w:val="55416F00"/>
    <w:rsid w:val="55570B3D"/>
    <w:rsid w:val="556100C6"/>
    <w:rsid w:val="5567407B"/>
    <w:rsid w:val="5570495F"/>
    <w:rsid w:val="559139AA"/>
    <w:rsid w:val="55931068"/>
    <w:rsid w:val="559F4145"/>
    <w:rsid w:val="55A3558D"/>
    <w:rsid w:val="55B235DE"/>
    <w:rsid w:val="55D05794"/>
    <w:rsid w:val="55D23A36"/>
    <w:rsid w:val="561765BD"/>
    <w:rsid w:val="56222C8B"/>
    <w:rsid w:val="562A4EA9"/>
    <w:rsid w:val="564502C0"/>
    <w:rsid w:val="56507F89"/>
    <w:rsid w:val="56520F70"/>
    <w:rsid w:val="56644542"/>
    <w:rsid w:val="56677C21"/>
    <w:rsid w:val="566B60AB"/>
    <w:rsid w:val="566D2CC6"/>
    <w:rsid w:val="567A4A30"/>
    <w:rsid w:val="568A2FEA"/>
    <w:rsid w:val="56AD1140"/>
    <w:rsid w:val="56CB153C"/>
    <w:rsid w:val="56DE5430"/>
    <w:rsid w:val="56F359E7"/>
    <w:rsid w:val="56FF5121"/>
    <w:rsid w:val="571A7AE0"/>
    <w:rsid w:val="571F6C3C"/>
    <w:rsid w:val="57221A59"/>
    <w:rsid w:val="5727154C"/>
    <w:rsid w:val="573644BE"/>
    <w:rsid w:val="57435F3A"/>
    <w:rsid w:val="57857408"/>
    <w:rsid w:val="57986234"/>
    <w:rsid w:val="57B65131"/>
    <w:rsid w:val="57BB723F"/>
    <w:rsid w:val="57BF2434"/>
    <w:rsid w:val="57C3364D"/>
    <w:rsid w:val="57D2160C"/>
    <w:rsid w:val="57E57752"/>
    <w:rsid w:val="57EC37DF"/>
    <w:rsid w:val="57F058D4"/>
    <w:rsid w:val="581A131E"/>
    <w:rsid w:val="58316FD1"/>
    <w:rsid w:val="583B1D03"/>
    <w:rsid w:val="58465BDB"/>
    <w:rsid w:val="584A4030"/>
    <w:rsid w:val="5850181D"/>
    <w:rsid w:val="587D2522"/>
    <w:rsid w:val="58860AC9"/>
    <w:rsid w:val="58B87B9F"/>
    <w:rsid w:val="58DB5E50"/>
    <w:rsid w:val="58FA534C"/>
    <w:rsid w:val="5908415A"/>
    <w:rsid w:val="59200530"/>
    <w:rsid w:val="592F653F"/>
    <w:rsid w:val="59330DB4"/>
    <w:rsid w:val="593C1895"/>
    <w:rsid w:val="594330DC"/>
    <w:rsid w:val="594B0850"/>
    <w:rsid w:val="59582E3E"/>
    <w:rsid w:val="595B45BC"/>
    <w:rsid w:val="595E0901"/>
    <w:rsid w:val="598C4183"/>
    <w:rsid w:val="59A312DE"/>
    <w:rsid w:val="59B82D67"/>
    <w:rsid w:val="59C11A24"/>
    <w:rsid w:val="59CE4C95"/>
    <w:rsid w:val="59D64AA7"/>
    <w:rsid w:val="59E05125"/>
    <w:rsid w:val="59E500A4"/>
    <w:rsid w:val="59EC5DC2"/>
    <w:rsid w:val="59F31138"/>
    <w:rsid w:val="5A24521A"/>
    <w:rsid w:val="5A2E487E"/>
    <w:rsid w:val="5A452466"/>
    <w:rsid w:val="5A513F5E"/>
    <w:rsid w:val="5A8E595A"/>
    <w:rsid w:val="5A9B528F"/>
    <w:rsid w:val="5AA3351F"/>
    <w:rsid w:val="5AC0290C"/>
    <w:rsid w:val="5ADE05E8"/>
    <w:rsid w:val="5AE5718A"/>
    <w:rsid w:val="5B08362D"/>
    <w:rsid w:val="5B264ADD"/>
    <w:rsid w:val="5B2E53D9"/>
    <w:rsid w:val="5B315D05"/>
    <w:rsid w:val="5B7A55CE"/>
    <w:rsid w:val="5B893446"/>
    <w:rsid w:val="5BAB091D"/>
    <w:rsid w:val="5BAC1A43"/>
    <w:rsid w:val="5BB04B22"/>
    <w:rsid w:val="5BB264B7"/>
    <w:rsid w:val="5BB270FC"/>
    <w:rsid w:val="5C0752F7"/>
    <w:rsid w:val="5C264012"/>
    <w:rsid w:val="5C2C4D3B"/>
    <w:rsid w:val="5C4F0F2B"/>
    <w:rsid w:val="5C6725FC"/>
    <w:rsid w:val="5C711181"/>
    <w:rsid w:val="5C7133A3"/>
    <w:rsid w:val="5C942C70"/>
    <w:rsid w:val="5CA16312"/>
    <w:rsid w:val="5CA640C0"/>
    <w:rsid w:val="5CBE40BE"/>
    <w:rsid w:val="5CC62AB0"/>
    <w:rsid w:val="5D1B2749"/>
    <w:rsid w:val="5D26169A"/>
    <w:rsid w:val="5D26226C"/>
    <w:rsid w:val="5D3E3604"/>
    <w:rsid w:val="5D650003"/>
    <w:rsid w:val="5D6A1CF1"/>
    <w:rsid w:val="5D740A35"/>
    <w:rsid w:val="5D7B6449"/>
    <w:rsid w:val="5DCE71B4"/>
    <w:rsid w:val="5DD11DCB"/>
    <w:rsid w:val="5DDC3070"/>
    <w:rsid w:val="5E0507DE"/>
    <w:rsid w:val="5E053775"/>
    <w:rsid w:val="5E0746CF"/>
    <w:rsid w:val="5E1B18C5"/>
    <w:rsid w:val="5E364CEA"/>
    <w:rsid w:val="5E3A072E"/>
    <w:rsid w:val="5E4B5429"/>
    <w:rsid w:val="5E4C3510"/>
    <w:rsid w:val="5E5A417F"/>
    <w:rsid w:val="5E653287"/>
    <w:rsid w:val="5E6F00EA"/>
    <w:rsid w:val="5E936179"/>
    <w:rsid w:val="5EAC1BB2"/>
    <w:rsid w:val="5EC038C5"/>
    <w:rsid w:val="5EF86A5D"/>
    <w:rsid w:val="5EF90A2A"/>
    <w:rsid w:val="5EFA33F9"/>
    <w:rsid w:val="5F1234D3"/>
    <w:rsid w:val="5F255B3C"/>
    <w:rsid w:val="5F275D91"/>
    <w:rsid w:val="5F2E1E69"/>
    <w:rsid w:val="5F3320BA"/>
    <w:rsid w:val="5F592F6B"/>
    <w:rsid w:val="5F677D89"/>
    <w:rsid w:val="5F6E19C9"/>
    <w:rsid w:val="5F7706A9"/>
    <w:rsid w:val="5F9E7BB4"/>
    <w:rsid w:val="5FA51FC1"/>
    <w:rsid w:val="5FA543EB"/>
    <w:rsid w:val="5FB2339F"/>
    <w:rsid w:val="5FB309D1"/>
    <w:rsid w:val="5FC147BA"/>
    <w:rsid w:val="5FE149B3"/>
    <w:rsid w:val="6014033D"/>
    <w:rsid w:val="60140413"/>
    <w:rsid w:val="6029145B"/>
    <w:rsid w:val="60370E94"/>
    <w:rsid w:val="603908B6"/>
    <w:rsid w:val="603A11BD"/>
    <w:rsid w:val="603F2056"/>
    <w:rsid w:val="60464F2C"/>
    <w:rsid w:val="60813C96"/>
    <w:rsid w:val="608C0C75"/>
    <w:rsid w:val="609F334B"/>
    <w:rsid w:val="60A0330E"/>
    <w:rsid w:val="60A210EE"/>
    <w:rsid w:val="60D64D26"/>
    <w:rsid w:val="60FD29E8"/>
    <w:rsid w:val="610F5F61"/>
    <w:rsid w:val="61334742"/>
    <w:rsid w:val="61676ED0"/>
    <w:rsid w:val="61681194"/>
    <w:rsid w:val="616C385C"/>
    <w:rsid w:val="61735A94"/>
    <w:rsid w:val="61841963"/>
    <w:rsid w:val="618B1E17"/>
    <w:rsid w:val="619F1FB5"/>
    <w:rsid w:val="619F3A1F"/>
    <w:rsid w:val="61A733DB"/>
    <w:rsid w:val="61AB0811"/>
    <w:rsid w:val="61AF0D3A"/>
    <w:rsid w:val="61B255AC"/>
    <w:rsid w:val="61B3465D"/>
    <w:rsid w:val="61E06D9B"/>
    <w:rsid w:val="61F85090"/>
    <w:rsid w:val="61F94853"/>
    <w:rsid w:val="62000E2C"/>
    <w:rsid w:val="621E1F0F"/>
    <w:rsid w:val="621F1592"/>
    <w:rsid w:val="62482BC6"/>
    <w:rsid w:val="6252204E"/>
    <w:rsid w:val="6257209C"/>
    <w:rsid w:val="62914E4B"/>
    <w:rsid w:val="62AF66E9"/>
    <w:rsid w:val="62B43328"/>
    <w:rsid w:val="62C44412"/>
    <w:rsid w:val="62D95921"/>
    <w:rsid w:val="62F1435D"/>
    <w:rsid w:val="62FE68D0"/>
    <w:rsid w:val="63264BFB"/>
    <w:rsid w:val="63482420"/>
    <w:rsid w:val="63485ED4"/>
    <w:rsid w:val="63567B2C"/>
    <w:rsid w:val="63606435"/>
    <w:rsid w:val="638E50C4"/>
    <w:rsid w:val="63997665"/>
    <w:rsid w:val="63AC352B"/>
    <w:rsid w:val="63B15297"/>
    <w:rsid w:val="63BF2A87"/>
    <w:rsid w:val="63CA44AD"/>
    <w:rsid w:val="63CF4BA8"/>
    <w:rsid w:val="63F55D58"/>
    <w:rsid w:val="64020730"/>
    <w:rsid w:val="64090318"/>
    <w:rsid w:val="649E2679"/>
    <w:rsid w:val="64A950E0"/>
    <w:rsid w:val="64AD1F89"/>
    <w:rsid w:val="64B52BE4"/>
    <w:rsid w:val="64BE7A61"/>
    <w:rsid w:val="64E25CD9"/>
    <w:rsid w:val="64E26647"/>
    <w:rsid w:val="64EF2D5B"/>
    <w:rsid w:val="64F074C4"/>
    <w:rsid w:val="64F44B48"/>
    <w:rsid w:val="64FA525A"/>
    <w:rsid w:val="65205299"/>
    <w:rsid w:val="65233665"/>
    <w:rsid w:val="656640F0"/>
    <w:rsid w:val="65977EBB"/>
    <w:rsid w:val="65A015CB"/>
    <w:rsid w:val="65B43264"/>
    <w:rsid w:val="65D15DA9"/>
    <w:rsid w:val="65E70520"/>
    <w:rsid w:val="65EE1C75"/>
    <w:rsid w:val="65EE504E"/>
    <w:rsid w:val="661C6012"/>
    <w:rsid w:val="66413FFD"/>
    <w:rsid w:val="66447579"/>
    <w:rsid w:val="66476F75"/>
    <w:rsid w:val="664B509F"/>
    <w:rsid w:val="664C213F"/>
    <w:rsid w:val="667014B9"/>
    <w:rsid w:val="667D5750"/>
    <w:rsid w:val="66922154"/>
    <w:rsid w:val="669761AD"/>
    <w:rsid w:val="669E629D"/>
    <w:rsid w:val="66A70D8A"/>
    <w:rsid w:val="66B10715"/>
    <w:rsid w:val="66B91104"/>
    <w:rsid w:val="66C778DF"/>
    <w:rsid w:val="66D60F45"/>
    <w:rsid w:val="66E86808"/>
    <w:rsid w:val="66ED68F2"/>
    <w:rsid w:val="66F77461"/>
    <w:rsid w:val="673834C5"/>
    <w:rsid w:val="674044F4"/>
    <w:rsid w:val="67420C29"/>
    <w:rsid w:val="677C1D60"/>
    <w:rsid w:val="679E6831"/>
    <w:rsid w:val="67B154F8"/>
    <w:rsid w:val="67B31297"/>
    <w:rsid w:val="67D05878"/>
    <w:rsid w:val="67D622EE"/>
    <w:rsid w:val="67DD1BCA"/>
    <w:rsid w:val="67DD41C6"/>
    <w:rsid w:val="67F725B0"/>
    <w:rsid w:val="68066839"/>
    <w:rsid w:val="68132C47"/>
    <w:rsid w:val="682024BB"/>
    <w:rsid w:val="683F60BD"/>
    <w:rsid w:val="6840203D"/>
    <w:rsid w:val="68427DBC"/>
    <w:rsid w:val="684D7CB5"/>
    <w:rsid w:val="68554BEA"/>
    <w:rsid w:val="688C2D57"/>
    <w:rsid w:val="6890552E"/>
    <w:rsid w:val="68BD4961"/>
    <w:rsid w:val="68C41166"/>
    <w:rsid w:val="68F02E79"/>
    <w:rsid w:val="68F477B4"/>
    <w:rsid w:val="691A09BE"/>
    <w:rsid w:val="691B2428"/>
    <w:rsid w:val="693C4E5A"/>
    <w:rsid w:val="694758CC"/>
    <w:rsid w:val="695229C9"/>
    <w:rsid w:val="695E2D4B"/>
    <w:rsid w:val="69676F51"/>
    <w:rsid w:val="69790569"/>
    <w:rsid w:val="698B55E2"/>
    <w:rsid w:val="69912E01"/>
    <w:rsid w:val="699931C8"/>
    <w:rsid w:val="69994A39"/>
    <w:rsid w:val="69B83198"/>
    <w:rsid w:val="69C05F12"/>
    <w:rsid w:val="69CE32B3"/>
    <w:rsid w:val="69F60F27"/>
    <w:rsid w:val="6A3B07E3"/>
    <w:rsid w:val="6A3C2AE4"/>
    <w:rsid w:val="6A520A8B"/>
    <w:rsid w:val="6A5958FC"/>
    <w:rsid w:val="6A5D1540"/>
    <w:rsid w:val="6A607F73"/>
    <w:rsid w:val="6A722EBF"/>
    <w:rsid w:val="6A8F2B11"/>
    <w:rsid w:val="6A92635A"/>
    <w:rsid w:val="6ACD1B2B"/>
    <w:rsid w:val="6AD12550"/>
    <w:rsid w:val="6AD8105D"/>
    <w:rsid w:val="6AF05C1D"/>
    <w:rsid w:val="6AFB7F3E"/>
    <w:rsid w:val="6B0818DA"/>
    <w:rsid w:val="6B115D91"/>
    <w:rsid w:val="6B1F6A5B"/>
    <w:rsid w:val="6B2D6334"/>
    <w:rsid w:val="6B6F2CA5"/>
    <w:rsid w:val="6B766AEF"/>
    <w:rsid w:val="6B7F7CA8"/>
    <w:rsid w:val="6BA24BFD"/>
    <w:rsid w:val="6BA97BA3"/>
    <w:rsid w:val="6BAA0D20"/>
    <w:rsid w:val="6BB94C35"/>
    <w:rsid w:val="6BDA114E"/>
    <w:rsid w:val="6BF47A49"/>
    <w:rsid w:val="6C0B6D1F"/>
    <w:rsid w:val="6C120ABC"/>
    <w:rsid w:val="6C1953D9"/>
    <w:rsid w:val="6C262E2F"/>
    <w:rsid w:val="6C436A88"/>
    <w:rsid w:val="6C4A70C5"/>
    <w:rsid w:val="6C4B0E2A"/>
    <w:rsid w:val="6C900341"/>
    <w:rsid w:val="6CA479E0"/>
    <w:rsid w:val="6CAA3DE2"/>
    <w:rsid w:val="6CAD7634"/>
    <w:rsid w:val="6CCC058D"/>
    <w:rsid w:val="6CCF73A4"/>
    <w:rsid w:val="6CE17E2F"/>
    <w:rsid w:val="6CFD6A3E"/>
    <w:rsid w:val="6D066A4D"/>
    <w:rsid w:val="6D094B58"/>
    <w:rsid w:val="6D0C3193"/>
    <w:rsid w:val="6D0F598C"/>
    <w:rsid w:val="6D1F3E5A"/>
    <w:rsid w:val="6D2A42D0"/>
    <w:rsid w:val="6D2E4B89"/>
    <w:rsid w:val="6D462362"/>
    <w:rsid w:val="6D49287C"/>
    <w:rsid w:val="6D5B52C5"/>
    <w:rsid w:val="6D62632F"/>
    <w:rsid w:val="6D646B05"/>
    <w:rsid w:val="6D697AFC"/>
    <w:rsid w:val="6D6F4BEA"/>
    <w:rsid w:val="6D8114D9"/>
    <w:rsid w:val="6D8E257C"/>
    <w:rsid w:val="6D957070"/>
    <w:rsid w:val="6DA04183"/>
    <w:rsid w:val="6DAE3AE3"/>
    <w:rsid w:val="6DF41273"/>
    <w:rsid w:val="6DF8243B"/>
    <w:rsid w:val="6E047748"/>
    <w:rsid w:val="6E16432A"/>
    <w:rsid w:val="6E195DB1"/>
    <w:rsid w:val="6E210EAD"/>
    <w:rsid w:val="6E4801E1"/>
    <w:rsid w:val="6E5E30F1"/>
    <w:rsid w:val="6E5F52D5"/>
    <w:rsid w:val="6E6C3B79"/>
    <w:rsid w:val="6E6F0379"/>
    <w:rsid w:val="6E783851"/>
    <w:rsid w:val="6E805607"/>
    <w:rsid w:val="6E827127"/>
    <w:rsid w:val="6E965A22"/>
    <w:rsid w:val="6E9853E9"/>
    <w:rsid w:val="6EAB0A00"/>
    <w:rsid w:val="6EB45478"/>
    <w:rsid w:val="6EB67C69"/>
    <w:rsid w:val="6F140B5C"/>
    <w:rsid w:val="6F147CF9"/>
    <w:rsid w:val="6F16326A"/>
    <w:rsid w:val="6F49175F"/>
    <w:rsid w:val="6F60311B"/>
    <w:rsid w:val="6F730155"/>
    <w:rsid w:val="6F776B22"/>
    <w:rsid w:val="6F7D0E54"/>
    <w:rsid w:val="6F881961"/>
    <w:rsid w:val="6F925C17"/>
    <w:rsid w:val="6FB31C11"/>
    <w:rsid w:val="6FB92EA3"/>
    <w:rsid w:val="6FC2682F"/>
    <w:rsid w:val="6FC363F1"/>
    <w:rsid w:val="6FD15AD8"/>
    <w:rsid w:val="6FEF6291"/>
    <w:rsid w:val="701A0B19"/>
    <w:rsid w:val="702E3507"/>
    <w:rsid w:val="703F6D1C"/>
    <w:rsid w:val="704831B3"/>
    <w:rsid w:val="705027CE"/>
    <w:rsid w:val="70534E81"/>
    <w:rsid w:val="705D294C"/>
    <w:rsid w:val="707876CE"/>
    <w:rsid w:val="7084270D"/>
    <w:rsid w:val="708F24B0"/>
    <w:rsid w:val="708F6EED"/>
    <w:rsid w:val="70A62104"/>
    <w:rsid w:val="70AA4F1C"/>
    <w:rsid w:val="70B81FC8"/>
    <w:rsid w:val="70E0255F"/>
    <w:rsid w:val="70F30681"/>
    <w:rsid w:val="70F4105A"/>
    <w:rsid w:val="7101659D"/>
    <w:rsid w:val="710F302A"/>
    <w:rsid w:val="711242B2"/>
    <w:rsid w:val="716171E3"/>
    <w:rsid w:val="716278C3"/>
    <w:rsid w:val="717866FF"/>
    <w:rsid w:val="71800A91"/>
    <w:rsid w:val="718203C6"/>
    <w:rsid w:val="71916CC7"/>
    <w:rsid w:val="71A93B3E"/>
    <w:rsid w:val="71B85B70"/>
    <w:rsid w:val="71C23136"/>
    <w:rsid w:val="71D0286C"/>
    <w:rsid w:val="720717C5"/>
    <w:rsid w:val="722078F2"/>
    <w:rsid w:val="722B696D"/>
    <w:rsid w:val="72652A86"/>
    <w:rsid w:val="7265799B"/>
    <w:rsid w:val="72675A3C"/>
    <w:rsid w:val="727C06CF"/>
    <w:rsid w:val="729511D4"/>
    <w:rsid w:val="72B65C06"/>
    <w:rsid w:val="72BC47DA"/>
    <w:rsid w:val="72C46DFB"/>
    <w:rsid w:val="72D03B6D"/>
    <w:rsid w:val="72D918D9"/>
    <w:rsid w:val="72D95FA4"/>
    <w:rsid w:val="72F04319"/>
    <w:rsid w:val="731B2EE1"/>
    <w:rsid w:val="7340209C"/>
    <w:rsid w:val="73422F09"/>
    <w:rsid w:val="734B441C"/>
    <w:rsid w:val="736735E3"/>
    <w:rsid w:val="738768C3"/>
    <w:rsid w:val="738835D3"/>
    <w:rsid w:val="7395672E"/>
    <w:rsid w:val="73A07C56"/>
    <w:rsid w:val="73A70529"/>
    <w:rsid w:val="73AA6970"/>
    <w:rsid w:val="73E31467"/>
    <w:rsid w:val="74043498"/>
    <w:rsid w:val="744476C2"/>
    <w:rsid w:val="745E75E3"/>
    <w:rsid w:val="747D7B19"/>
    <w:rsid w:val="748C0E6B"/>
    <w:rsid w:val="74B30EAC"/>
    <w:rsid w:val="74BA47E6"/>
    <w:rsid w:val="74EA7E95"/>
    <w:rsid w:val="74F75E6F"/>
    <w:rsid w:val="74FE4780"/>
    <w:rsid w:val="75443F46"/>
    <w:rsid w:val="754F0981"/>
    <w:rsid w:val="75696699"/>
    <w:rsid w:val="757141BE"/>
    <w:rsid w:val="757B080A"/>
    <w:rsid w:val="75854736"/>
    <w:rsid w:val="759558D5"/>
    <w:rsid w:val="7596372D"/>
    <w:rsid w:val="75A6682F"/>
    <w:rsid w:val="75AC77E1"/>
    <w:rsid w:val="75B6058C"/>
    <w:rsid w:val="75C8043B"/>
    <w:rsid w:val="75DF13F5"/>
    <w:rsid w:val="75E577FD"/>
    <w:rsid w:val="761D7BBC"/>
    <w:rsid w:val="762935B3"/>
    <w:rsid w:val="762F70B9"/>
    <w:rsid w:val="7643538E"/>
    <w:rsid w:val="76483C63"/>
    <w:rsid w:val="76586EF0"/>
    <w:rsid w:val="765E07A4"/>
    <w:rsid w:val="7661186E"/>
    <w:rsid w:val="766574AD"/>
    <w:rsid w:val="76675EA0"/>
    <w:rsid w:val="766A38C9"/>
    <w:rsid w:val="76755576"/>
    <w:rsid w:val="76806532"/>
    <w:rsid w:val="76B93F9C"/>
    <w:rsid w:val="76C72DE5"/>
    <w:rsid w:val="76CD5B52"/>
    <w:rsid w:val="771D79E7"/>
    <w:rsid w:val="7720238B"/>
    <w:rsid w:val="77304891"/>
    <w:rsid w:val="77400A96"/>
    <w:rsid w:val="7753202C"/>
    <w:rsid w:val="77594F21"/>
    <w:rsid w:val="779C75CB"/>
    <w:rsid w:val="77B13FDA"/>
    <w:rsid w:val="77B224F7"/>
    <w:rsid w:val="77B23511"/>
    <w:rsid w:val="77B45B77"/>
    <w:rsid w:val="77BB0A3D"/>
    <w:rsid w:val="77FA731E"/>
    <w:rsid w:val="77FE58AD"/>
    <w:rsid w:val="78186670"/>
    <w:rsid w:val="782750ED"/>
    <w:rsid w:val="782815C1"/>
    <w:rsid w:val="782E6D15"/>
    <w:rsid w:val="783A4250"/>
    <w:rsid w:val="78420F3D"/>
    <w:rsid w:val="784A1265"/>
    <w:rsid w:val="784F1B6E"/>
    <w:rsid w:val="7853623C"/>
    <w:rsid w:val="785C3545"/>
    <w:rsid w:val="786623E0"/>
    <w:rsid w:val="786929F3"/>
    <w:rsid w:val="78901A52"/>
    <w:rsid w:val="78BE02C7"/>
    <w:rsid w:val="78C02467"/>
    <w:rsid w:val="78E82899"/>
    <w:rsid w:val="79034F56"/>
    <w:rsid w:val="79166C0C"/>
    <w:rsid w:val="7947093F"/>
    <w:rsid w:val="794A67A8"/>
    <w:rsid w:val="794B3242"/>
    <w:rsid w:val="794D1C6C"/>
    <w:rsid w:val="794E2A26"/>
    <w:rsid w:val="79957E58"/>
    <w:rsid w:val="79B522F8"/>
    <w:rsid w:val="79C215C8"/>
    <w:rsid w:val="79C23BF4"/>
    <w:rsid w:val="79C2798D"/>
    <w:rsid w:val="7A2D7CD0"/>
    <w:rsid w:val="7A307984"/>
    <w:rsid w:val="7A326B67"/>
    <w:rsid w:val="7A3825D1"/>
    <w:rsid w:val="7A3A7A36"/>
    <w:rsid w:val="7A4E5DC0"/>
    <w:rsid w:val="7A6E1383"/>
    <w:rsid w:val="7A811DD5"/>
    <w:rsid w:val="7AA74664"/>
    <w:rsid w:val="7AB0618B"/>
    <w:rsid w:val="7AB0697B"/>
    <w:rsid w:val="7AB7101B"/>
    <w:rsid w:val="7ABF35D9"/>
    <w:rsid w:val="7AC3243C"/>
    <w:rsid w:val="7AC812B4"/>
    <w:rsid w:val="7ACB531B"/>
    <w:rsid w:val="7AE04437"/>
    <w:rsid w:val="7AE4671E"/>
    <w:rsid w:val="7AEA7D2A"/>
    <w:rsid w:val="7B032EB0"/>
    <w:rsid w:val="7B4439B2"/>
    <w:rsid w:val="7B4706B7"/>
    <w:rsid w:val="7B54689E"/>
    <w:rsid w:val="7B58137A"/>
    <w:rsid w:val="7B5A1C68"/>
    <w:rsid w:val="7B5F1E0C"/>
    <w:rsid w:val="7B842804"/>
    <w:rsid w:val="7B8B05A9"/>
    <w:rsid w:val="7BA92F10"/>
    <w:rsid w:val="7BB91C7B"/>
    <w:rsid w:val="7BC53637"/>
    <w:rsid w:val="7BEF7D06"/>
    <w:rsid w:val="7BF97C70"/>
    <w:rsid w:val="7C295E41"/>
    <w:rsid w:val="7C2C1685"/>
    <w:rsid w:val="7C395ADA"/>
    <w:rsid w:val="7C48150D"/>
    <w:rsid w:val="7C530340"/>
    <w:rsid w:val="7C723A08"/>
    <w:rsid w:val="7C990521"/>
    <w:rsid w:val="7C9C5F7C"/>
    <w:rsid w:val="7CE3426B"/>
    <w:rsid w:val="7D3B6A7A"/>
    <w:rsid w:val="7D3F7B5A"/>
    <w:rsid w:val="7D440BDC"/>
    <w:rsid w:val="7D4D4056"/>
    <w:rsid w:val="7D8B3420"/>
    <w:rsid w:val="7DA6095B"/>
    <w:rsid w:val="7DA7342B"/>
    <w:rsid w:val="7DC65E70"/>
    <w:rsid w:val="7DCC2498"/>
    <w:rsid w:val="7DCF1B66"/>
    <w:rsid w:val="7DDB5D5D"/>
    <w:rsid w:val="7DED1539"/>
    <w:rsid w:val="7DF20D7C"/>
    <w:rsid w:val="7DF47ADC"/>
    <w:rsid w:val="7E29479C"/>
    <w:rsid w:val="7E2F52BF"/>
    <w:rsid w:val="7E325BE9"/>
    <w:rsid w:val="7E46278F"/>
    <w:rsid w:val="7E695C87"/>
    <w:rsid w:val="7E7150C6"/>
    <w:rsid w:val="7E886B6D"/>
    <w:rsid w:val="7E9F1051"/>
    <w:rsid w:val="7EA14136"/>
    <w:rsid w:val="7EDE4C9B"/>
    <w:rsid w:val="7EE06C06"/>
    <w:rsid w:val="7EF265D3"/>
    <w:rsid w:val="7EFB0CA8"/>
    <w:rsid w:val="7F1428B8"/>
    <w:rsid w:val="7F3707CE"/>
    <w:rsid w:val="7F3B16AD"/>
    <w:rsid w:val="7F442830"/>
    <w:rsid w:val="7F65080F"/>
    <w:rsid w:val="7F7206AA"/>
    <w:rsid w:val="7F9550AE"/>
    <w:rsid w:val="7FAF55F8"/>
    <w:rsid w:val="7FC2538D"/>
    <w:rsid w:val="7FCC2B00"/>
    <w:rsid w:val="7FE84C9D"/>
    <w:rsid w:val="7FF25B51"/>
    <w:rsid w:val="7FF71557"/>
    <w:rsid w:val="7FFB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38774"/>
  <w15:docId w15:val="{FBB6CB04-7C7D-434F-925A-C3CB3812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hanging="10"/>
      <w:jc w:val="right"/>
      <w:outlineLvl w:val="0"/>
    </w:pPr>
    <w:rPr>
      <w:rFonts w:ascii="微软雅黑" w:eastAsia="微软雅黑" w:hAnsi="微软雅黑" w:cs="微软雅黑"/>
      <w:color w:val="000000"/>
      <w:kern w:val="2"/>
      <w:sz w:val="44"/>
      <w:szCs w:val="2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78" w:line="259" w:lineRule="auto"/>
      <w:ind w:left="10" w:right="161" w:hanging="10"/>
      <w:jc w:val="right"/>
      <w:outlineLvl w:val="1"/>
    </w:pPr>
    <w:rPr>
      <w:rFonts w:ascii="仿宋" w:eastAsia="仿宋" w:hAnsi="仿宋" w:cs="仿宋"/>
      <w:color w:val="000000"/>
      <w:kern w:val="2"/>
      <w:sz w:val="32"/>
      <w:szCs w:val="2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54" w:line="259" w:lineRule="auto"/>
      <w:ind w:left="10" w:right="161" w:hanging="10"/>
      <w:jc w:val="center"/>
      <w:outlineLvl w:val="2"/>
    </w:pPr>
    <w:rPr>
      <w:rFonts w:ascii="黑体" w:eastAsia="黑体" w:hAnsi="黑体" w:cs="黑体"/>
      <w:color w:val="000000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link w:val="a6"/>
    <w:unhideWhenUsed/>
    <w:qFormat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paragraph" w:styleId="a9">
    <w:name w:val="Normal (Web)"/>
    <w:basedOn w:val="a"/>
    <w:qFormat/>
    <w:pPr>
      <w:spacing w:beforeAutospacing="1" w:after="0" w:afterAutospacing="1"/>
    </w:pPr>
    <w:rPr>
      <w:rFonts w:cs="Times New Roman"/>
      <w:kern w:val="0"/>
      <w:sz w:val="24"/>
    </w:rPr>
  </w:style>
  <w:style w:type="table" w:styleId="aa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</w:style>
  <w:style w:type="character" w:styleId="ac">
    <w:name w:val="FollowedHyperlink"/>
    <w:basedOn w:val="a0"/>
    <w:uiPriority w:val="99"/>
    <w:semiHidden/>
    <w:unhideWhenUsed/>
    <w:qFormat/>
    <w:rPr>
      <w:color w:val="000000"/>
      <w:u w:val="none"/>
    </w:rPr>
  </w:style>
  <w:style w:type="character" w:styleId="ad">
    <w:name w:val="Hyperlink"/>
    <w:basedOn w:val="a0"/>
    <w:uiPriority w:val="99"/>
    <w:semiHidden/>
    <w:unhideWhenUsed/>
    <w:qFormat/>
    <w:rPr>
      <w:color w:val="000000"/>
      <w:u w:val="non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微软雅黑" w:eastAsia="微软雅黑" w:hAnsi="微软雅黑" w:cs="微软雅黑"/>
      <w:color w:val="000000"/>
      <w:sz w:val="44"/>
    </w:rPr>
  </w:style>
  <w:style w:type="character" w:customStyle="1" w:styleId="20">
    <w:name w:val="标题 2 字符"/>
    <w:basedOn w:val="a0"/>
    <w:link w:val="2"/>
    <w:uiPriority w:val="9"/>
    <w:qFormat/>
    <w:rPr>
      <w:rFonts w:ascii="仿宋" w:eastAsia="仿宋" w:hAnsi="仿宋" w:cs="仿宋"/>
      <w:color w:val="000000"/>
      <w:sz w:val="32"/>
    </w:rPr>
  </w:style>
  <w:style w:type="character" w:customStyle="1" w:styleId="30">
    <w:name w:val="标题 3 字符"/>
    <w:basedOn w:val="a0"/>
    <w:link w:val="3"/>
    <w:uiPriority w:val="9"/>
    <w:qFormat/>
    <w:rPr>
      <w:rFonts w:ascii="黑体" w:eastAsia="黑体" w:hAnsi="黑体" w:cs="黑体"/>
      <w:color w:val="000000"/>
      <w:sz w:val="32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av">
    <w:name w:val="li_nav"/>
    <w:basedOn w:val="a0"/>
    <w:qFormat/>
  </w:style>
  <w:style w:type="character" w:customStyle="1" w:styleId="linav1">
    <w:name w:val="li_nav1"/>
    <w:basedOn w:val="a0"/>
    <w:qFormat/>
  </w:style>
  <w:style w:type="character" w:customStyle="1" w:styleId="artdate">
    <w:name w:val="art_date"/>
    <w:basedOn w:val="a0"/>
    <w:qFormat/>
    <w:rPr>
      <w:color w:val="626262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Calibri" w:hAnsi="Calibri" w:cs="Calibri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TL3050</cp:lastModifiedBy>
  <cp:revision>3</cp:revision>
  <cp:lastPrinted>2020-04-21T08:09:00Z</cp:lastPrinted>
  <dcterms:created xsi:type="dcterms:W3CDTF">2021-11-15T09:13:00Z</dcterms:created>
  <dcterms:modified xsi:type="dcterms:W3CDTF">2021-11-15T09:18:00Z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