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D6BC" w14:textId="77777777" w:rsidR="005B6131" w:rsidRPr="00455D47" w:rsidRDefault="005B6131" w:rsidP="005B6131">
      <w:pPr>
        <w:pStyle w:val="TOC2"/>
        <w:adjustRightInd w:val="0"/>
        <w:snapToGrid w:val="0"/>
        <w:spacing w:before="0" w:after="0" w:line="240" w:lineRule="atLeast"/>
        <w:jc w:val="left"/>
        <w:rPr>
          <w:rFonts w:ascii="宋体" w:eastAsia="宋体" w:hAnsi="宋体" w:cs="微软雅黑"/>
          <w:b w:val="0"/>
          <w:bCs w:val="0"/>
          <w:sz w:val="24"/>
          <w:szCs w:val="24"/>
        </w:rPr>
      </w:pPr>
      <w:r w:rsidRPr="00455D47">
        <w:rPr>
          <w:rFonts w:ascii="宋体" w:eastAsia="宋体" w:hAnsi="宋体"/>
          <w:sz w:val="24"/>
          <w:szCs w:val="24"/>
        </w:rPr>
        <w:t>附件二：</w:t>
      </w:r>
    </w:p>
    <w:p w14:paraId="7B9DF641" w14:textId="2C3F25A3" w:rsidR="003D5462" w:rsidRDefault="005B6131" w:rsidP="005B6131">
      <w:pPr>
        <w:widowControl/>
        <w:spacing w:afterLines="50" w:after="156"/>
        <w:jc w:val="center"/>
        <w:rPr>
          <w:rFonts w:ascii="宋体" w:eastAsia="宋体" w:hAnsi="宋体"/>
          <w:b/>
          <w:bCs/>
          <w:sz w:val="36"/>
          <w:szCs w:val="36"/>
        </w:rPr>
      </w:pPr>
      <w:r w:rsidRPr="002F5FC1">
        <w:rPr>
          <w:rFonts w:ascii="宋体" w:eastAsia="宋体" w:hAnsi="宋体"/>
          <w:b/>
          <w:bCs/>
          <w:sz w:val="36"/>
          <w:szCs w:val="36"/>
        </w:rPr>
        <w:t>202</w:t>
      </w:r>
      <w:r>
        <w:rPr>
          <w:rFonts w:ascii="宋体" w:eastAsia="宋体" w:hAnsi="宋体"/>
          <w:b/>
          <w:bCs/>
          <w:sz w:val="36"/>
          <w:szCs w:val="36"/>
        </w:rPr>
        <w:t>4</w:t>
      </w:r>
      <w:r w:rsidRPr="002F5FC1">
        <w:rPr>
          <w:rFonts w:ascii="宋体" w:eastAsia="宋体" w:hAnsi="宋体"/>
          <w:b/>
          <w:bCs/>
          <w:sz w:val="36"/>
          <w:szCs w:val="36"/>
        </w:rPr>
        <w:t>年</w:t>
      </w:r>
      <w:r>
        <w:rPr>
          <w:rFonts w:ascii="宋体" w:eastAsia="宋体" w:hAnsi="宋体" w:hint="eastAsia"/>
          <w:b/>
          <w:bCs/>
          <w:sz w:val="36"/>
          <w:szCs w:val="36"/>
        </w:rPr>
        <w:t>度</w:t>
      </w:r>
      <w:r w:rsidR="007170A9">
        <w:rPr>
          <w:rFonts w:ascii="宋体" w:eastAsia="宋体" w:hAnsi="宋体" w:hint="eastAsia"/>
          <w:b/>
          <w:bCs/>
          <w:sz w:val="36"/>
          <w:szCs w:val="36"/>
        </w:rPr>
        <w:t>“</w:t>
      </w:r>
      <w:r w:rsidR="007170A9">
        <w:rPr>
          <w:rFonts w:ascii="宋体" w:eastAsia="宋体" w:hAnsi="宋体" w:hint="eastAsia"/>
          <w:b/>
          <w:bCs/>
          <w:sz w:val="36"/>
          <w:szCs w:val="36"/>
        </w:rPr>
        <w:t>vivo雁行计划</w:t>
      </w:r>
      <w:r w:rsidR="007170A9">
        <w:rPr>
          <w:rFonts w:ascii="宋体" w:eastAsia="宋体" w:hAnsi="宋体" w:hint="eastAsia"/>
          <w:b/>
          <w:bCs/>
          <w:sz w:val="36"/>
          <w:szCs w:val="36"/>
        </w:rPr>
        <w:t>”</w:t>
      </w:r>
      <w:r w:rsidR="007170A9" w:rsidRPr="007170A9">
        <w:rPr>
          <w:rFonts w:ascii="宋体" w:eastAsia="宋体" w:hAnsi="宋体" w:hint="eastAsia"/>
          <w:b/>
          <w:bCs/>
          <w:sz w:val="36"/>
          <w:szCs w:val="36"/>
        </w:rPr>
        <w:t>浙江大学专场</w:t>
      </w:r>
    </w:p>
    <w:p w14:paraId="69D8A6C3" w14:textId="65F02630" w:rsidR="005B6131" w:rsidRPr="0078560A" w:rsidRDefault="003D5462" w:rsidP="005B6131">
      <w:pPr>
        <w:widowControl/>
        <w:spacing w:afterLines="50" w:after="156"/>
        <w:jc w:val="center"/>
        <w:rPr>
          <w:rFonts w:ascii="宋体" w:eastAsia="宋体" w:hAnsi="宋体" w:cs="微软雅黑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难题揭榜申请</w:t>
      </w:r>
      <w:r w:rsidR="005B6131" w:rsidRPr="0078560A">
        <w:rPr>
          <w:rFonts w:ascii="宋体" w:eastAsia="宋体" w:hAnsi="宋体"/>
          <w:b/>
          <w:bCs/>
          <w:sz w:val="36"/>
          <w:szCs w:val="36"/>
        </w:rPr>
        <w:t>表</w:t>
      </w:r>
    </w:p>
    <w:p w14:paraId="37827716" w14:textId="77777777" w:rsidR="005B6131" w:rsidRPr="0078560A" w:rsidRDefault="005B6131" w:rsidP="005B6131">
      <w:pPr>
        <w:jc w:val="center"/>
        <w:rPr>
          <w:rFonts w:ascii="宋体" w:eastAsia="宋体" w:hAnsi="宋体" w:cs="微软雅黑"/>
          <w:b/>
          <w:bCs/>
          <w:szCs w:val="21"/>
        </w:rPr>
      </w:pPr>
      <w:r w:rsidRPr="0078560A">
        <w:rPr>
          <w:rFonts w:ascii="宋体" w:eastAsia="宋体" w:hAnsi="宋体"/>
          <w:b/>
          <w:bCs/>
          <w:szCs w:val="21"/>
        </w:rPr>
        <w:t>（要求提交word文档格式）</w:t>
      </w:r>
    </w:p>
    <w:p w14:paraId="231F5538" w14:textId="77777777" w:rsidR="005B6131" w:rsidRPr="0078560A" w:rsidRDefault="005B6131" w:rsidP="005B6131">
      <w:pPr>
        <w:rPr>
          <w:rFonts w:ascii="宋体" w:eastAsia="宋体" w:hAnsi="宋体" w:cs="微软雅黑"/>
          <w:b/>
          <w:bCs/>
          <w:sz w:val="24"/>
        </w:rPr>
      </w:pPr>
    </w:p>
    <w:tbl>
      <w:tblPr>
        <w:tblW w:w="451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2"/>
        <w:gridCol w:w="1545"/>
        <w:gridCol w:w="1843"/>
        <w:gridCol w:w="23"/>
        <w:gridCol w:w="1581"/>
        <w:gridCol w:w="167"/>
        <w:gridCol w:w="2205"/>
      </w:tblGrid>
      <w:tr w:rsidR="00C12B28" w:rsidRPr="00D20048" w14:paraId="55CAF855" w14:textId="5C80EEBF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0415111A" w14:textId="77777777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F87627">
              <w:rPr>
                <w:rFonts w:ascii="宋体" w:eastAsia="宋体" w:hAnsi="宋体"/>
                <w:b/>
                <w:szCs w:val="21"/>
              </w:rPr>
              <w:t>申请人姓名</w:t>
            </w:r>
          </w:p>
        </w:tc>
        <w:tc>
          <w:tcPr>
            <w:tcW w:w="1062" w:type="pct"/>
            <w:gridSpan w:val="2"/>
            <w:tcBorders>
              <w:right w:val="single" w:sz="4" w:space="0" w:color="auto"/>
            </w:tcBorders>
          </w:tcPr>
          <w:p w14:paraId="373DB80F" w14:textId="732BD169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学历</w:t>
            </w:r>
            <w:r>
              <w:rPr>
                <w:rFonts w:ascii="宋体" w:eastAsia="宋体" w:hAnsi="宋体" w:hint="eastAsia"/>
                <w:b/>
                <w:szCs w:val="21"/>
              </w:rPr>
              <w:t>/年级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409530" w14:textId="730D99C2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手机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14:paraId="5954069A" w14:textId="6BD0A7FA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邮箱</w:t>
            </w:r>
          </w:p>
        </w:tc>
      </w:tr>
      <w:tr w:rsidR="00C12B28" w:rsidRPr="00D20048" w14:paraId="5E654942" w14:textId="77777777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3A752C4A" w14:textId="77777777" w:rsidR="00C12B28" w:rsidRPr="00F87627" w:rsidRDefault="00C12B28" w:rsidP="00C12B28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2" w:type="pct"/>
            <w:gridSpan w:val="2"/>
            <w:tcBorders>
              <w:right w:val="single" w:sz="4" w:space="0" w:color="auto"/>
            </w:tcBorders>
          </w:tcPr>
          <w:p w14:paraId="3C30E322" w14:textId="77777777" w:rsidR="00C12B28" w:rsidRPr="00D20048" w:rsidRDefault="00C12B28" w:rsidP="00C12B28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9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86576F" w14:textId="77777777" w:rsidR="00C12B28" w:rsidRPr="00D20048" w:rsidRDefault="00C12B28" w:rsidP="00C12B28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pct"/>
            <w:tcBorders>
              <w:left w:val="single" w:sz="4" w:space="0" w:color="auto"/>
            </w:tcBorders>
          </w:tcPr>
          <w:p w14:paraId="4ED50D1F" w14:textId="77777777" w:rsidR="00C12B28" w:rsidRPr="00D20048" w:rsidRDefault="00C12B28" w:rsidP="00C12B28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B6131" w:rsidRPr="00D20048" w14:paraId="1DA9351C" w14:textId="77777777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66A5A965" w14:textId="1FC3C3F5" w:rsidR="005B6131" w:rsidRPr="00D20048" w:rsidRDefault="003A6988" w:rsidP="00F3693F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揭榜难题</w:t>
            </w:r>
            <w:r w:rsidR="00726156">
              <w:rPr>
                <w:rFonts w:ascii="宋体" w:eastAsia="宋体" w:hAnsi="宋体" w:hint="eastAsia"/>
                <w:b/>
                <w:szCs w:val="21"/>
              </w:rPr>
              <w:t>编号及</w:t>
            </w:r>
            <w:r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3312" w:type="pct"/>
            <w:gridSpan w:val="5"/>
            <w:vAlign w:val="center"/>
          </w:tcPr>
          <w:p w14:paraId="7C6083B2" w14:textId="77777777" w:rsidR="005B6131" w:rsidRPr="00D20048" w:rsidRDefault="005B6131" w:rsidP="00F3693F">
            <w:pPr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（提示：请按照指南中的申报主题填写）</w:t>
            </w:r>
          </w:p>
        </w:tc>
      </w:tr>
      <w:tr w:rsidR="005B6131" w:rsidRPr="00D20048" w14:paraId="234250B8" w14:textId="77777777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196BAD66" w14:textId="0EF750C5" w:rsidR="005B6131" w:rsidRPr="00D20048" w:rsidRDefault="005B6131" w:rsidP="00F3693F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 w:rsidRPr="00F90F9E">
              <w:rPr>
                <w:rFonts w:ascii="宋体" w:eastAsia="宋体" w:hAnsi="宋体"/>
                <w:b/>
                <w:szCs w:val="21"/>
              </w:rPr>
              <w:t>所属</w:t>
            </w:r>
            <w:r w:rsidR="00682340">
              <w:rPr>
                <w:rFonts w:ascii="宋体" w:eastAsia="宋体" w:hAnsi="宋体" w:hint="eastAsia"/>
                <w:b/>
                <w:szCs w:val="21"/>
              </w:rPr>
              <w:t>院系</w:t>
            </w:r>
          </w:p>
        </w:tc>
        <w:tc>
          <w:tcPr>
            <w:tcW w:w="3312" w:type="pct"/>
            <w:gridSpan w:val="5"/>
            <w:vAlign w:val="center"/>
          </w:tcPr>
          <w:p w14:paraId="52E7D77A" w14:textId="0B4CD611" w:rsidR="005B6131" w:rsidRPr="00D20048" w:rsidRDefault="005B6131" w:rsidP="00F3693F">
            <w:pPr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</w:p>
        </w:tc>
      </w:tr>
      <w:tr w:rsidR="005B6131" w:rsidRPr="00D20048" w14:paraId="77D93A52" w14:textId="77777777" w:rsidTr="00FA5B0E">
        <w:trPr>
          <w:cantSplit/>
          <w:trHeight w:val="1676"/>
          <w:jc w:val="center"/>
        </w:trPr>
        <w:tc>
          <w:tcPr>
            <w:tcW w:w="1688" w:type="pct"/>
            <w:gridSpan w:val="2"/>
          </w:tcPr>
          <w:p w14:paraId="421F5DD0" w14:textId="79C1E2FD" w:rsidR="005B6131" w:rsidRPr="00D20048" w:rsidRDefault="003A6988" w:rsidP="00F3693F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申请人</w:t>
            </w:r>
            <w:r w:rsidR="005B6131" w:rsidRPr="00D20048">
              <w:rPr>
                <w:rFonts w:ascii="宋体" w:eastAsia="宋体" w:hAnsi="宋体"/>
                <w:b/>
                <w:szCs w:val="21"/>
              </w:rPr>
              <w:t>简介</w:t>
            </w:r>
            <w:r w:rsidR="00D03DAC">
              <w:rPr>
                <w:rFonts w:ascii="宋体" w:eastAsia="宋体" w:hAnsi="宋体" w:hint="eastAsia"/>
                <w:b/>
                <w:szCs w:val="21"/>
              </w:rPr>
              <w:t>和已有成果介绍</w:t>
            </w:r>
          </w:p>
        </w:tc>
        <w:tc>
          <w:tcPr>
            <w:tcW w:w="3312" w:type="pct"/>
            <w:gridSpan w:val="5"/>
          </w:tcPr>
          <w:p w14:paraId="485ECC87" w14:textId="12F5F435" w:rsidR="005B6131" w:rsidRPr="00D20048" w:rsidRDefault="005B6131" w:rsidP="00F3693F">
            <w:pPr>
              <w:ind w:left="36" w:hanging="36"/>
              <w:jc w:val="left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</w:t>
            </w:r>
            <w:r w:rsidR="007D4A25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建议包含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与</w:t>
            </w:r>
            <w:r w:rsidR="007D4A25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申请揭榜难题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相关的经验和已取得的成果</w:t>
            </w:r>
            <w:r w:rsidR="00D15276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；申请人联系方式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）</w:t>
            </w:r>
          </w:p>
        </w:tc>
      </w:tr>
      <w:tr w:rsidR="00857FFA" w:rsidRPr="00D20048" w14:paraId="5D713990" w14:textId="77777777" w:rsidTr="00FA5B0E">
        <w:trPr>
          <w:cantSplit/>
          <w:trHeight w:val="1969"/>
          <w:jc w:val="center"/>
        </w:trPr>
        <w:tc>
          <w:tcPr>
            <w:tcW w:w="1688" w:type="pct"/>
            <w:gridSpan w:val="2"/>
          </w:tcPr>
          <w:p w14:paraId="639F4F7A" w14:textId="00F16D2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解题思路</w:t>
            </w:r>
            <w:r w:rsidRPr="00D20048">
              <w:rPr>
                <w:rFonts w:ascii="宋体" w:eastAsia="宋体" w:hAnsi="宋体"/>
                <w:b/>
                <w:szCs w:val="21"/>
              </w:rPr>
              <w:t>概述</w:t>
            </w:r>
          </w:p>
        </w:tc>
        <w:tc>
          <w:tcPr>
            <w:tcW w:w="3312" w:type="pct"/>
            <w:gridSpan w:val="5"/>
          </w:tcPr>
          <w:p w14:paraId="71B8E68A" w14:textId="6DD9147A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建议包含</w:t>
            </w:r>
            <w:r w:rsidR="00D3178E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：1、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对</w:t>
            </w:r>
            <w:r w:rsidR="00D3178E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目标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难题的理解、分析结论</w:t>
            </w:r>
            <w:r w:rsidR="00D3178E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；2、对提出的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解题思路优势、独创性</w:t>
            </w:r>
            <w:r w:rsidR="00B76BD5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、预期效果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以及可行性进行阐述</w:t>
            </w:r>
            <w:r w:rsidR="0095006D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。</w:t>
            </w:r>
            <w:r w:rsidR="00B13263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篇幅不限。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）</w:t>
            </w:r>
          </w:p>
        </w:tc>
      </w:tr>
      <w:tr w:rsidR="00857FFA" w:rsidRPr="00D20048" w14:paraId="45EDD58F" w14:textId="77777777" w:rsidTr="00FA5B0E">
        <w:trPr>
          <w:cantSplit/>
          <w:trHeight w:val="2390"/>
          <w:jc w:val="center"/>
        </w:trPr>
        <w:tc>
          <w:tcPr>
            <w:tcW w:w="1688" w:type="pct"/>
            <w:gridSpan w:val="2"/>
          </w:tcPr>
          <w:p w14:paraId="5BBA25D9" w14:textId="4555E78A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解题方法详述</w:t>
            </w:r>
          </w:p>
        </w:tc>
        <w:tc>
          <w:tcPr>
            <w:tcW w:w="3312" w:type="pct"/>
            <w:gridSpan w:val="5"/>
          </w:tcPr>
          <w:p w14:paraId="0F4ADC30" w14:textId="45541338" w:rsidR="00857FFA" w:rsidRPr="00D20048" w:rsidRDefault="00B13263" w:rsidP="00857FFA">
            <w:pPr>
              <w:jc w:val="left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</w:t>
            </w:r>
            <w:r w:rsidR="0089771B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解题方法可以是申请人尚未完成的工作，但需要给出具体可行性依据。</w:t>
            </w:r>
            <w:r w:rsidR="007F34E3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如果已经有类似方法，请阐述本方法与已有方法的核心差异点。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篇幅不限。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）</w:t>
            </w:r>
          </w:p>
        </w:tc>
      </w:tr>
      <w:tr w:rsidR="00857FFA" w:rsidRPr="00D20048" w14:paraId="09E16191" w14:textId="77777777" w:rsidTr="00FA5B0E">
        <w:trPr>
          <w:cantSplit/>
          <w:jc w:val="center"/>
        </w:trPr>
        <w:tc>
          <w:tcPr>
            <w:tcW w:w="809" w:type="pct"/>
            <w:vMerge w:val="restart"/>
            <w:tcBorders>
              <w:right w:val="single" w:sz="8" w:space="0" w:color="auto"/>
            </w:tcBorders>
          </w:tcPr>
          <w:p w14:paraId="28826713" w14:textId="69CAC8EB" w:rsidR="00857FFA" w:rsidRPr="00D20048" w:rsidRDefault="00857FFA" w:rsidP="00E9149A">
            <w:pPr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团队成员</w:t>
            </w:r>
            <w:r w:rsidR="00E9149A">
              <w:rPr>
                <w:rFonts w:ascii="宋体" w:eastAsia="宋体" w:hAnsi="宋体" w:hint="eastAsia"/>
                <w:b/>
                <w:szCs w:val="21"/>
              </w:rPr>
              <w:t>（如有）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9114E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姓名</w:t>
            </w: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9A92A" w14:textId="1D7D4F40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学历</w:t>
            </w:r>
            <w:r w:rsidR="008B68AA">
              <w:rPr>
                <w:rFonts w:ascii="宋体" w:eastAsia="宋体" w:hAnsi="宋体" w:hint="eastAsia"/>
                <w:b/>
                <w:szCs w:val="21"/>
              </w:rPr>
              <w:t>/年级</w:t>
            </w: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B8334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手机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53EA7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邮箱</w:t>
            </w:r>
          </w:p>
        </w:tc>
      </w:tr>
      <w:tr w:rsidR="00857FFA" w:rsidRPr="00D20048" w14:paraId="645020BF" w14:textId="77777777" w:rsidTr="00FA5B0E">
        <w:trPr>
          <w:cantSplit/>
          <w:jc w:val="center"/>
        </w:trPr>
        <w:tc>
          <w:tcPr>
            <w:tcW w:w="809" w:type="pct"/>
            <w:vMerge/>
            <w:tcBorders>
              <w:right w:val="single" w:sz="8" w:space="0" w:color="auto"/>
            </w:tcBorders>
          </w:tcPr>
          <w:p w14:paraId="2668A370" w14:textId="7777777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2B62A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1EC1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FC679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E1389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  <w:tr w:rsidR="00857FFA" w:rsidRPr="00D20048" w14:paraId="66284766" w14:textId="77777777" w:rsidTr="00FA5B0E">
        <w:trPr>
          <w:cantSplit/>
          <w:jc w:val="center"/>
        </w:trPr>
        <w:tc>
          <w:tcPr>
            <w:tcW w:w="809" w:type="pct"/>
            <w:vMerge/>
            <w:tcBorders>
              <w:right w:val="single" w:sz="8" w:space="0" w:color="auto"/>
            </w:tcBorders>
          </w:tcPr>
          <w:p w14:paraId="71051F24" w14:textId="7777777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AD86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5DAD9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9A9B3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FFCF7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  <w:tr w:rsidR="00857FFA" w:rsidRPr="00D20048" w14:paraId="6F6FB112" w14:textId="77777777" w:rsidTr="00FA5B0E">
        <w:trPr>
          <w:cantSplit/>
          <w:jc w:val="center"/>
        </w:trPr>
        <w:tc>
          <w:tcPr>
            <w:tcW w:w="809" w:type="pct"/>
            <w:vMerge/>
            <w:tcBorders>
              <w:right w:val="single" w:sz="8" w:space="0" w:color="auto"/>
            </w:tcBorders>
          </w:tcPr>
          <w:p w14:paraId="324812AF" w14:textId="7777777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19C5E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87EFD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C9CA2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1BBD4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</w:tbl>
    <w:p w14:paraId="2AE8DF86" w14:textId="764FCAB0" w:rsidR="005B6131" w:rsidRPr="002719F7" w:rsidRDefault="005B6131" w:rsidP="00C50254">
      <w:pPr>
        <w:ind w:left="420" w:firstLine="420"/>
        <w:rPr>
          <w:rFonts w:ascii="宋体" w:eastAsia="宋体" w:hAnsi="宋体"/>
          <w:szCs w:val="21"/>
        </w:rPr>
      </w:pPr>
      <w:r w:rsidRPr="00D20048">
        <w:rPr>
          <w:rFonts w:ascii="宋体" w:eastAsia="宋体" w:hAnsi="宋体"/>
          <w:szCs w:val="21"/>
        </w:rPr>
        <w:t>注：若有其他需要说明的情况，请以附件形式</w:t>
      </w:r>
      <w:r w:rsidR="00E9149A">
        <w:rPr>
          <w:rFonts w:ascii="宋体" w:eastAsia="宋体" w:hAnsi="宋体" w:hint="eastAsia"/>
          <w:szCs w:val="21"/>
        </w:rPr>
        <w:t>在本文档内</w:t>
      </w:r>
      <w:r w:rsidRPr="00D20048">
        <w:rPr>
          <w:rFonts w:ascii="宋体" w:eastAsia="宋体" w:hAnsi="宋体"/>
          <w:szCs w:val="21"/>
        </w:rPr>
        <w:t>提供。</w:t>
      </w:r>
    </w:p>
    <w:p w14:paraId="39AEFA21" w14:textId="77777777" w:rsidR="008858B3" w:rsidRPr="005B6131" w:rsidRDefault="008858B3"/>
    <w:sectPr w:rsidR="008858B3" w:rsidRPr="005B6131" w:rsidSect="00F42CD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C678" w14:textId="77777777" w:rsidR="000A0F34" w:rsidRDefault="000A0F34" w:rsidP="005B6131">
      <w:r>
        <w:separator/>
      </w:r>
    </w:p>
  </w:endnote>
  <w:endnote w:type="continuationSeparator" w:id="0">
    <w:p w14:paraId="0722CC7F" w14:textId="77777777" w:rsidR="000A0F34" w:rsidRDefault="000A0F34" w:rsidP="005B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224444"/>
    </w:sdtPr>
    <w:sdtEndPr/>
    <w:sdtContent>
      <w:sdt>
        <w:sdtPr>
          <w:id w:val="-479463790"/>
        </w:sdtPr>
        <w:sdtEndPr/>
        <w:sdtContent>
          <w:p w14:paraId="4A385D03" w14:textId="77777777" w:rsidR="008C190B" w:rsidRDefault="00253008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1A59" w14:textId="77777777" w:rsidR="008C190B" w:rsidRDefault="000A0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C6F8" w14:textId="77777777" w:rsidR="000A0F34" w:rsidRDefault="000A0F34" w:rsidP="005B6131">
      <w:r>
        <w:separator/>
      </w:r>
    </w:p>
  </w:footnote>
  <w:footnote w:type="continuationSeparator" w:id="0">
    <w:p w14:paraId="13E0E0D0" w14:textId="77777777" w:rsidR="000A0F34" w:rsidRDefault="000A0F34" w:rsidP="005B6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CA"/>
    <w:rsid w:val="000A0F34"/>
    <w:rsid w:val="00182CB4"/>
    <w:rsid w:val="00253008"/>
    <w:rsid w:val="003A6988"/>
    <w:rsid w:val="003D5462"/>
    <w:rsid w:val="004154A7"/>
    <w:rsid w:val="005B6131"/>
    <w:rsid w:val="00634174"/>
    <w:rsid w:val="006670C6"/>
    <w:rsid w:val="00682340"/>
    <w:rsid w:val="007170A9"/>
    <w:rsid w:val="00724743"/>
    <w:rsid w:val="00726156"/>
    <w:rsid w:val="007D4A25"/>
    <w:rsid w:val="007F34E3"/>
    <w:rsid w:val="00857FFA"/>
    <w:rsid w:val="00872DE9"/>
    <w:rsid w:val="008858B3"/>
    <w:rsid w:val="0089771B"/>
    <w:rsid w:val="008A110B"/>
    <w:rsid w:val="008B68AA"/>
    <w:rsid w:val="0095006D"/>
    <w:rsid w:val="00B13263"/>
    <w:rsid w:val="00B76BD5"/>
    <w:rsid w:val="00BE12CA"/>
    <w:rsid w:val="00C046BA"/>
    <w:rsid w:val="00C12B28"/>
    <w:rsid w:val="00C50254"/>
    <w:rsid w:val="00D03DAC"/>
    <w:rsid w:val="00D15276"/>
    <w:rsid w:val="00D3178E"/>
    <w:rsid w:val="00E9149A"/>
    <w:rsid w:val="00F42CDE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3295A"/>
  <w15:chartTrackingRefBased/>
  <w15:docId w15:val="{E0D9A7DF-E017-4CE9-BFC0-6EB2C595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B6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B6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B6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B6131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5B6131"/>
    <w:pPr>
      <w:outlineLvl w:val="9"/>
    </w:pPr>
  </w:style>
  <w:style w:type="character" w:customStyle="1" w:styleId="10">
    <w:name w:val="标题 1 字符"/>
    <w:basedOn w:val="a0"/>
    <w:link w:val="1"/>
    <w:uiPriority w:val="9"/>
    <w:rsid w:val="005B61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321</Characters>
  <Application>Microsoft Office Word</Application>
  <DocSecurity>0</DocSecurity>
  <Lines>2</Lines>
  <Paragraphs>1</Paragraphs>
  <ScaleCrop>false</ScaleCrop>
  <Company>vivo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吴铎</dc:creator>
  <cp:keywords/>
  <dc:description/>
  <cp:lastModifiedBy>吴铎</cp:lastModifiedBy>
  <cp:revision>26</cp:revision>
  <dcterms:created xsi:type="dcterms:W3CDTF">2024-06-03T02:51:00Z</dcterms:created>
  <dcterms:modified xsi:type="dcterms:W3CDTF">2024-08-06T03:39:00Z</dcterms:modified>
</cp:coreProperties>
</file>