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浙江省教育厅科研项目结题报告</w:t>
      </w:r>
      <w:bookmarkEnd w:id="0"/>
    </w:p>
    <w:p>
      <w:pPr>
        <w:rPr>
          <w:rFonts w:hint="eastAsia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项目编号：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17pt;margin-top:0pt;height:0pt;width:234pt;z-index:251659264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4ztT9QAAAAF&#10;AQAADwAAAAAAAAABACAAAAAiAAAAZHJzL2Rvd25yZXYueG1sUEsBAhQAFAAAAAgAh07iQINoqFj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 w:firstLineChars="6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 w:ascii="宋体" w:hAnsi="宋体"/>
          <w:sz w:val="24"/>
        </w:rPr>
        <w:t xml:space="preserve"> 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17pt;margin-top:0pt;height:0pt;width:234pt;z-index:251660288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OM7U/UAAAA&#10;BQEAAA8AAAAAAAAAAQAgAAAAIgAAAGRycy9kb3ducmV2LnhtbFBLAQIUABQAAAAIAIdO4kBJUL72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起止时间：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3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17pt;margin-top:0pt;height:0pt;width:234pt;z-index:251661312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jO1P1AAA&#10;AAUBAAAPAAAAAAAAAAEAIAAAACIAAABkcnMvZG93bnJldi54bWxQSwECFAAUAAAACACHTuJAMLqc&#10;J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项目负责人（签名）：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2133600" cy="0"/>
                <wp:effectExtent l="0" t="0" r="0" b="0"/>
                <wp:wrapNone/>
                <wp:docPr id="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183pt;margin-top:0pt;height:0pt;width:168pt;z-index:251664384;mso-width-relative:page;mso-height-relative:page;" filled="f" stroked="t" coordsize="21600,21600" o:gfxdata="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sDsS9MAAAAF&#10;AQAADwAAAAAAAAABACAAAAAiAAAAZHJzL2Rvd25yZXYueG1sUEsBAhQAFAAAAAgAh07iQK1KDdD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 xml:space="preserve">所在学校： 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4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17pt;margin-top:0pt;height:0pt;width:234pt;z-index:251662336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jO1P1AAA&#10;AAUBAAAPAAAAAAAAAAEAIAAAACIAAABkcnMvZG93bnJldi54bWxQSwECFAAUAAAACACHTuJAnCfj&#10;c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5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17pt;margin-top:0pt;height:0pt;width:234pt;z-index:251663360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OM7U/UAAAA&#10;BQEAAA8AAAAAAAAAAQAgAAAAIgAAAGRycy9kb3ducmV2LnhtbFBLAQIUABQAAAAIAIdO4kDlzcGi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浙江省教育厅</w:t>
      </w:r>
    </w:p>
    <w:p>
      <w:pPr>
        <w:ind w:firstLine="2430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二O一二年制</w:t>
      </w:r>
    </w:p>
    <w:p>
      <w:pPr>
        <w:jc w:val="left"/>
        <w:rPr>
          <w:rFonts w:hint="eastAsia"/>
        </w:rPr>
      </w:pPr>
      <w:r>
        <w:br w:type="page"/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575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253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  <w:sz w:val="15"/>
              </w:rPr>
            </w:pPr>
          </w:p>
          <w:p>
            <w:pPr>
              <w:jc w:val="left"/>
              <w:rPr>
                <w:rFonts w:hint="eastAsia" w:eastAsia="仿宋_GB2312"/>
                <w:sz w:val="15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94" w:hRule="atLeast"/>
        </w:trPr>
        <w:tc>
          <w:tcPr>
            <w:tcW w:w="84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主要完成人员及承担任务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80" w:hRule="atLeast"/>
        </w:trPr>
        <w:tc>
          <w:tcPr>
            <w:tcW w:w="84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left"/>
        <w:rPr>
          <w:rFonts w:hint="eastAsia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31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院（系）学术委员会意见：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学术委员会负责人（签章）：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35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校科研管理部门意见：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529" w:firstLineChars="21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ind w:firstLine="4110"/>
              <w:jc w:val="left"/>
              <w:rPr>
                <w:rFonts w:hint="eastAsia"/>
              </w:rPr>
            </w:pPr>
          </w:p>
          <w:p>
            <w:pPr>
              <w:ind w:firstLine="5579" w:firstLineChars="26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13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省教育厅意见：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529" w:firstLineChars="21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ind w:firstLine="5670" w:firstLineChars="2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84"/>
    <w:rsid w:val="000C2BD8"/>
    <w:rsid w:val="00120CC0"/>
    <w:rsid w:val="00126F30"/>
    <w:rsid w:val="00292DD1"/>
    <w:rsid w:val="00301D3E"/>
    <w:rsid w:val="0032138E"/>
    <w:rsid w:val="003A73E8"/>
    <w:rsid w:val="003E7E5D"/>
    <w:rsid w:val="00423A3D"/>
    <w:rsid w:val="004759FB"/>
    <w:rsid w:val="00693BF0"/>
    <w:rsid w:val="006E51EE"/>
    <w:rsid w:val="00750614"/>
    <w:rsid w:val="00782E4D"/>
    <w:rsid w:val="007D539A"/>
    <w:rsid w:val="007F5B1F"/>
    <w:rsid w:val="00AC176A"/>
    <w:rsid w:val="00B05B5D"/>
    <w:rsid w:val="00B20947"/>
    <w:rsid w:val="00B767AC"/>
    <w:rsid w:val="00C33EBA"/>
    <w:rsid w:val="00D91484"/>
    <w:rsid w:val="00E441AE"/>
    <w:rsid w:val="00EB1481"/>
    <w:rsid w:val="00EC0984"/>
    <w:rsid w:val="2CA93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napToGrid w:val="0"/>
      <w:spacing w:before="60"/>
      <w:ind w:firstLine="420" w:firstLineChars="200"/>
    </w:pPr>
    <w:rPr>
      <w:rFonts w:eastAsia="楷体_GB231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-notwo-</Company>
  <Pages>5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2012-01-12T03:09:00Z</dcterms:created>
  <dc:creator>浙江省教育厅科研师资处</dc:creator>
  <cp:lastModifiedBy>黄珊</cp:lastModifiedBy>
  <cp:lastPrinted>2002-04-12T07:36:00Z</cp:lastPrinted>
  <dcterms:modified xsi:type="dcterms:W3CDTF">2021-05-24T06:38:18Z</dcterms:modified>
  <dc:title>浙江省教育厅科研计划项目结题报告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4FE826E0CAB342119EB849803A9B891D</vt:lpwstr>
  </property>
</Properties>
</file>