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C4" w:rsidRDefault="0056365B" w:rsidP="0056365B">
      <w:pPr>
        <w:jc w:val="center"/>
        <w:rPr>
          <w:rFonts w:ascii="黑体" w:eastAsia="黑体" w:hAnsi="黑体"/>
          <w:sz w:val="44"/>
          <w:szCs w:val="44"/>
        </w:rPr>
      </w:pPr>
      <w:r w:rsidRPr="0056365B">
        <w:rPr>
          <w:rFonts w:ascii="黑体" w:eastAsia="黑体" w:hAnsi="黑体" w:hint="eastAsia"/>
          <w:sz w:val="44"/>
          <w:szCs w:val="44"/>
        </w:rPr>
        <w:t>中国通信学会科技奖提名申请表</w:t>
      </w:r>
    </w:p>
    <w:p w:rsidR="0056365B" w:rsidRDefault="0056365B" w:rsidP="0056365B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6365B" w:rsidTr="0056365B">
        <w:tc>
          <w:tcPr>
            <w:tcW w:w="4649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 xml:space="preserve"> 项目名称</w:t>
            </w:r>
          </w:p>
        </w:tc>
        <w:tc>
          <w:tcPr>
            <w:tcW w:w="4649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主要完成人</w:t>
            </w:r>
          </w:p>
        </w:tc>
        <w:tc>
          <w:tcPr>
            <w:tcW w:w="4650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联系人（电话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44"/>
                <w:szCs w:val="44"/>
              </w:rPr>
              <w:t>）</w:t>
            </w:r>
          </w:p>
        </w:tc>
      </w:tr>
      <w:tr w:rsidR="0056365B" w:rsidTr="0056365B">
        <w:tc>
          <w:tcPr>
            <w:tcW w:w="4649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4649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4650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56365B" w:rsidTr="0056365B">
        <w:tc>
          <w:tcPr>
            <w:tcW w:w="4649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4649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4650" w:type="dxa"/>
          </w:tcPr>
          <w:p w:rsidR="0056365B" w:rsidRDefault="0056365B" w:rsidP="0056365B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</w:tbl>
    <w:p w:rsidR="0056365B" w:rsidRPr="0056365B" w:rsidRDefault="0056365B" w:rsidP="0056365B">
      <w:pPr>
        <w:jc w:val="center"/>
        <w:rPr>
          <w:rFonts w:ascii="黑体" w:eastAsia="黑体" w:hAnsi="黑体" w:hint="eastAsia"/>
          <w:sz w:val="44"/>
          <w:szCs w:val="44"/>
        </w:rPr>
      </w:pPr>
    </w:p>
    <w:sectPr w:rsidR="0056365B" w:rsidRPr="0056365B" w:rsidSect="005636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BA" w:rsidRDefault="00C01FBA" w:rsidP="0056365B">
      <w:r>
        <w:separator/>
      </w:r>
    </w:p>
  </w:endnote>
  <w:endnote w:type="continuationSeparator" w:id="0">
    <w:p w:rsidR="00C01FBA" w:rsidRDefault="00C01FBA" w:rsidP="0056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BA" w:rsidRDefault="00C01FBA" w:rsidP="0056365B">
      <w:r>
        <w:separator/>
      </w:r>
    </w:p>
  </w:footnote>
  <w:footnote w:type="continuationSeparator" w:id="0">
    <w:p w:rsidR="00C01FBA" w:rsidRDefault="00C01FBA" w:rsidP="0056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29"/>
    <w:rsid w:val="00251229"/>
    <w:rsid w:val="00333AC4"/>
    <w:rsid w:val="0056365B"/>
    <w:rsid w:val="00C0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FB7E3"/>
  <w15:chartTrackingRefBased/>
  <w15:docId w15:val="{19747C43-8920-4A35-A65B-91648D07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6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65B"/>
    <w:rPr>
      <w:sz w:val="18"/>
      <w:szCs w:val="18"/>
    </w:rPr>
  </w:style>
  <w:style w:type="table" w:styleId="a7">
    <w:name w:val="Table Grid"/>
    <w:basedOn w:val="a1"/>
    <w:uiPriority w:val="39"/>
    <w:rsid w:val="0056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2023-07-05T06:23:00Z</dcterms:created>
  <dcterms:modified xsi:type="dcterms:W3CDTF">2023-07-05T06:26:00Z</dcterms:modified>
</cp:coreProperties>
</file>