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BDD" w:rsidRPr="00546F90" w:rsidRDefault="00546F90" w:rsidP="00546F90">
      <w:pPr>
        <w:jc w:val="center"/>
        <w:rPr>
          <w:rFonts w:ascii="方正小标宋简体" w:eastAsia="方正小标宋简体" w:hint="eastAsia"/>
          <w:b/>
          <w:sz w:val="32"/>
        </w:rPr>
      </w:pPr>
      <w:r w:rsidRPr="00546F90">
        <w:rPr>
          <w:rFonts w:ascii="方正小标宋简体" w:eastAsia="方正小标宋简体" w:hint="eastAsia"/>
          <w:b/>
          <w:sz w:val="32"/>
        </w:rPr>
        <w:t>科技</w:t>
      </w:r>
      <w:proofErr w:type="gramStart"/>
      <w:r w:rsidRPr="00546F90">
        <w:rPr>
          <w:rFonts w:ascii="方正小标宋简体" w:eastAsia="方正小标宋简体" w:hint="eastAsia"/>
          <w:b/>
          <w:sz w:val="32"/>
        </w:rPr>
        <w:t>部创新</w:t>
      </w:r>
      <w:proofErr w:type="gramEnd"/>
      <w:r w:rsidRPr="00546F90">
        <w:rPr>
          <w:rFonts w:ascii="方正小标宋简体" w:eastAsia="方正小标宋简体" w:hint="eastAsia"/>
          <w:b/>
          <w:sz w:val="32"/>
        </w:rPr>
        <w:t>方法工作专项2018年度项目申报意向表</w:t>
      </w:r>
    </w:p>
    <w:p w:rsidR="00546F90" w:rsidRDefault="00546F90">
      <w:pPr>
        <w:rPr>
          <w:rFonts w:hint="eastAsia"/>
          <w:sz w:val="28"/>
          <w:szCs w:val="28"/>
        </w:rPr>
      </w:pPr>
    </w:p>
    <w:p w:rsidR="00546F90" w:rsidRPr="00546F90" w:rsidRDefault="00546F90">
      <w:pPr>
        <w:rPr>
          <w:rFonts w:hint="eastAsia"/>
          <w:sz w:val="28"/>
          <w:szCs w:val="28"/>
        </w:rPr>
      </w:pPr>
      <w:r w:rsidRPr="00546F90">
        <w:rPr>
          <w:rFonts w:hint="eastAsia"/>
          <w:sz w:val="28"/>
          <w:szCs w:val="28"/>
        </w:rPr>
        <w:t>推荐院系（盖章）</w:t>
      </w:r>
    </w:p>
    <w:tbl>
      <w:tblPr>
        <w:tblStyle w:val="a3"/>
        <w:tblW w:w="0" w:type="auto"/>
        <w:tblLook w:val="04A0"/>
      </w:tblPr>
      <w:tblGrid>
        <w:gridCol w:w="2093"/>
        <w:gridCol w:w="1315"/>
        <w:gridCol w:w="1704"/>
        <w:gridCol w:w="1705"/>
        <w:gridCol w:w="1705"/>
      </w:tblGrid>
      <w:tr w:rsidR="00546F90" w:rsidRPr="00546F90" w:rsidTr="00546F90">
        <w:tc>
          <w:tcPr>
            <w:tcW w:w="2093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  <w:r w:rsidRPr="00546F90">
              <w:rPr>
                <w:rFonts w:hint="eastAsia"/>
                <w:sz w:val="28"/>
                <w:szCs w:val="28"/>
              </w:rPr>
              <w:t>指南方向</w:t>
            </w:r>
          </w:p>
        </w:tc>
        <w:tc>
          <w:tcPr>
            <w:tcW w:w="131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  <w:r w:rsidRPr="00546F90">
              <w:rPr>
                <w:rFonts w:hint="eastAsia"/>
                <w:sz w:val="28"/>
                <w:szCs w:val="28"/>
              </w:rPr>
              <w:t>申请人</w:t>
            </w:r>
          </w:p>
        </w:tc>
        <w:tc>
          <w:tcPr>
            <w:tcW w:w="1704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  <w:r w:rsidRPr="00546F90">
              <w:rPr>
                <w:rFonts w:hint="eastAsia"/>
                <w:sz w:val="28"/>
                <w:szCs w:val="28"/>
              </w:rPr>
              <w:t>手机号码</w:t>
            </w:r>
          </w:p>
        </w:tc>
        <w:tc>
          <w:tcPr>
            <w:tcW w:w="170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  <w:r w:rsidRPr="00546F90">
              <w:rPr>
                <w:rFonts w:hint="eastAsia"/>
                <w:sz w:val="28"/>
                <w:szCs w:val="28"/>
              </w:rPr>
              <w:t>邮箱地址</w:t>
            </w:r>
          </w:p>
        </w:tc>
        <w:tc>
          <w:tcPr>
            <w:tcW w:w="170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  <w:r w:rsidRPr="00546F90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546F90" w:rsidRPr="00546F90" w:rsidTr="00546F90">
        <w:tc>
          <w:tcPr>
            <w:tcW w:w="2093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</w:p>
        </w:tc>
        <w:tc>
          <w:tcPr>
            <w:tcW w:w="131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</w:p>
        </w:tc>
        <w:tc>
          <w:tcPr>
            <w:tcW w:w="1704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</w:p>
        </w:tc>
        <w:tc>
          <w:tcPr>
            <w:tcW w:w="1705" w:type="dxa"/>
          </w:tcPr>
          <w:p w:rsidR="00546F90" w:rsidRPr="00546F90" w:rsidRDefault="00546F90">
            <w:pPr>
              <w:rPr>
                <w:sz w:val="28"/>
                <w:szCs w:val="28"/>
              </w:rPr>
            </w:pPr>
          </w:p>
        </w:tc>
      </w:tr>
    </w:tbl>
    <w:p w:rsidR="00546F90" w:rsidRPr="00546F90" w:rsidRDefault="00546F90" w:rsidP="00546F90">
      <w:pPr>
        <w:spacing w:line="360" w:lineRule="auto"/>
        <w:rPr>
          <w:rFonts w:hint="eastAsia"/>
          <w:sz w:val="24"/>
          <w:szCs w:val="28"/>
        </w:rPr>
      </w:pPr>
      <w:r w:rsidRPr="00546F90">
        <w:rPr>
          <w:rFonts w:hint="eastAsia"/>
          <w:sz w:val="24"/>
          <w:szCs w:val="28"/>
        </w:rPr>
        <w:t>注：（</w:t>
      </w:r>
      <w:r w:rsidRPr="00546F90">
        <w:rPr>
          <w:rFonts w:hint="eastAsia"/>
          <w:sz w:val="24"/>
          <w:szCs w:val="28"/>
        </w:rPr>
        <w:t>1</w:t>
      </w:r>
      <w:r w:rsidRPr="00546F90">
        <w:rPr>
          <w:rFonts w:hint="eastAsia"/>
          <w:sz w:val="24"/>
          <w:szCs w:val="28"/>
        </w:rPr>
        <w:t>）按照教育部科技司文件要求，推荐项目只能从指南“</w:t>
      </w:r>
      <w:r w:rsidRPr="00546F90">
        <w:rPr>
          <w:rFonts w:hint="eastAsia"/>
          <w:sz w:val="24"/>
          <w:szCs w:val="28"/>
        </w:rPr>
        <w:t>2.</w:t>
      </w:r>
      <w:r w:rsidRPr="00546F90">
        <w:rPr>
          <w:rFonts w:hint="eastAsia"/>
          <w:sz w:val="24"/>
          <w:szCs w:val="28"/>
        </w:rPr>
        <w:t>创新方法新工具和新方法的创新发现与应用示范”和“</w:t>
      </w:r>
      <w:r w:rsidRPr="00546F90">
        <w:rPr>
          <w:rFonts w:hint="eastAsia"/>
          <w:sz w:val="24"/>
          <w:szCs w:val="28"/>
        </w:rPr>
        <w:t>3.</w:t>
      </w:r>
      <w:r w:rsidRPr="00546F90">
        <w:rPr>
          <w:rFonts w:hint="eastAsia"/>
          <w:sz w:val="24"/>
          <w:szCs w:val="28"/>
        </w:rPr>
        <w:t>创新方法在国家重大科技项目实施过程中的应用示范”中选题。</w:t>
      </w:r>
    </w:p>
    <w:p w:rsidR="00546F90" w:rsidRPr="00546F90" w:rsidRDefault="00546F90" w:rsidP="00546F90">
      <w:pPr>
        <w:spacing w:line="360" w:lineRule="auto"/>
        <w:rPr>
          <w:sz w:val="24"/>
          <w:szCs w:val="28"/>
        </w:rPr>
      </w:pPr>
      <w:r w:rsidRPr="00546F90">
        <w:rPr>
          <w:rFonts w:hint="eastAsia"/>
          <w:sz w:val="24"/>
          <w:szCs w:val="28"/>
        </w:rPr>
        <w:t>（</w:t>
      </w:r>
      <w:r w:rsidRPr="00546F90">
        <w:rPr>
          <w:rFonts w:hint="eastAsia"/>
          <w:sz w:val="24"/>
          <w:szCs w:val="28"/>
        </w:rPr>
        <w:t>2</w:t>
      </w:r>
      <w:r w:rsidRPr="00546F90">
        <w:rPr>
          <w:rFonts w:hint="eastAsia"/>
          <w:sz w:val="24"/>
          <w:szCs w:val="28"/>
        </w:rPr>
        <w:t>）此表经院系盖章后报送，可报送电子扫描件。</w:t>
      </w:r>
    </w:p>
    <w:sectPr w:rsidR="00546F90" w:rsidRPr="00546F90" w:rsidSect="009A5B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6F90"/>
    <w:rsid w:val="000034D7"/>
    <w:rsid w:val="0004218A"/>
    <w:rsid w:val="0006143C"/>
    <w:rsid w:val="000846F5"/>
    <w:rsid w:val="000C30B2"/>
    <w:rsid w:val="000E2E4C"/>
    <w:rsid w:val="000F0A55"/>
    <w:rsid w:val="000F322F"/>
    <w:rsid w:val="00100EDE"/>
    <w:rsid w:val="001106FD"/>
    <w:rsid w:val="00110A53"/>
    <w:rsid w:val="001150E1"/>
    <w:rsid w:val="00161774"/>
    <w:rsid w:val="001744F3"/>
    <w:rsid w:val="00175CC3"/>
    <w:rsid w:val="00187258"/>
    <w:rsid w:val="00192664"/>
    <w:rsid w:val="001A08DE"/>
    <w:rsid w:val="001B2BA2"/>
    <w:rsid w:val="001B6D94"/>
    <w:rsid w:val="001C5DA1"/>
    <w:rsid w:val="001D13A8"/>
    <w:rsid w:val="001D5BD8"/>
    <w:rsid w:val="00206849"/>
    <w:rsid w:val="002251E8"/>
    <w:rsid w:val="00240FE5"/>
    <w:rsid w:val="002637D0"/>
    <w:rsid w:val="0026475F"/>
    <w:rsid w:val="002A704F"/>
    <w:rsid w:val="002C4C44"/>
    <w:rsid w:val="002C60AC"/>
    <w:rsid w:val="002D497D"/>
    <w:rsid w:val="00301D22"/>
    <w:rsid w:val="00303867"/>
    <w:rsid w:val="00310C2C"/>
    <w:rsid w:val="003120A9"/>
    <w:rsid w:val="00337B61"/>
    <w:rsid w:val="003772ED"/>
    <w:rsid w:val="00387653"/>
    <w:rsid w:val="00387FDB"/>
    <w:rsid w:val="003924DA"/>
    <w:rsid w:val="003B4D30"/>
    <w:rsid w:val="003E22BC"/>
    <w:rsid w:val="00413559"/>
    <w:rsid w:val="00421D54"/>
    <w:rsid w:val="00433B58"/>
    <w:rsid w:val="00436C2F"/>
    <w:rsid w:val="004512AD"/>
    <w:rsid w:val="004637EF"/>
    <w:rsid w:val="004765BC"/>
    <w:rsid w:val="004865BC"/>
    <w:rsid w:val="00487A7E"/>
    <w:rsid w:val="004A07F5"/>
    <w:rsid w:val="004A0D71"/>
    <w:rsid w:val="004A5CC8"/>
    <w:rsid w:val="004A7803"/>
    <w:rsid w:val="004B3CA7"/>
    <w:rsid w:val="004C7A61"/>
    <w:rsid w:val="004D509F"/>
    <w:rsid w:val="004F2613"/>
    <w:rsid w:val="004F7E09"/>
    <w:rsid w:val="00505E44"/>
    <w:rsid w:val="00510EDF"/>
    <w:rsid w:val="005138FC"/>
    <w:rsid w:val="005176B0"/>
    <w:rsid w:val="00530A5E"/>
    <w:rsid w:val="00546F90"/>
    <w:rsid w:val="005629B7"/>
    <w:rsid w:val="0056340C"/>
    <w:rsid w:val="005761E4"/>
    <w:rsid w:val="00581F36"/>
    <w:rsid w:val="005A0202"/>
    <w:rsid w:val="005A272C"/>
    <w:rsid w:val="005A7BE5"/>
    <w:rsid w:val="005D618C"/>
    <w:rsid w:val="005D6A32"/>
    <w:rsid w:val="00605BD0"/>
    <w:rsid w:val="00620080"/>
    <w:rsid w:val="006439E8"/>
    <w:rsid w:val="006605FC"/>
    <w:rsid w:val="006C1B4E"/>
    <w:rsid w:val="006C22C2"/>
    <w:rsid w:val="006D55E5"/>
    <w:rsid w:val="00710AAB"/>
    <w:rsid w:val="0073277E"/>
    <w:rsid w:val="00754358"/>
    <w:rsid w:val="0075770B"/>
    <w:rsid w:val="007636BC"/>
    <w:rsid w:val="00792AC5"/>
    <w:rsid w:val="007A78C1"/>
    <w:rsid w:val="007C0F83"/>
    <w:rsid w:val="007E0BB9"/>
    <w:rsid w:val="007E680C"/>
    <w:rsid w:val="007F35F9"/>
    <w:rsid w:val="007F4150"/>
    <w:rsid w:val="00804E6A"/>
    <w:rsid w:val="00811697"/>
    <w:rsid w:val="008345BA"/>
    <w:rsid w:val="00852B81"/>
    <w:rsid w:val="00855691"/>
    <w:rsid w:val="00866924"/>
    <w:rsid w:val="00873529"/>
    <w:rsid w:val="00876A9D"/>
    <w:rsid w:val="00881DCF"/>
    <w:rsid w:val="00881F68"/>
    <w:rsid w:val="008F3E4D"/>
    <w:rsid w:val="008F472D"/>
    <w:rsid w:val="009212C2"/>
    <w:rsid w:val="0092649D"/>
    <w:rsid w:val="00927B6C"/>
    <w:rsid w:val="00930F05"/>
    <w:rsid w:val="009440BA"/>
    <w:rsid w:val="00961698"/>
    <w:rsid w:val="009816EE"/>
    <w:rsid w:val="009A2312"/>
    <w:rsid w:val="009A41A3"/>
    <w:rsid w:val="009A5BDD"/>
    <w:rsid w:val="009E7006"/>
    <w:rsid w:val="009E72DF"/>
    <w:rsid w:val="009E7883"/>
    <w:rsid w:val="00A104EA"/>
    <w:rsid w:val="00A2491A"/>
    <w:rsid w:val="00A2551F"/>
    <w:rsid w:val="00A5184F"/>
    <w:rsid w:val="00A53AE0"/>
    <w:rsid w:val="00A66AC7"/>
    <w:rsid w:val="00A86455"/>
    <w:rsid w:val="00B14AA7"/>
    <w:rsid w:val="00B366B7"/>
    <w:rsid w:val="00B53EFA"/>
    <w:rsid w:val="00B679D9"/>
    <w:rsid w:val="00B745F7"/>
    <w:rsid w:val="00B871EC"/>
    <w:rsid w:val="00BA6ADD"/>
    <w:rsid w:val="00BB0CA9"/>
    <w:rsid w:val="00BB533E"/>
    <w:rsid w:val="00BB60D3"/>
    <w:rsid w:val="00BC1EBF"/>
    <w:rsid w:val="00BD1EF5"/>
    <w:rsid w:val="00BD2C88"/>
    <w:rsid w:val="00BE526D"/>
    <w:rsid w:val="00BF50FC"/>
    <w:rsid w:val="00C0687E"/>
    <w:rsid w:val="00C60281"/>
    <w:rsid w:val="00C754EF"/>
    <w:rsid w:val="00CA71E8"/>
    <w:rsid w:val="00CC4E25"/>
    <w:rsid w:val="00CF1FEA"/>
    <w:rsid w:val="00CF76CE"/>
    <w:rsid w:val="00D06B90"/>
    <w:rsid w:val="00D07DB5"/>
    <w:rsid w:val="00D07EE1"/>
    <w:rsid w:val="00D257AB"/>
    <w:rsid w:val="00D65A30"/>
    <w:rsid w:val="00D672F4"/>
    <w:rsid w:val="00D8104B"/>
    <w:rsid w:val="00D86CAF"/>
    <w:rsid w:val="00DA421A"/>
    <w:rsid w:val="00DC1F38"/>
    <w:rsid w:val="00DC758E"/>
    <w:rsid w:val="00DD537A"/>
    <w:rsid w:val="00DE455E"/>
    <w:rsid w:val="00DF547B"/>
    <w:rsid w:val="00E04C7D"/>
    <w:rsid w:val="00E12987"/>
    <w:rsid w:val="00E14B36"/>
    <w:rsid w:val="00E30E88"/>
    <w:rsid w:val="00E45A40"/>
    <w:rsid w:val="00E56025"/>
    <w:rsid w:val="00E56C5A"/>
    <w:rsid w:val="00E85683"/>
    <w:rsid w:val="00EA7605"/>
    <w:rsid w:val="00EA7C7D"/>
    <w:rsid w:val="00EC2076"/>
    <w:rsid w:val="00EC7948"/>
    <w:rsid w:val="00ED145E"/>
    <w:rsid w:val="00ED6DA3"/>
    <w:rsid w:val="00EE7248"/>
    <w:rsid w:val="00F040E6"/>
    <w:rsid w:val="00F1139D"/>
    <w:rsid w:val="00F2709F"/>
    <w:rsid w:val="00F6680F"/>
    <w:rsid w:val="00F823B8"/>
    <w:rsid w:val="00F94453"/>
    <w:rsid w:val="00F97548"/>
    <w:rsid w:val="00FA463D"/>
    <w:rsid w:val="00FB399C"/>
    <w:rsid w:val="00FE17B1"/>
    <w:rsid w:val="00FE4787"/>
    <w:rsid w:val="00FF3D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B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F9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马行超</dc:creator>
  <cp:lastModifiedBy>马行超</cp:lastModifiedBy>
  <cp:revision>1</cp:revision>
  <dcterms:created xsi:type="dcterms:W3CDTF">2018-06-08T00:04:00Z</dcterms:created>
  <dcterms:modified xsi:type="dcterms:W3CDTF">2018-06-08T00:12:00Z</dcterms:modified>
</cp:coreProperties>
</file>